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C1FDBE" w14:textId="28304C85" w:rsidR="00127FAE" w:rsidRPr="00A51FC1" w:rsidRDefault="000E097F" w:rsidP="007A2F9A">
      <w:pPr>
        <w:widowControl w:val="0"/>
        <w:spacing w:afterLines="50" w:after="120" w:line="240" w:lineRule="auto"/>
        <w:jc w:val="center"/>
        <w:rPr>
          <w:rFonts w:ascii="Times New Roman" w:eastAsia="新細明體" w:hAnsi="Times New Roman" w:cs="Times New Roman"/>
          <w:sz w:val="28"/>
          <w:szCs w:val="28"/>
        </w:rPr>
      </w:pPr>
      <w:r w:rsidRPr="00A51FC1">
        <w:rPr>
          <w:rFonts w:ascii="Times New Roman" w:eastAsia="標楷體" w:hAnsi="Times New Roman" w:cs="Times New Roman"/>
          <w:b/>
          <w:sz w:val="28"/>
          <w:szCs w:val="28"/>
        </w:rPr>
        <w:t>高雄市立文山高級中學</w:t>
      </w:r>
      <w:r w:rsidRPr="00A51FC1">
        <w:rPr>
          <w:rFonts w:ascii="Times New Roman" w:eastAsia="標楷體" w:hAnsi="Times New Roman" w:cs="Times New Roman"/>
          <w:b/>
          <w:sz w:val="28"/>
          <w:szCs w:val="28"/>
        </w:rPr>
        <w:t>--10</w:t>
      </w:r>
      <w:r w:rsidR="008E6B46" w:rsidRPr="00A51FC1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r w:rsidRPr="00A51FC1">
        <w:rPr>
          <w:rFonts w:ascii="Times New Roman" w:eastAsia="標楷體" w:hAnsi="Times New Roman" w:cs="Times New Roman"/>
          <w:b/>
          <w:sz w:val="28"/>
          <w:szCs w:val="28"/>
        </w:rPr>
        <w:t>學年度第</w:t>
      </w:r>
      <w:r w:rsidR="007A2F9A" w:rsidRPr="00A51FC1">
        <w:rPr>
          <w:rFonts w:ascii="Times New Roman" w:eastAsia="標楷體" w:hAnsi="Times New Roman" w:cs="Times New Roman"/>
          <w:b/>
          <w:sz w:val="28"/>
          <w:szCs w:val="28"/>
        </w:rPr>
        <w:t>一</w:t>
      </w:r>
      <w:r w:rsidRPr="00A51FC1">
        <w:rPr>
          <w:rFonts w:ascii="Times New Roman" w:eastAsia="標楷體" w:hAnsi="Times New Roman" w:cs="Times New Roman"/>
          <w:b/>
          <w:sz w:val="28"/>
          <w:szCs w:val="28"/>
        </w:rPr>
        <w:t>學期學</w:t>
      </w:r>
      <w:r w:rsidR="00F95158" w:rsidRPr="00A51FC1">
        <w:rPr>
          <w:rFonts w:ascii="Times New Roman" w:eastAsia="標楷體" w:hAnsi="Times New Roman" w:cs="Times New Roman"/>
          <w:b/>
          <w:sz w:val="28"/>
          <w:szCs w:val="28"/>
        </w:rPr>
        <w:t>團體</w:t>
      </w:r>
      <w:r w:rsidRPr="00A51FC1">
        <w:rPr>
          <w:rFonts w:ascii="Times New Roman" w:eastAsia="標楷體" w:hAnsi="Times New Roman" w:cs="Times New Roman"/>
          <w:b/>
          <w:sz w:val="28"/>
          <w:szCs w:val="28"/>
        </w:rPr>
        <w:t>活動行事曆</w:t>
      </w:r>
      <w:r w:rsidR="007A2F9A" w:rsidRPr="00A51FC1">
        <w:rPr>
          <w:rFonts w:ascii="Times New Roman" w:eastAsia="新細明體" w:hAnsi="Times New Roman" w:cs="Times New Roman"/>
          <w:sz w:val="28"/>
          <w:szCs w:val="28"/>
        </w:rPr>
        <w:t>(</w:t>
      </w:r>
      <w:r w:rsidR="0063530C">
        <w:rPr>
          <w:rFonts w:ascii="Times New Roman" w:eastAsia="新細明體" w:hAnsi="Times New Roman" w:cs="Times New Roman" w:hint="eastAsia"/>
          <w:sz w:val="28"/>
          <w:szCs w:val="28"/>
        </w:rPr>
        <w:t>109</w:t>
      </w:r>
      <w:r w:rsidR="007A2F9A" w:rsidRPr="00A51FC1">
        <w:rPr>
          <w:rFonts w:ascii="Times New Roman" w:eastAsia="新細明體" w:hAnsi="Times New Roman" w:cs="Times New Roman"/>
          <w:sz w:val="28"/>
          <w:szCs w:val="28"/>
        </w:rPr>
        <w:t>0</w:t>
      </w:r>
      <w:r w:rsidR="00F368B0">
        <w:rPr>
          <w:rFonts w:ascii="Times New Roman" w:eastAsia="新細明體" w:hAnsi="Times New Roman" w:cs="Times New Roman" w:hint="eastAsia"/>
          <w:sz w:val="28"/>
          <w:szCs w:val="28"/>
        </w:rPr>
        <w:t>7</w:t>
      </w:r>
      <w:r w:rsidR="0063530C">
        <w:rPr>
          <w:rFonts w:ascii="Times New Roman" w:eastAsia="新細明體" w:hAnsi="Times New Roman" w:cs="Times New Roman" w:hint="eastAsia"/>
          <w:sz w:val="28"/>
          <w:szCs w:val="28"/>
        </w:rPr>
        <w:t>2</w:t>
      </w:r>
      <w:r w:rsidR="00A860AA">
        <w:rPr>
          <w:rFonts w:ascii="Times New Roman" w:eastAsia="新細明體" w:hAnsi="Times New Roman" w:cs="Times New Roman" w:hint="eastAsia"/>
          <w:sz w:val="28"/>
          <w:szCs w:val="28"/>
        </w:rPr>
        <w:t>4</w:t>
      </w:r>
      <w:r w:rsidR="007A2F9A" w:rsidRPr="00A51FC1">
        <w:rPr>
          <w:rFonts w:ascii="Times New Roman" w:eastAsia="新細明體" w:hAnsi="Times New Roman" w:cs="Times New Roman"/>
          <w:sz w:val="28"/>
          <w:szCs w:val="28"/>
        </w:rPr>
        <w:t>)</w:t>
      </w:r>
      <w:r w:rsidR="00A860AA" w:rsidRPr="00A860AA">
        <w:rPr>
          <w:rFonts w:hint="eastAsia"/>
        </w:rPr>
        <w:t xml:space="preserve"> </w:t>
      </w:r>
    </w:p>
    <w:tbl>
      <w:tblPr>
        <w:tblStyle w:val="a5"/>
        <w:tblW w:w="1558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761"/>
        <w:gridCol w:w="436"/>
        <w:gridCol w:w="436"/>
        <w:gridCol w:w="436"/>
        <w:gridCol w:w="436"/>
        <w:gridCol w:w="436"/>
        <w:gridCol w:w="436"/>
        <w:gridCol w:w="436"/>
        <w:gridCol w:w="2041"/>
        <w:gridCol w:w="3208"/>
        <w:gridCol w:w="992"/>
        <w:gridCol w:w="3057"/>
        <w:gridCol w:w="2041"/>
      </w:tblGrid>
      <w:tr w:rsidR="007817A2" w:rsidRPr="007817A2" w14:paraId="0C8B0C07" w14:textId="77777777" w:rsidTr="00DD1EBC">
        <w:trPr>
          <w:trHeight w:val="1128"/>
          <w:tblHeader/>
        </w:trPr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5301C65" w14:textId="77777777" w:rsidR="00E216A6" w:rsidRPr="007817A2" w:rsidRDefault="00E216A6" w:rsidP="00DB31EE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1BE1547" w14:textId="77777777" w:rsidR="00E216A6" w:rsidRPr="007817A2" w:rsidRDefault="00E216A6" w:rsidP="0080765C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週次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442FC51" w14:textId="77777777" w:rsidR="00E216A6" w:rsidRPr="007817A2" w:rsidRDefault="00E216A6" w:rsidP="0080765C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8D679C1" w14:textId="77777777" w:rsidR="00E216A6" w:rsidRPr="007817A2" w:rsidRDefault="00E216A6" w:rsidP="0080765C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sz w:val="24"/>
                <w:szCs w:val="24"/>
              </w:rPr>
              <w:t>一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709C225" w14:textId="77777777" w:rsidR="00E216A6" w:rsidRPr="007817A2" w:rsidRDefault="00E216A6" w:rsidP="0080765C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sz w:val="24"/>
                <w:szCs w:val="24"/>
              </w:rPr>
              <w:t>二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C69E7E7" w14:textId="77777777" w:rsidR="00E216A6" w:rsidRPr="007817A2" w:rsidRDefault="00E216A6" w:rsidP="0080765C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sz w:val="24"/>
                <w:szCs w:val="24"/>
              </w:rPr>
              <w:t>三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5F22FF4" w14:textId="77777777" w:rsidR="00E216A6" w:rsidRPr="007817A2" w:rsidRDefault="00E216A6" w:rsidP="0080765C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sz w:val="24"/>
                <w:szCs w:val="24"/>
              </w:rPr>
              <w:t>四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72695D5" w14:textId="77777777" w:rsidR="00E216A6" w:rsidRPr="007817A2" w:rsidRDefault="00E216A6" w:rsidP="0080765C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sz w:val="24"/>
                <w:szCs w:val="24"/>
              </w:rPr>
              <w:t>五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E4EDF53" w14:textId="77777777" w:rsidR="00E216A6" w:rsidRPr="007817A2" w:rsidRDefault="00E216A6" w:rsidP="0080765C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sz w:val="24"/>
                <w:szCs w:val="24"/>
              </w:rPr>
              <w:t>六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2DA4FEA" w14:textId="77777777" w:rsidR="00E216A6" w:rsidRPr="007817A2" w:rsidRDefault="00E216A6" w:rsidP="00BC3E60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重要</w:t>
            </w:r>
          </w:p>
          <w:p w14:paraId="2C3898E7" w14:textId="77777777" w:rsidR="00E216A6" w:rsidRPr="007817A2" w:rsidRDefault="00E216A6" w:rsidP="00BC3E60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32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24EA80B" w14:textId="77777777" w:rsidR="00E216A6" w:rsidRPr="007817A2" w:rsidRDefault="003848E8" w:rsidP="003848E8">
            <w:pPr>
              <w:widowControl w:val="0"/>
              <w:ind w:leftChars="-30" w:left="174" w:rightChars="-50" w:right="-110" w:hangingChars="100" w:hanging="24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國中部：</w:t>
            </w:r>
            <w:r w:rsidR="00E216A6"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週五第</w:t>
            </w:r>
            <w:r w:rsidR="00E216A6"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6</w:t>
            </w:r>
            <w:r w:rsidR="00E216A6"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、</w:t>
            </w:r>
            <w:r w:rsidR="00E216A6"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7</w:t>
            </w:r>
            <w:r w:rsidR="00E216A6"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節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E916477" w14:textId="53ACED6D" w:rsidR="00E216A6" w:rsidRPr="007817A2" w:rsidRDefault="00E216A6" w:rsidP="007817A2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值</w:t>
            </w:r>
            <w:r w:rsidR="00983444" w:rsidRPr="007817A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週</w:t>
            </w:r>
          </w:p>
          <w:p w14:paraId="5AC82B74" w14:textId="77777777" w:rsidR="00E216A6" w:rsidRPr="007817A2" w:rsidRDefault="00E216A6" w:rsidP="007817A2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教官</w:t>
            </w:r>
          </w:p>
        </w:tc>
        <w:tc>
          <w:tcPr>
            <w:tcW w:w="3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C37F5A7" w14:textId="77777777" w:rsidR="00E216A6" w:rsidRPr="007817A2" w:rsidRDefault="00E216A6" w:rsidP="003848E8">
            <w:pPr>
              <w:spacing w:line="240" w:lineRule="auto"/>
              <w:ind w:leftChars="-30" w:left="-66" w:rightChars="-50" w:right="-11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高中部</w:t>
            </w:r>
            <w:r w:rsidR="003848E8"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：</w:t>
            </w:r>
            <w:r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週ㄧ第</w:t>
            </w:r>
            <w:r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3</w:t>
            </w:r>
            <w:r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、</w:t>
            </w:r>
            <w:r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4</w:t>
            </w:r>
            <w:r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節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14:paraId="19D7F2D1" w14:textId="418DA9AE" w:rsidR="00E216A6" w:rsidRPr="007817A2" w:rsidRDefault="00936939" w:rsidP="0007693F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國</w:t>
            </w:r>
            <w:r w:rsidR="00E216A6"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高三</w:t>
            </w:r>
          </w:p>
        </w:tc>
      </w:tr>
      <w:tr w:rsidR="007817A2" w:rsidRPr="00DD1EBC" w14:paraId="2337E5AE" w14:textId="77777777" w:rsidTr="0095450E">
        <w:trPr>
          <w:trHeight w:val="680"/>
        </w:trPr>
        <w:tc>
          <w:tcPr>
            <w:tcW w:w="436" w:type="dxa"/>
            <w:vAlign w:val="center"/>
          </w:tcPr>
          <w:p w14:paraId="4D5922B0" w14:textId="77777777" w:rsidR="00936939" w:rsidRPr="00A51FC1" w:rsidRDefault="00936939" w:rsidP="00936939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八月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9491FA" w14:textId="3BD10D76" w:rsidR="00936939" w:rsidRPr="00A51FC1" w:rsidRDefault="00936939" w:rsidP="0080765C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B10E12" w14:textId="7C3D3021" w:rsidR="00936939" w:rsidRPr="00A51FC1" w:rsidRDefault="00936939" w:rsidP="0080765C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7591E4" w14:textId="247852AF" w:rsidR="00936939" w:rsidRPr="00A51FC1" w:rsidRDefault="00936939" w:rsidP="0080765C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24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6AD15C" w14:textId="65FE4CE6" w:rsidR="00936939" w:rsidRPr="00A51FC1" w:rsidRDefault="00936939" w:rsidP="0080765C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25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EEA83D" w14:textId="0BB2C3DA" w:rsidR="00936939" w:rsidRPr="00A51FC1" w:rsidRDefault="00936939" w:rsidP="0080765C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26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902A0" w14:textId="5FD057A9" w:rsidR="00936939" w:rsidRPr="00A51FC1" w:rsidRDefault="00936939" w:rsidP="0080765C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27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A6A57F" w14:textId="1765CC7B" w:rsidR="00936939" w:rsidRPr="00A51FC1" w:rsidRDefault="00936939" w:rsidP="0080765C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28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27A5DF" w14:textId="4E25A602" w:rsidR="00936939" w:rsidRPr="00A51FC1" w:rsidRDefault="00936939" w:rsidP="0080765C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29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AC5270" w14:textId="5FB92057" w:rsidR="00874B75" w:rsidRPr="00A51FC1" w:rsidRDefault="00593DAB" w:rsidP="00131D79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="00936939" w:rsidRPr="00A51FC1">
              <w:rPr>
                <w:rFonts w:ascii="標楷體" w:eastAsia="標楷體" w:hAnsi="標楷體" w:cs="Times New Roman"/>
                <w:sz w:val="20"/>
                <w:szCs w:val="20"/>
              </w:rPr>
              <w:t>8/24-25</w:t>
            </w:r>
            <w:r w:rsidR="00936939" w:rsidRPr="00A51FC1">
              <w:rPr>
                <w:rFonts w:ascii="標楷體" w:eastAsia="標楷體" w:hAnsi="標楷體" w:cs="新細明體"/>
                <w:sz w:val="20"/>
                <w:szCs w:val="20"/>
              </w:rPr>
              <w:t>新生</w:t>
            </w:r>
            <w:r w:rsidR="00936939" w:rsidRPr="00A51FC1">
              <w:rPr>
                <w:rFonts w:ascii="標楷體" w:eastAsia="標楷體" w:hAnsi="標楷體" w:cs="Times New Roman"/>
                <w:sz w:val="20"/>
                <w:szCs w:val="20"/>
              </w:rPr>
              <w:t>訓練</w:t>
            </w:r>
          </w:p>
          <w:p w14:paraId="2B132059" w14:textId="59E4E63F" w:rsidR="00936939" w:rsidRPr="00A51FC1" w:rsidRDefault="00593DAB" w:rsidP="00131D79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="00936939" w:rsidRPr="00A51FC1">
              <w:rPr>
                <w:rFonts w:ascii="標楷體" w:eastAsia="標楷體" w:hAnsi="標楷體" w:cs="Times New Roman"/>
                <w:sz w:val="20"/>
                <w:szCs w:val="20"/>
              </w:rPr>
              <w:t>8/28返校日</w:t>
            </w: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CCC2FD" w14:textId="55DF3B24" w:rsidR="00936939" w:rsidRPr="00A51FC1" w:rsidRDefault="00936939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61106B" w14:textId="4AA93912" w:rsidR="00936939" w:rsidRPr="00A51FC1" w:rsidRDefault="00936939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BFAEAB" w14:textId="77777777" w:rsidR="00936939" w:rsidRPr="00A51FC1" w:rsidRDefault="00936939" w:rsidP="0080765C">
            <w:pPr>
              <w:widowControl w:val="0"/>
              <w:spacing w:line="240" w:lineRule="auto"/>
              <w:ind w:leftChars="-30" w:left="-6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9C88C6" w14:textId="77777777" w:rsidR="00936939" w:rsidRPr="00A51FC1" w:rsidRDefault="00936939" w:rsidP="00131D79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817A2" w:rsidRPr="00DD1EBC" w14:paraId="6B8FAB93" w14:textId="77777777" w:rsidTr="0095450E">
        <w:trPr>
          <w:trHeight w:val="680"/>
        </w:trPr>
        <w:tc>
          <w:tcPr>
            <w:tcW w:w="4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72FE35" w14:textId="77777777" w:rsidR="007817A2" w:rsidRPr="00A51FC1" w:rsidRDefault="007817A2" w:rsidP="007817A2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九月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8F015D" w14:textId="7E83A565" w:rsidR="007817A2" w:rsidRPr="00A51FC1" w:rsidRDefault="007817A2" w:rsidP="007817A2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一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33F28D" w14:textId="74359E61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ECD3AE" w14:textId="3FD4B824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31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191FE" w14:textId="1748ADE6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A7BF4" w14:textId="0246AB73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020416" w14:textId="6E48E686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63AA47" w14:textId="5D953F21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845B3" w14:textId="41EF303C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E6D10C" w14:textId="7FB0B247" w:rsidR="00C6054F" w:rsidRPr="00C6054F" w:rsidRDefault="00593DAB" w:rsidP="00C6054F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="007817A2" w:rsidRPr="00A51FC1">
              <w:rPr>
                <w:rFonts w:ascii="標楷體" w:eastAsia="標楷體" w:hAnsi="標楷體" w:cs="Times New Roman"/>
                <w:sz w:val="20"/>
                <w:szCs w:val="20"/>
              </w:rPr>
              <w:t>8/31</w:t>
            </w:r>
            <w:r w:rsidR="005E2153"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(1)</w:t>
            </w:r>
            <w:r w:rsidR="007817A2" w:rsidRPr="00A51FC1">
              <w:rPr>
                <w:rFonts w:ascii="標楷體" w:eastAsia="標楷體" w:hAnsi="標楷體" w:cs="Times New Roman"/>
                <w:sz w:val="20"/>
                <w:szCs w:val="20"/>
              </w:rPr>
              <w:t>開學典禮</w:t>
            </w: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EE9E36" w14:textId="6654F393" w:rsidR="007817A2" w:rsidRPr="00A51FC1" w:rsidRDefault="007817A2" w:rsidP="003F4538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 xml:space="preserve">9/4班會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386A31" w14:textId="3A8A3D7B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王啟銀</w:t>
            </w:r>
          </w:p>
        </w:tc>
        <w:tc>
          <w:tcPr>
            <w:tcW w:w="3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4E94D9" w14:textId="03300DF5" w:rsidR="007817A2" w:rsidRPr="00A51FC1" w:rsidRDefault="007817A2" w:rsidP="003F4538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8/31班會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B10167" w14:textId="19C50647" w:rsidR="007817A2" w:rsidRPr="00A51FC1" w:rsidRDefault="00D87FE6" w:rsidP="00131D79">
            <w:pPr>
              <w:ind w:leftChars="-30" w:left="134" w:hangingChars="100" w:hanging="200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9/2-4</w:t>
            </w: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  <w:bdr w:val="single" w:sz="4" w:space="0" w:color="auto"/>
              </w:rPr>
              <w:t>國</w:t>
            </w:r>
            <w:r w:rsidRPr="00A51FC1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bdr w:val="single" w:sz="4" w:space="0" w:color="auto"/>
              </w:rPr>
              <w:t>、</w:t>
            </w: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  <w:bdr w:val="single" w:sz="4" w:space="0" w:color="auto"/>
              </w:rPr>
              <w:t>高三</w:t>
            </w: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畢業旅行</w:t>
            </w:r>
          </w:p>
        </w:tc>
      </w:tr>
      <w:tr w:rsidR="007817A2" w:rsidRPr="00DD1EBC" w14:paraId="40242766" w14:textId="77777777" w:rsidTr="0095450E">
        <w:trPr>
          <w:trHeight w:val="680"/>
        </w:trPr>
        <w:tc>
          <w:tcPr>
            <w:tcW w:w="4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B61A78" w14:textId="77777777" w:rsidR="007817A2" w:rsidRPr="00A51FC1" w:rsidRDefault="007817A2" w:rsidP="0078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222F02" w14:textId="431F843F" w:rsidR="007817A2" w:rsidRPr="00A51FC1" w:rsidRDefault="007817A2" w:rsidP="007817A2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二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722929" w14:textId="35081347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A1D4AD" w14:textId="31B9B924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68AEF6" w14:textId="55B3ACCF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0D0376" w14:textId="42E3EC42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A9584" w14:textId="329E623A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6C604" w14:textId="6BC717C2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11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751DC" w14:textId="7AFA79D8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0C268F" w14:textId="7C5357B0" w:rsidR="007817A2" w:rsidRPr="00A51FC1" w:rsidRDefault="007817A2" w:rsidP="00131D79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301A4A" w14:textId="28CA58B1" w:rsidR="007817A2" w:rsidRPr="00A51FC1" w:rsidRDefault="007817A2" w:rsidP="003F4538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BiauKai"/>
                <w:color w:val="FF0000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9/11</w:t>
            </w:r>
            <w:r w:rsidR="00D87FE6" w:rsidRPr="00A51FC1">
              <w:rPr>
                <w:rFonts w:ascii="標楷體" w:eastAsia="標楷體" w:hAnsi="標楷體" w:cs="BiauKai" w:hint="eastAsia"/>
                <w:color w:val="FF0000"/>
                <w:sz w:val="20"/>
                <w:szCs w:val="20"/>
                <w:bdr w:val="single" w:sz="4" w:space="0" w:color="auto"/>
              </w:rPr>
              <w:t>國二</w:t>
            </w:r>
            <w:r w:rsidR="00D87FE6" w:rsidRPr="00A51FC1">
              <w:rPr>
                <w:rFonts w:ascii="標楷體" w:eastAsia="標楷體" w:hAnsi="標楷體" w:cs="BiauKai" w:hint="eastAsia"/>
                <w:color w:val="FF0000"/>
                <w:sz w:val="20"/>
                <w:szCs w:val="20"/>
              </w:rPr>
              <w:t>生涯特色闖關活動—友善長照，真愛無礙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6D304C" w14:textId="64656E60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鄭雅菁</w:t>
            </w:r>
          </w:p>
        </w:tc>
        <w:tc>
          <w:tcPr>
            <w:tcW w:w="3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8444B6" w14:textId="02AC5C06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="005E2153" w:rsidRPr="00A51FC1">
              <w:rPr>
                <w:rFonts w:ascii="標楷體" w:eastAsia="標楷體" w:hAnsi="標楷體" w:cs="Times New Roman"/>
                <w:sz w:val="20"/>
                <w:szCs w:val="20"/>
              </w:rPr>
              <w:t>9/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7社團</w:t>
            </w:r>
            <w:r w:rsidR="003F4538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81"/>
            </w:r>
            <w:r w:rsidR="003F4538">
              <w:rPr>
                <w:rFonts w:ascii="標楷體" w:eastAsia="標楷體" w:hAnsi="標楷體" w:cs="Times New Roman" w:hint="eastAsia"/>
                <w:sz w:val="20"/>
                <w:szCs w:val="20"/>
              </w:rPr>
              <w:t>-社團博覽會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4CD8C1" w14:textId="7CCA5E5F" w:rsidR="007817A2" w:rsidRPr="00A51FC1" w:rsidRDefault="00D87FE6" w:rsidP="00131D79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◎</w:t>
            </w:r>
            <w:r w:rsidR="00A51FC1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9/11</w:t>
            </w: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bdr w:val="single" w:sz="4" w:space="0" w:color="auto"/>
              </w:rPr>
              <w:t>國三</w:t>
            </w: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技藝教育開始上課</w:t>
            </w:r>
          </w:p>
        </w:tc>
      </w:tr>
      <w:tr w:rsidR="007817A2" w:rsidRPr="00DD1EBC" w14:paraId="5521E9C6" w14:textId="77777777" w:rsidTr="0095450E">
        <w:trPr>
          <w:trHeight w:val="680"/>
        </w:trPr>
        <w:tc>
          <w:tcPr>
            <w:tcW w:w="4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08523D" w14:textId="77777777" w:rsidR="007817A2" w:rsidRPr="00A51FC1" w:rsidRDefault="007817A2" w:rsidP="0078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47D45D" w14:textId="37FCB9E3" w:rsidR="007817A2" w:rsidRPr="00A51FC1" w:rsidRDefault="007817A2" w:rsidP="007817A2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三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AC456" w14:textId="470C6753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3AD4D5" w14:textId="7F171966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14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03D50E" w14:textId="224F9862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15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116695" w14:textId="20F239DD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16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93C92" w14:textId="00BF9C86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17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B569BB" w14:textId="461D7F20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609B8" w14:textId="22A99DA6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19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FCFA911" w14:textId="105311A9" w:rsidR="007817A2" w:rsidRPr="00A51FC1" w:rsidRDefault="00593DAB" w:rsidP="00C04CA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="007817A2" w:rsidRPr="00A51FC1">
              <w:rPr>
                <w:rFonts w:ascii="標楷體" w:eastAsia="標楷體" w:hAnsi="標楷體" w:cs="Times New Roman"/>
                <w:sz w:val="20"/>
                <w:szCs w:val="20"/>
              </w:rPr>
              <w:t>9/15</w:t>
            </w:r>
            <w:r w:rsidR="007817A2"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避難疏散預演</w:t>
            </w: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95C71E" w14:textId="1586213C" w:rsidR="007817A2" w:rsidRPr="00A51FC1" w:rsidRDefault="007817A2" w:rsidP="00131D79">
            <w:pPr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9/18社團</w:t>
            </w:r>
            <w:r w:rsidR="003F4538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81"/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04B0DA" w14:textId="224838C9" w:rsidR="007817A2" w:rsidRPr="00A51FC1" w:rsidRDefault="007817A2" w:rsidP="007817A2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葉惠貞</w:t>
            </w:r>
          </w:p>
        </w:tc>
        <w:tc>
          <w:tcPr>
            <w:tcW w:w="3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0164B3" w14:textId="75B9458E" w:rsidR="007817A2" w:rsidRPr="009D6120" w:rsidRDefault="007817A2" w:rsidP="003F4538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9/14</w:t>
            </w:r>
            <w:r w:rsidR="009D6120" w:rsidRPr="002D33C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bdr w:val="single" w:sz="4" w:space="0" w:color="auto"/>
              </w:rPr>
              <w:t>高ㄧ</w:t>
            </w:r>
            <w:r w:rsidR="009D6120" w:rsidRPr="002D33C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生命教育/勞動教育講座</w:t>
            </w:r>
            <w:r w:rsidR="009D6120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、</w:t>
            </w:r>
            <w:r w:rsidR="00A51FC1" w:rsidRPr="00A51FC1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bdr w:val="single" w:sz="4" w:space="0" w:color="auto"/>
              </w:rPr>
              <w:t>高二高三</w:t>
            </w:r>
            <w:r w:rsidR="00A51FC1"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高中英文單字初賽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810823" w14:textId="741ADD10" w:rsidR="007817A2" w:rsidRPr="00A51FC1" w:rsidRDefault="007817A2" w:rsidP="00A51FC1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7817A2" w:rsidRPr="00DD1EBC" w14:paraId="498ED846" w14:textId="77777777" w:rsidTr="0095450E">
        <w:trPr>
          <w:trHeight w:val="680"/>
        </w:trPr>
        <w:tc>
          <w:tcPr>
            <w:tcW w:w="4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124093" w14:textId="77777777" w:rsidR="007817A2" w:rsidRPr="00A51FC1" w:rsidRDefault="007817A2" w:rsidP="0078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44139C" w14:textId="7ECDE342" w:rsidR="007817A2" w:rsidRPr="00A51FC1" w:rsidRDefault="007817A2" w:rsidP="007817A2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四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B0F0BC" w14:textId="7D2EBA41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02475" w14:textId="628FEA76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21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534CE9" w14:textId="3707A9BA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22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BA4728" w14:textId="77C1D857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23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48B26F" w14:textId="1B2EE4B5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24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20B31" w14:textId="7537E644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25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4197C" w14:textId="4887FD65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74D8">
              <w:rPr>
                <w:rFonts w:ascii="標楷體" w:eastAsia="標楷體" w:hAnsi="標楷體" w:cs="Times New Roman"/>
                <w:sz w:val="20"/>
                <w:szCs w:val="20"/>
              </w:rPr>
              <w:t>26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172AC2" w14:textId="44361675" w:rsidR="007817A2" w:rsidRDefault="00593DAB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="007817A2" w:rsidRPr="00A51FC1">
              <w:rPr>
                <w:rFonts w:ascii="標楷體" w:eastAsia="標楷體" w:hAnsi="標楷體" w:cs="Times New Roman"/>
                <w:sz w:val="20"/>
                <w:szCs w:val="20"/>
              </w:rPr>
              <w:t>9/2</w:t>
            </w:r>
            <w:r w:rsidR="007817A2"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1避難疏散演練</w:t>
            </w:r>
          </w:p>
          <w:p w14:paraId="6A0855C7" w14:textId="4F0E0531" w:rsidR="0063530C" w:rsidRPr="0095450E" w:rsidRDefault="0063530C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b/>
                <w:color w:val="0070C0"/>
                <w:sz w:val="20"/>
                <w:szCs w:val="20"/>
              </w:rPr>
            </w:pPr>
            <w:r w:rsidRPr="0095450E">
              <w:rPr>
                <w:rFonts w:ascii="標楷體" w:eastAsia="標楷體" w:hAnsi="標楷體" w:cs="新細明體" w:hint="eastAsia"/>
                <w:b/>
                <w:color w:val="0070C0"/>
                <w:sz w:val="20"/>
                <w:szCs w:val="20"/>
              </w:rPr>
              <w:t>◎9/26調整上課</w:t>
            </w:r>
          </w:p>
          <w:p w14:paraId="57729D36" w14:textId="46260F48" w:rsidR="003F4538" w:rsidRPr="00A51FC1" w:rsidRDefault="003F4538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E6CD9D" w14:textId="7BDCC6B0" w:rsidR="00301CB9" w:rsidRPr="0063530C" w:rsidRDefault="00301CB9" w:rsidP="00301CB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3530C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63530C">
              <w:rPr>
                <w:rFonts w:ascii="標楷體" w:eastAsia="標楷體" w:hAnsi="標楷體" w:cs="Times New Roman"/>
                <w:sz w:val="20"/>
                <w:szCs w:val="20"/>
              </w:rPr>
              <w:t>9/</w:t>
            </w:r>
            <w:r w:rsidRPr="0063530C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63530C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  <w:r w:rsidRPr="0063530C">
              <w:rPr>
                <w:rFonts w:ascii="標楷體" w:eastAsia="標楷體" w:hAnsi="標楷體" w:cs="Times New Roman" w:hint="eastAsia"/>
                <w:sz w:val="20"/>
                <w:szCs w:val="20"/>
              </w:rPr>
              <w:t>(6)班會</w:t>
            </w:r>
          </w:p>
          <w:p w14:paraId="439D1FFF" w14:textId="3D250A55" w:rsidR="007817A2" w:rsidRDefault="007817A2" w:rsidP="0006450B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9/25</w:t>
            </w:r>
            <w:r w:rsidR="003F4538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="003E4EF2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="003F4538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  <w:r w:rsidR="00D87FE6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bdr w:val="single" w:sz="4" w:space="0" w:color="auto"/>
              </w:rPr>
              <w:t>國一</w:t>
            </w:r>
            <w:r w:rsidR="00D87FE6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學習與讀書策略量表、</w:t>
            </w:r>
            <w:r w:rsidR="003F4538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bdr w:val="single" w:sz="4" w:space="0" w:color="auto"/>
              </w:rPr>
              <w:t>國二</w:t>
            </w:r>
            <w:r w:rsidR="003F4538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生涯興趣量表施測</w:t>
            </w:r>
          </w:p>
          <w:p w14:paraId="510A3C2A" w14:textId="10B2F692" w:rsidR="00301CB9" w:rsidRPr="0095450E" w:rsidRDefault="00301CB9" w:rsidP="0006450B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  <w:r w:rsidRPr="0095450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◎</w:t>
            </w:r>
            <w:r w:rsidRPr="0095450E">
              <w:rPr>
                <w:rFonts w:ascii="標楷體" w:eastAsia="標楷體" w:hAnsi="標楷體" w:cs="Times New Roman"/>
                <w:b/>
                <w:sz w:val="20"/>
                <w:szCs w:val="20"/>
              </w:rPr>
              <w:t>9/</w:t>
            </w:r>
            <w:r w:rsidRPr="0095450E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26(6)國</w:t>
            </w:r>
            <w:r w:rsidRPr="0095450E">
              <w:rPr>
                <w:rFonts w:ascii="標楷體" w:eastAsia="標楷體" w:hAnsi="標楷體" w:cs="Times New Roman"/>
                <w:b/>
                <w:sz w:val="20"/>
                <w:szCs w:val="20"/>
              </w:rPr>
              <w:t>中</w:t>
            </w:r>
            <w:r w:rsidRPr="0095450E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週會</w:t>
            </w:r>
          </w:p>
          <w:p w14:paraId="6306016C" w14:textId="7FDAE7BB" w:rsidR="003E4EF2" w:rsidRPr="0006450B" w:rsidRDefault="003E4EF2" w:rsidP="0006450B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63530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◎</w:t>
            </w:r>
            <w:r w:rsidRPr="0063530C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9</w:t>
            </w:r>
            <w:r w:rsidRPr="0063530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/26</w:t>
            </w:r>
            <w:r w:rsidRPr="0063530C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(</w:t>
            </w:r>
            <w:r w:rsidRPr="0063530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7</w:t>
            </w:r>
            <w:r w:rsidRPr="0063530C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)</w:t>
            </w:r>
            <w:r w:rsidRPr="0063530C">
              <w:rPr>
                <w:rFonts w:ascii="標楷體" w:eastAsia="標楷體" w:hAnsi="標楷體" w:cs="Times New Roman"/>
                <w:color w:val="FF0000"/>
                <w:sz w:val="20"/>
                <w:szCs w:val="20"/>
                <w:bdr w:val="single" w:sz="4" w:space="0" w:color="auto"/>
              </w:rPr>
              <w:t>國一、二</w:t>
            </w:r>
            <w:r w:rsidRPr="0063530C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性平宣導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718025" w14:textId="47B73DAD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朱</w:t>
            </w:r>
            <w:r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建南</w:t>
            </w:r>
          </w:p>
        </w:tc>
        <w:tc>
          <w:tcPr>
            <w:tcW w:w="3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4E0B92" w14:textId="353C2CFE" w:rsidR="007817A2" w:rsidRPr="00A51FC1" w:rsidRDefault="007817A2" w:rsidP="003F4538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9/21社團</w:t>
            </w:r>
            <w:r w:rsidR="003F4538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82"/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1EAAE5" w14:textId="77777777" w:rsidR="007817A2" w:rsidRPr="00A51FC1" w:rsidRDefault="007817A2" w:rsidP="00131D79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7817A2" w:rsidRPr="00DD1EBC" w14:paraId="420F4916" w14:textId="77777777" w:rsidTr="0095450E">
        <w:trPr>
          <w:trHeight w:val="680"/>
        </w:trPr>
        <w:tc>
          <w:tcPr>
            <w:tcW w:w="4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0BE168" w14:textId="77777777" w:rsidR="007817A2" w:rsidRPr="00A51FC1" w:rsidRDefault="007817A2" w:rsidP="007817A2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十月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D2FC71" w14:textId="444FD2E8" w:rsidR="007817A2" w:rsidRPr="00A51FC1" w:rsidRDefault="007817A2" w:rsidP="007817A2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五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2B5498" w14:textId="13089F55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590104" w14:textId="28EC6992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28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88E054" w14:textId="1D91CEAF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29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12C33E" w14:textId="508F5D43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D8FB5E" w14:textId="533C11F8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FF075" w14:textId="4B4D4971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74D8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891E4" w14:textId="08F5D677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71CC6B" w14:textId="77B6875F" w:rsidR="003E4EF2" w:rsidRPr="0063530C" w:rsidRDefault="003E4EF2" w:rsidP="00131D79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95450E">
              <w:rPr>
                <w:rFonts w:ascii="標楷體" w:eastAsia="標楷體" w:hAnsi="標楷體" w:cs="新細明體" w:hint="eastAsia"/>
                <w:b/>
                <w:color w:val="0070C0"/>
                <w:sz w:val="20"/>
                <w:szCs w:val="20"/>
              </w:rPr>
              <w:t>◎</w:t>
            </w:r>
            <w:r w:rsidRPr="0095450E">
              <w:rPr>
                <w:rFonts w:ascii="標楷體" w:eastAsia="標楷體" w:hAnsi="標楷體" w:cs="Times New Roman"/>
                <w:b/>
                <w:color w:val="0070C0"/>
                <w:sz w:val="20"/>
                <w:szCs w:val="20"/>
              </w:rPr>
              <w:t>10/2</w:t>
            </w:r>
            <w:r w:rsidRPr="0095450E">
              <w:rPr>
                <w:rFonts w:ascii="標楷體" w:eastAsia="標楷體" w:hAnsi="標楷體" w:cs="Times New Roman" w:hint="eastAsia"/>
                <w:b/>
                <w:color w:val="0070C0"/>
                <w:sz w:val="20"/>
                <w:szCs w:val="20"/>
              </w:rPr>
              <w:t>調整放假</w:t>
            </w: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0AF61A" w14:textId="6B1508BD" w:rsidR="007817A2" w:rsidRPr="00A51FC1" w:rsidRDefault="007817A2" w:rsidP="00131D79">
            <w:pPr>
              <w:widowControl w:val="0"/>
              <w:spacing w:line="240" w:lineRule="auto"/>
              <w:ind w:leftChars="-30" w:left="-16" w:hangingChars="25" w:hanging="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902453" w14:textId="5BC5FAB3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王啟銀</w:t>
            </w:r>
          </w:p>
        </w:tc>
        <w:tc>
          <w:tcPr>
            <w:tcW w:w="3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6557E4" w14:textId="77777777" w:rsidR="00301CB9" w:rsidRPr="0095450E" w:rsidRDefault="00301CB9" w:rsidP="00301CB9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95450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◎</w:t>
            </w:r>
            <w:r w:rsidRPr="0095450E">
              <w:rPr>
                <w:rFonts w:ascii="標楷體" w:eastAsia="標楷體" w:hAnsi="標楷體" w:cs="Times New Roman"/>
                <w:b/>
                <w:sz w:val="20"/>
                <w:szCs w:val="20"/>
              </w:rPr>
              <w:t>9/28(3)</w:t>
            </w:r>
            <w:r w:rsidRPr="0095450E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高中週會</w:t>
            </w:r>
          </w:p>
          <w:p w14:paraId="59CE7F09" w14:textId="3361D00F" w:rsidR="007817A2" w:rsidRPr="00A51FC1" w:rsidRDefault="007817A2" w:rsidP="003F4538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9/28</w:t>
            </w:r>
            <w:r w:rsidR="003F4538">
              <w:rPr>
                <w:rFonts w:ascii="標楷體" w:eastAsia="標楷體" w:hAnsi="標楷體" w:cs="Times New Roman" w:hint="eastAsia"/>
                <w:sz w:val="20"/>
                <w:szCs w:val="20"/>
              </w:rPr>
              <w:t>(4)</w:t>
            </w:r>
            <w:r w:rsidR="00D87FE6" w:rsidRPr="00A51FC1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  <w:bdr w:val="single" w:sz="4" w:space="0" w:color="auto"/>
              </w:rPr>
              <w:t>高ㄧ</w:t>
            </w:r>
            <w:r w:rsidR="00D87FE6"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營養教育</w:t>
            </w:r>
            <w:r w:rsidR="00D87FE6" w:rsidRPr="00A51FC1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/家庭教育</w:t>
            </w:r>
            <w:r w:rsidR="00D87FE6"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專題講座</w:t>
            </w:r>
            <w:r w:rsidR="00D87FE6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、</w:t>
            </w:r>
            <w:r w:rsidR="00D87FE6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bdr w:val="single" w:sz="4" w:space="0" w:color="auto"/>
              </w:rPr>
              <w:t>高二</w:t>
            </w:r>
            <w:r w:rsidR="00D87FE6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特教宣導-微電影</w:t>
            </w:r>
            <w:r w:rsidR="001D5300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、</w:t>
            </w:r>
            <w:r w:rsidR="001D5300" w:rsidRPr="00B55361">
              <w:rPr>
                <w:rFonts w:ascii="標楷體" w:eastAsia="標楷體" w:hAnsi="標楷體" w:cs="Times New Roman"/>
                <w:color w:val="FF0000"/>
                <w:sz w:val="20"/>
                <w:szCs w:val="20"/>
                <w:bdr w:val="single" w:sz="4" w:space="0" w:color="auto"/>
              </w:rPr>
              <w:t>高中部</w:t>
            </w:r>
            <w:r w:rsidR="001D5300" w:rsidRPr="000E3143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英文單字複賽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EC51E9" w14:textId="77777777" w:rsidR="007817A2" w:rsidRPr="00A51FC1" w:rsidRDefault="007817A2" w:rsidP="00131D79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7817A2" w:rsidRPr="00DD1EBC" w14:paraId="24B589C1" w14:textId="77777777" w:rsidTr="0095450E">
        <w:trPr>
          <w:trHeight w:val="680"/>
        </w:trPr>
        <w:tc>
          <w:tcPr>
            <w:tcW w:w="4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73AAFB" w14:textId="77777777" w:rsidR="007817A2" w:rsidRPr="00A51FC1" w:rsidRDefault="007817A2" w:rsidP="0078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733ECA" w14:textId="4D7EC84D" w:rsidR="007817A2" w:rsidRPr="00A51FC1" w:rsidRDefault="007817A2" w:rsidP="007817A2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六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3CC2E5" w14:textId="1C119078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0D9A3D" w14:textId="76E9C8F2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30833" w14:textId="796A9679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BE77E6" w14:textId="0007F9C0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A978E" w14:textId="4EB2F595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51D19" w14:textId="65C27DFA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974D8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19FAF6" w14:textId="3677D578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715408" w14:textId="3C8256B4" w:rsidR="007817A2" w:rsidRPr="004974D8" w:rsidRDefault="004974D8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4974D8">
              <w:rPr>
                <w:rFonts w:ascii="標楷體" w:eastAsia="標楷體" w:hAnsi="標楷體" w:cs="新細明體" w:hint="eastAsia"/>
                <w:b/>
                <w:color w:val="0070C0"/>
                <w:sz w:val="20"/>
                <w:szCs w:val="20"/>
              </w:rPr>
              <w:t>◎</w:t>
            </w:r>
            <w:r w:rsidRPr="004974D8">
              <w:rPr>
                <w:rFonts w:ascii="標楷體" w:eastAsia="標楷體" w:hAnsi="標楷體" w:cs="Times New Roman"/>
                <w:b/>
                <w:color w:val="0070C0"/>
                <w:sz w:val="20"/>
                <w:szCs w:val="20"/>
              </w:rPr>
              <w:t>10/9</w:t>
            </w:r>
            <w:r w:rsidRPr="004974D8">
              <w:rPr>
                <w:rFonts w:ascii="標楷體" w:eastAsia="標楷體" w:hAnsi="標楷體" w:cs="Times New Roman" w:hint="eastAsia"/>
                <w:b/>
                <w:color w:val="0070C0"/>
                <w:sz w:val="20"/>
                <w:szCs w:val="20"/>
              </w:rPr>
              <w:t>調整補假</w:t>
            </w: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B15BC6" w14:textId="34C19FB8" w:rsidR="007817A2" w:rsidRPr="00A51FC1" w:rsidRDefault="007817A2" w:rsidP="00131D79">
            <w:pPr>
              <w:widowControl w:val="0"/>
              <w:spacing w:line="240" w:lineRule="auto"/>
              <w:ind w:leftChars="-30" w:left="-16" w:hangingChars="25" w:hanging="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1A7C7E" w14:textId="552F9199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鄭雅菁</w:t>
            </w:r>
          </w:p>
        </w:tc>
        <w:tc>
          <w:tcPr>
            <w:tcW w:w="3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26C525" w14:textId="68E2DED6" w:rsidR="007817A2" w:rsidRPr="00A51FC1" w:rsidRDefault="007817A2" w:rsidP="003F4538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="005E2153" w:rsidRPr="00A51FC1">
              <w:rPr>
                <w:rFonts w:ascii="標楷體" w:eastAsia="標楷體" w:hAnsi="標楷體" w:cs="Times New Roman"/>
                <w:sz w:val="20"/>
                <w:szCs w:val="20"/>
              </w:rPr>
              <w:t>10/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5社團</w:t>
            </w:r>
            <w:r w:rsidR="003F4538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83"/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65C7F9" w14:textId="77777777" w:rsidR="007817A2" w:rsidRPr="00A51FC1" w:rsidRDefault="007817A2" w:rsidP="00131D79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7817A2" w:rsidRPr="00DD1EBC" w14:paraId="532B01D2" w14:textId="77777777" w:rsidTr="0095450E">
        <w:trPr>
          <w:trHeight w:val="680"/>
        </w:trPr>
        <w:tc>
          <w:tcPr>
            <w:tcW w:w="4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7272F9" w14:textId="77777777" w:rsidR="007817A2" w:rsidRPr="00A51FC1" w:rsidRDefault="007817A2" w:rsidP="0078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38B1ADB3" w14:textId="3D03CFB1" w:rsidR="007817A2" w:rsidRPr="00A51FC1" w:rsidRDefault="007817A2" w:rsidP="007817A2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七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616D71" w14:textId="3D2BBCD5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B0517C" w14:textId="3174E8A7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32B5D2" w14:textId="4EE226B0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7626D5" w14:textId="0C7DD7F3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14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CA8A6" w14:textId="65149E94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15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9EB81B" w14:textId="236CD195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16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9A872" w14:textId="44AC760B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5E8FDF93" w14:textId="2912D4D3" w:rsidR="007817A2" w:rsidRPr="00C6054F" w:rsidRDefault="00C6054F" w:rsidP="00C6054F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E0780">
              <w:rPr>
                <w:rFonts w:ascii="標楷體" w:eastAsia="標楷體" w:hAnsi="標楷體" w:cs="新細明體" w:hint="eastAsia"/>
                <w:sz w:val="20"/>
                <w:szCs w:val="20"/>
              </w:rPr>
              <w:t>◎10/13-15第一次段考</w:t>
            </w: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5080F327" w14:textId="73786426" w:rsidR="007817A2" w:rsidRPr="00A51FC1" w:rsidRDefault="007817A2" w:rsidP="00131D79">
            <w:pPr>
              <w:widowControl w:val="0"/>
              <w:spacing w:line="240" w:lineRule="auto"/>
              <w:ind w:leftChars="-30" w:left="-16" w:hangingChars="25" w:hanging="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10/16社團</w:t>
            </w:r>
            <w:r w:rsidR="003E4EF2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82"/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7DFCF675" w14:textId="1CF17BFE" w:rsidR="007817A2" w:rsidRPr="00A51FC1" w:rsidRDefault="007817A2" w:rsidP="007817A2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葉惠貞</w:t>
            </w:r>
          </w:p>
        </w:tc>
        <w:tc>
          <w:tcPr>
            <w:tcW w:w="3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6C87D7CB" w14:textId="6740E32D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10/12</w:t>
            </w:r>
            <w:r w:rsidR="003F4538">
              <w:rPr>
                <w:rFonts w:ascii="標楷體" w:eastAsia="標楷體" w:hAnsi="標楷體" w:cs="Times New Roman"/>
                <w:sz w:val="20"/>
                <w:szCs w:val="20"/>
              </w:rPr>
              <w:t>班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會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326E792A" w14:textId="77777777" w:rsidR="007817A2" w:rsidRPr="00A51FC1" w:rsidRDefault="007817A2" w:rsidP="00131D79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7817A2" w:rsidRPr="00DD1EBC" w14:paraId="1AEEAF48" w14:textId="77777777" w:rsidTr="0095450E">
        <w:trPr>
          <w:trHeight w:val="680"/>
        </w:trPr>
        <w:tc>
          <w:tcPr>
            <w:tcW w:w="4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F1ACA8" w14:textId="77777777" w:rsidR="007817A2" w:rsidRPr="00A51FC1" w:rsidRDefault="007817A2" w:rsidP="0078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797AED" w14:textId="76F55A54" w:rsidR="007817A2" w:rsidRPr="00A51FC1" w:rsidRDefault="007817A2" w:rsidP="007817A2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八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DC465" w14:textId="3D2C8755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14188E" w14:textId="604A8229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19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ECC76" w14:textId="6045730D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F6B2A6" w14:textId="4B21CE05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21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02D73" w14:textId="178D1BCB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22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4C4F85" w14:textId="322F3A11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23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938ABE" w14:textId="427F50D5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24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4CE39B" w14:textId="6D4CD848" w:rsidR="007817A2" w:rsidRPr="00A51FC1" w:rsidRDefault="00593DAB" w:rsidP="00131D79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="007817A2" w:rsidRPr="00A51FC1">
              <w:rPr>
                <w:rFonts w:ascii="標楷體" w:eastAsia="標楷體" w:hAnsi="標楷體" w:cs="Times New Roman"/>
                <w:sz w:val="20"/>
                <w:szCs w:val="20"/>
              </w:rPr>
              <w:t>10/19-21國二露營</w:t>
            </w:r>
          </w:p>
          <w:p w14:paraId="273E644E" w14:textId="58BBBA5D" w:rsidR="00C04CA1" w:rsidRPr="00A51FC1" w:rsidRDefault="00C04CA1" w:rsidP="00131D79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97CD3B" w14:textId="77777777" w:rsidR="005E6D65" w:rsidRPr="0095450E" w:rsidRDefault="005E6D65" w:rsidP="00131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95450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◎</w:t>
            </w:r>
            <w:r w:rsidRPr="0095450E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</w:t>
            </w:r>
            <w:r w:rsidRPr="0095450E">
              <w:rPr>
                <w:rFonts w:ascii="標楷體" w:eastAsia="標楷體" w:hAnsi="標楷體" w:cs="Times New Roman"/>
                <w:b/>
                <w:sz w:val="20"/>
                <w:szCs w:val="20"/>
              </w:rPr>
              <w:t>0/23</w:t>
            </w:r>
            <w:r w:rsidRPr="0095450E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(6)國</w:t>
            </w:r>
            <w:r w:rsidRPr="0095450E">
              <w:rPr>
                <w:rFonts w:ascii="標楷體" w:eastAsia="標楷體" w:hAnsi="標楷體" w:cs="Times New Roman"/>
                <w:b/>
                <w:sz w:val="20"/>
                <w:szCs w:val="20"/>
              </w:rPr>
              <w:t>中</w:t>
            </w:r>
            <w:r w:rsidRPr="0095450E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週會</w:t>
            </w:r>
          </w:p>
          <w:p w14:paraId="1F9AD08A" w14:textId="766D064E" w:rsidR="007817A2" w:rsidRPr="00A51FC1" w:rsidRDefault="007817A2" w:rsidP="00131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10/23</w:t>
            </w:r>
            <w:r w:rsidR="003F4538">
              <w:rPr>
                <w:rFonts w:ascii="標楷體" w:eastAsia="標楷體" w:hAnsi="標楷體" w:cs="Times New Roman" w:hint="eastAsia"/>
                <w:sz w:val="20"/>
                <w:szCs w:val="20"/>
              </w:rPr>
              <w:t>(7)</w:t>
            </w:r>
            <w:r w:rsidR="00D87FE6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bdr w:val="single" w:sz="4" w:space="0" w:color="auto"/>
              </w:rPr>
              <w:t>國一</w:t>
            </w:r>
            <w:r w:rsidR="00D87FE6" w:rsidRPr="00A51FC1"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  <w:t>生命教育宣導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3F0D8F" w14:textId="772E77D7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朱</w:t>
            </w:r>
            <w:r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建南</w:t>
            </w:r>
          </w:p>
        </w:tc>
        <w:tc>
          <w:tcPr>
            <w:tcW w:w="3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F7EF1B" w14:textId="08C20723" w:rsidR="007817A2" w:rsidRPr="00A51FC1" w:rsidRDefault="007817A2" w:rsidP="003F4538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10/19社團</w:t>
            </w:r>
            <w:r w:rsidR="003F4538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84"/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9CB593" w14:textId="468FEDAA" w:rsidR="007817A2" w:rsidRPr="00A51FC1" w:rsidRDefault="00D87FE6" w:rsidP="00A51FC1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BiauKai"/>
                <w:color w:val="FF0000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◎</w:t>
            </w:r>
            <w:r w:rsidR="00A51FC1" w:rsidRPr="00A51FC1">
              <w:rPr>
                <w:rFonts w:ascii="標楷體" w:eastAsia="標楷體" w:hAnsi="標楷體" w:cs="BiauKai" w:hint="eastAsia"/>
                <w:color w:val="FF0000"/>
                <w:sz w:val="20"/>
                <w:szCs w:val="20"/>
              </w:rPr>
              <w:t>10/19</w:t>
            </w:r>
            <w:r w:rsidRPr="00A51FC1">
              <w:rPr>
                <w:rFonts w:ascii="標楷體" w:eastAsia="標楷體" w:hAnsi="標楷體" w:cs="BiauKai" w:hint="eastAsia"/>
                <w:color w:val="FF0000"/>
                <w:sz w:val="20"/>
                <w:szCs w:val="20"/>
                <w:bdr w:val="single" w:sz="4" w:space="0" w:color="auto"/>
              </w:rPr>
              <w:t>高三</w:t>
            </w:r>
            <w:r w:rsidRPr="00A51FC1">
              <w:rPr>
                <w:rFonts w:ascii="標楷體" w:eastAsia="標楷體" w:hAnsi="標楷體" w:cs="BiauKai" w:hint="eastAsia"/>
                <w:color w:val="FF0000"/>
                <w:sz w:val="20"/>
                <w:szCs w:val="20"/>
              </w:rPr>
              <w:t>大學學群講座</w:t>
            </w:r>
            <w:r w:rsidRPr="00A51FC1">
              <w:rPr>
                <w:rFonts w:ascii="標楷體" w:eastAsia="標楷體" w:hAnsi="標楷體" w:cs="BiauKai" w:hint="eastAsia"/>
                <w:color w:val="FF0000"/>
                <w:sz w:val="20"/>
                <w:szCs w:val="20"/>
              </w:rPr>
              <w:sym w:font="Wingdings" w:char="F081"/>
            </w:r>
          </w:p>
        </w:tc>
      </w:tr>
      <w:tr w:rsidR="007817A2" w:rsidRPr="00DD1EBC" w14:paraId="114303E4" w14:textId="77777777" w:rsidTr="0095450E">
        <w:trPr>
          <w:trHeight w:val="680"/>
        </w:trPr>
        <w:tc>
          <w:tcPr>
            <w:tcW w:w="4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C71FB1" w14:textId="77777777" w:rsidR="007817A2" w:rsidRPr="00A51FC1" w:rsidRDefault="007817A2" w:rsidP="007817A2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十一月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17AE87" w14:textId="6E3DFE7D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九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8F5A18" w14:textId="76D4A7E2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01785" w14:textId="54837099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26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32A20" w14:textId="3CA5CF1A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27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3DB2E" w14:textId="6791F4C8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28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3C271D" w14:textId="76B8B3B9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29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54E3D" w14:textId="24A32CA8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8757AB" w14:textId="26DBD77A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31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3B2F56" w14:textId="17A08DD3" w:rsidR="00C04CA1" w:rsidRPr="00A51FC1" w:rsidRDefault="00C04CA1" w:rsidP="00131D79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93C584" w14:textId="490E0550" w:rsidR="007817A2" w:rsidRPr="00A51FC1" w:rsidRDefault="007817A2" w:rsidP="00131D79">
            <w:pPr>
              <w:widowControl w:val="0"/>
              <w:spacing w:line="240" w:lineRule="auto"/>
              <w:ind w:leftChars="-30" w:left="-16" w:hangingChars="25" w:hanging="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10/30社團</w:t>
            </w:r>
            <w:r w:rsidR="003E4EF2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83"/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0D398A" w14:textId="4CB878A1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鄭雅菁</w:t>
            </w:r>
          </w:p>
        </w:tc>
        <w:tc>
          <w:tcPr>
            <w:tcW w:w="3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651BC7" w14:textId="7522D966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10/26</w:t>
            </w:r>
            <w:r w:rsidR="00D87FE6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bdr w:val="single" w:sz="4" w:space="0" w:color="auto"/>
              </w:rPr>
              <w:t>高一</w:t>
            </w:r>
            <w:r w:rsidR="00D87FE6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多元性向測驗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E7876C" w14:textId="27EC0717" w:rsidR="007817A2" w:rsidRPr="00A51FC1" w:rsidRDefault="00D87FE6" w:rsidP="00AA1777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◎</w:t>
            </w:r>
            <w:r w:rsidR="00A51FC1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10/26</w:t>
            </w: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bdr w:val="single" w:sz="4" w:space="0" w:color="auto"/>
              </w:rPr>
              <w:t>高三</w:t>
            </w: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大學學群講座</w:t>
            </w: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sym w:font="Wingdings" w:char="F082"/>
            </w:r>
          </w:p>
        </w:tc>
      </w:tr>
      <w:tr w:rsidR="007817A2" w:rsidRPr="00DD1EBC" w14:paraId="54F48460" w14:textId="77777777" w:rsidTr="0095450E">
        <w:trPr>
          <w:trHeight w:val="680"/>
        </w:trPr>
        <w:tc>
          <w:tcPr>
            <w:tcW w:w="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F90A82" w14:textId="77777777" w:rsidR="007817A2" w:rsidRPr="00A51FC1" w:rsidRDefault="007817A2" w:rsidP="0078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14FE69" w14:textId="0029DB2A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十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70CC2D" w14:textId="7A5472B6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559F81" w14:textId="658D6BD9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D50ACD" w14:textId="3166CC98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C4CE4" w14:textId="22B48012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EE8864" w14:textId="405A3B91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F33BB1" w14:textId="413B05A9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45ED8F" w14:textId="261A8772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B77552" w14:textId="07C89337" w:rsidR="007817A2" w:rsidRPr="00A51FC1" w:rsidRDefault="007817A2" w:rsidP="00131D79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1C939F" w14:textId="0FC5267B" w:rsidR="007817A2" w:rsidRPr="001D5300" w:rsidRDefault="007817A2" w:rsidP="001D5300">
            <w:pPr>
              <w:widowControl w:val="0"/>
              <w:spacing w:line="300" w:lineRule="exact"/>
              <w:ind w:leftChars="-30" w:left="155" w:hanging="221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11/6</w:t>
            </w:r>
            <w:r w:rsidR="001D5300" w:rsidRPr="00AA23AB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(5-7)</w:t>
            </w:r>
            <w:r w:rsidR="001D5300" w:rsidRPr="00AA23AB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bdr w:val="single" w:sz="4" w:space="0" w:color="auto"/>
              </w:rPr>
              <w:t>國二</w:t>
            </w:r>
            <w:r w:rsidR="001D5300" w:rsidRPr="00AA23AB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專業群科參訪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580384" w14:textId="5BF88656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葉惠貞</w:t>
            </w:r>
          </w:p>
        </w:tc>
        <w:tc>
          <w:tcPr>
            <w:tcW w:w="3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8BC71A" w14:textId="1C4C2B5E" w:rsidR="007817A2" w:rsidRPr="00A51FC1" w:rsidRDefault="007817A2" w:rsidP="003F4538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="005E2153" w:rsidRPr="00A51FC1">
              <w:rPr>
                <w:rFonts w:ascii="標楷體" w:eastAsia="標楷體" w:hAnsi="標楷體" w:cs="Times New Roman"/>
                <w:sz w:val="20"/>
                <w:szCs w:val="20"/>
              </w:rPr>
              <w:t>11/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2社團</w:t>
            </w:r>
            <w:r w:rsidR="003F4538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85"/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621CB8" w14:textId="3BD76FA2" w:rsidR="007817A2" w:rsidRPr="00A51FC1" w:rsidRDefault="007817A2" w:rsidP="00131D79">
            <w:pPr>
              <w:widowControl w:val="0"/>
              <w:snapToGrid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7817A2" w:rsidRPr="00DD1EBC" w14:paraId="2209FC7A" w14:textId="77777777" w:rsidTr="0095450E">
        <w:trPr>
          <w:trHeight w:val="680"/>
        </w:trPr>
        <w:tc>
          <w:tcPr>
            <w:tcW w:w="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87464B" w14:textId="77777777" w:rsidR="007817A2" w:rsidRPr="00A51FC1" w:rsidRDefault="007817A2" w:rsidP="0078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A088E8" w14:textId="2DE7E723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十一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B10812" w14:textId="639846A2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F6192" w14:textId="566C8242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EFF5F" w14:textId="4B913198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B7B77B" w14:textId="53CE613E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11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06A69A" w14:textId="4918D0EF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22F46" w14:textId="1C1E11CB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4C5549" w14:textId="5759632B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70CEF4" w14:textId="107F8972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C01CD1" w14:textId="55C6FA56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11/13社團</w:t>
            </w:r>
            <w:r w:rsidR="003E4EF2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84"/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1E3DEB" w14:textId="684686E1" w:rsidR="007817A2" w:rsidRPr="00A51FC1" w:rsidRDefault="007817A2" w:rsidP="007817A2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朱</w:t>
            </w:r>
            <w:r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建南</w:t>
            </w:r>
          </w:p>
        </w:tc>
        <w:tc>
          <w:tcPr>
            <w:tcW w:w="3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3A187F" w14:textId="55FE85BF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="005E2153" w:rsidRPr="00A51FC1">
              <w:rPr>
                <w:rFonts w:ascii="標楷體" w:eastAsia="標楷體" w:hAnsi="標楷體" w:cs="Times New Roman"/>
                <w:sz w:val="20"/>
                <w:szCs w:val="20"/>
              </w:rPr>
              <w:t>11/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9高中路跑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CA757C" w14:textId="2AFAEE9F" w:rsidR="007817A2" w:rsidRPr="00A51FC1" w:rsidRDefault="007817A2" w:rsidP="00A51FC1">
            <w:pPr>
              <w:widowControl w:val="0"/>
              <w:snapToGrid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</w:p>
        </w:tc>
      </w:tr>
      <w:tr w:rsidR="007817A2" w:rsidRPr="00DD1EBC" w14:paraId="5B5F6F36" w14:textId="77777777" w:rsidTr="0095450E">
        <w:trPr>
          <w:trHeight w:val="680"/>
        </w:trPr>
        <w:tc>
          <w:tcPr>
            <w:tcW w:w="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27937B" w14:textId="77777777" w:rsidR="007817A2" w:rsidRPr="00A51FC1" w:rsidRDefault="007817A2" w:rsidP="0078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51DA9C" w14:textId="38B09E19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十二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3C4F24" w14:textId="7005E34A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B4E1F4" w14:textId="3028D70C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16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D5197" w14:textId="7C0D30BD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17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FE2C0" w14:textId="0DD9CD74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AB1DF" w14:textId="0AE73C72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19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694D9" w14:textId="6C3178FF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7924B3" w14:textId="15D66FE4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21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818EA9" w14:textId="77777777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4AECF8" w14:textId="10AD44A7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11/2</w:t>
            </w:r>
            <w:r w:rsidR="00D9313F"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國中路跑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71BE6F" w14:textId="74B14651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鄭雅菁</w:t>
            </w:r>
          </w:p>
        </w:tc>
        <w:tc>
          <w:tcPr>
            <w:tcW w:w="3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FA38816" w14:textId="68D7A561" w:rsidR="007817A2" w:rsidRPr="00A51FC1" w:rsidRDefault="007817A2" w:rsidP="000B46B8">
            <w:pPr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11/16社團</w:t>
            </w:r>
            <w:r w:rsidR="003F4538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86"/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A86CB6" w14:textId="21E5BC22" w:rsidR="007817A2" w:rsidRPr="00A51FC1" w:rsidRDefault="00D9313F" w:rsidP="009D066C">
            <w:pPr>
              <w:spacing w:line="240" w:lineRule="auto"/>
              <w:ind w:leftChars="-30" w:left="134" w:rightChars="-50" w:right="-110" w:hangingChars="100" w:hanging="200"/>
              <w:jc w:val="both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◎</w:t>
            </w:r>
            <w:r w:rsidR="00A51FC1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11/16</w:t>
            </w: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bdr w:val="single" w:sz="4" w:space="0" w:color="auto"/>
              </w:rPr>
              <w:t>高三</w:t>
            </w: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大學學群講座</w:t>
            </w:r>
            <w:r w:rsidR="009D066C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sym w:font="Wingdings" w:char="F083"/>
            </w:r>
          </w:p>
        </w:tc>
      </w:tr>
      <w:tr w:rsidR="007817A2" w:rsidRPr="00DD1EBC" w14:paraId="31BD2ACE" w14:textId="77777777" w:rsidTr="0095450E">
        <w:trPr>
          <w:trHeight w:val="680"/>
        </w:trPr>
        <w:tc>
          <w:tcPr>
            <w:tcW w:w="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3A5670" w14:textId="77777777" w:rsidR="007817A2" w:rsidRPr="00A51FC1" w:rsidRDefault="007817A2" w:rsidP="0078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1412EF24" w14:textId="2D1FB7AE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十三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6CF3A6" w14:textId="149AC505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22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BEA4B" w14:textId="5D697BBB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23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E8018F" w14:textId="0944D682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24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09B46" w14:textId="7EAB3316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25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A19B7A" w14:textId="413A5842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26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D6895D" w14:textId="453DF959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27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6079CB" w14:textId="3A293232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28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082D45C1" w14:textId="0B8C511A" w:rsidR="007817A2" w:rsidRPr="00C6054F" w:rsidRDefault="00C6054F" w:rsidP="00C6054F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E0780">
              <w:rPr>
                <w:rFonts w:ascii="標楷體" w:eastAsia="標楷體" w:hAnsi="標楷體" w:cs="新細明體" w:hint="eastAsia"/>
                <w:sz w:val="20"/>
                <w:szCs w:val="20"/>
              </w:rPr>
              <w:t>◎11/2</w:t>
            </w:r>
            <w:r w:rsidRPr="00FE0780">
              <w:rPr>
                <w:rFonts w:ascii="標楷體" w:eastAsia="標楷體" w:hAnsi="標楷體" w:cs="新細明體"/>
                <w:sz w:val="20"/>
                <w:szCs w:val="20"/>
              </w:rPr>
              <w:t>4</w:t>
            </w:r>
            <w:r w:rsidRPr="00FE0780">
              <w:rPr>
                <w:rFonts w:ascii="標楷體" w:eastAsia="標楷體" w:hAnsi="標楷體" w:cs="新細明體" w:hint="eastAsia"/>
                <w:sz w:val="20"/>
                <w:szCs w:val="20"/>
              </w:rPr>
              <w:t>-26第二次段考</w:t>
            </w: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4BD9AAE5" w14:textId="74A6E794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11/27社團</w:t>
            </w:r>
            <w:r w:rsidR="003E4EF2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85"/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787DEC5A" w14:textId="4FE396CC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葉惠貞</w:t>
            </w:r>
          </w:p>
        </w:tc>
        <w:tc>
          <w:tcPr>
            <w:tcW w:w="3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11E13EBF" w14:textId="1F0E01FC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0" w:name="_l9rmhftib6k1" w:colFirst="0" w:colLast="0"/>
            <w:bookmarkEnd w:id="0"/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11/23</w:t>
            </w:r>
            <w:r w:rsidR="003F4538">
              <w:rPr>
                <w:rFonts w:ascii="標楷體" w:eastAsia="標楷體" w:hAnsi="標楷體" w:cs="Times New Roman"/>
                <w:sz w:val="20"/>
                <w:szCs w:val="20"/>
              </w:rPr>
              <w:t>班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會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0930D738" w14:textId="77777777" w:rsidR="007817A2" w:rsidRPr="00A51FC1" w:rsidRDefault="007817A2" w:rsidP="00131D79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bookmarkStart w:id="1" w:name="_1fob9te" w:colFirst="0" w:colLast="0"/>
            <w:bookmarkEnd w:id="1"/>
          </w:p>
        </w:tc>
      </w:tr>
      <w:tr w:rsidR="007817A2" w:rsidRPr="00DD1EBC" w14:paraId="7720F0DB" w14:textId="77777777" w:rsidTr="0095450E">
        <w:trPr>
          <w:trHeight w:val="680"/>
        </w:trPr>
        <w:tc>
          <w:tcPr>
            <w:tcW w:w="4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1FE1CD" w14:textId="77777777" w:rsidR="007817A2" w:rsidRPr="00A51FC1" w:rsidRDefault="007817A2" w:rsidP="007817A2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十二月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263B74" w14:textId="1D40907B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十四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3C401" w14:textId="6183660A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29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4345BD" w14:textId="40265A8C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D7225F" w14:textId="50923189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4E97FC" w14:textId="2ABF86EC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2999F4" w14:textId="130276E1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0405C6" w14:textId="2A758B66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5E5892" w14:textId="72C1925B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789222" w14:textId="68BD3B20" w:rsidR="007817A2" w:rsidRPr="00A51FC1" w:rsidRDefault="00593DAB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="007817A2" w:rsidRPr="00A51FC1">
              <w:rPr>
                <w:rFonts w:ascii="標楷體" w:eastAsia="標楷體" w:hAnsi="標楷體" w:cs="Times New Roman"/>
                <w:sz w:val="20"/>
                <w:szCs w:val="20"/>
              </w:rPr>
              <w:t>12/</w:t>
            </w:r>
            <w:r w:rsidR="007A1D3B"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4-</w:t>
            </w:r>
            <w:r w:rsidR="007817A2" w:rsidRPr="00A51FC1">
              <w:rPr>
                <w:rFonts w:ascii="標楷體" w:eastAsia="標楷體" w:hAnsi="標楷體" w:cs="Times New Roman"/>
                <w:sz w:val="20"/>
                <w:szCs w:val="20"/>
              </w:rPr>
              <w:t>5校慶運動會</w:t>
            </w: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8B0BED" w14:textId="722AE1FD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◎</w:t>
            </w:r>
            <w:r w:rsidR="005E2153"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12/</w:t>
            </w: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4</w:t>
            </w:r>
            <w:r w:rsidR="00C6054F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校慶運動會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555A65" w14:textId="691CF63C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朱</w:t>
            </w:r>
            <w:r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建南</w:t>
            </w:r>
          </w:p>
        </w:tc>
        <w:tc>
          <w:tcPr>
            <w:tcW w:w="3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797942" w14:textId="6B5F1BDD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11/30社團</w:t>
            </w:r>
            <w:r w:rsidR="003F4538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87"/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2DA508" w14:textId="3E78230F" w:rsidR="007817A2" w:rsidRPr="00A51FC1" w:rsidRDefault="009D066C" w:rsidP="009D066C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◎11/</w:t>
            </w: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30</w:t>
            </w: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bdr w:val="single" w:sz="4" w:space="0" w:color="auto"/>
              </w:rPr>
              <w:t>高三</w:t>
            </w: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大學學群講座</w:t>
            </w: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sym w:font="Wingdings" w:char="F084"/>
            </w:r>
          </w:p>
        </w:tc>
      </w:tr>
      <w:tr w:rsidR="007817A2" w:rsidRPr="00DD1EBC" w14:paraId="704788F8" w14:textId="77777777" w:rsidTr="0095450E">
        <w:trPr>
          <w:trHeight w:val="680"/>
        </w:trPr>
        <w:tc>
          <w:tcPr>
            <w:tcW w:w="4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C4F04D" w14:textId="77777777" w:rsidR="007817A2" w:rsidRPr="00A51FC1" w:rsidRDefault="007817A2" w:rsidP="0078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43A5CC" w14:textId="26330349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十五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C4532" w14:textId="55C4B918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770F3" w14:textId="7B4E7369" w:rsidR="007817A2" w:rsidRPr="004974D8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4974D8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4CF54" w14:textId="42A6AB6C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C29411" w14:textId="39245D0D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7461C" w14:textId="39377B8C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99CC8" w14:textId="23ACD72D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11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05AC2" w14:textId="5BC29D31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5BBCB9" w14:textId="77777777" w:rsidR="00DA4DC7" w:rsidRPr="0095450E" w:rsidRDefault="00DA4DC7" w:rsidP="00DA4DC7">
            <w:pPr>
              <w:widowControl w:val="0"/>
              <w:spacing w:line="300" w:lineRule="exact"/>
              <w:ind w:leftChars="-30" w:left="155" w:hanging="221"/>
              <w:rPr>
                <w:rFonts w:ascii="標楷體" w:eastAsia="標楷體" w:hAnsi="標楷體" w:cs="新細明體"/>
                <w:b/>
                <w:color w:val="0070C0"/>
                <w:sz w:val="20"/>
                <w:szCs w:val="20"/>
              </w:rPr>
            </w:pPr>
            <w:r w:rsidRPr="0095450E">
              <w:rPr>
                <w:rFonts w:ascii="標楷體" w:eastAsia="標楷體" w:hAnsi="標楷體" w:cs="新細明體" w:hint="eastAsia"/>
                <w:b/>
                <w:color w:val="0070C0"/>
                <w:sz w:val="20"/>
                <w:szCs w:val="20"/>
              </w:rPr>
              <w:t>◎12/07校慶補假</w:t>
            </w:r>
          </w:p>
          <w:p w14:paraId="73367D7F" w14:textId="6631686A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C5585B" w14:textId="7EAE2DA5" w:rsidR="007817A2" w:rsidRDefault="007817A2" w:rsidP="00131D79">
            <w:pPr>
              <w:widowControl w:val="0"/>
              <w:spacing w:line="240" w:lineRule="auto"/>
              <w:ind w:leftChars="-30" w:left="34" w:hanging="1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12/11社團</w:t>
            </w:r>
            <w:r w:rsidR="003E4EF2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86"/>
            </w:r>
          </w:p>
          <w:p w14:paraId="0C7953BF" w14:textId="09607C09" w:rsidR="00A860AA" w:rsidRPr="00A860AA" w:rsidRDefault="00A860AA" w:rsidP="00131D79">
            <w:pPr>
              <w:widowControl w:val="0"/>
              <w:spacing w:line="240" w:lineRule="auto"/>
              <w:ind w:leftChars="-30" w:left="34" w:hanging="1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12/11</w:t>
            </w:r>
            <w:r w:rsidR="00F441CB" w:rsidRPr="00F441CB">
              <w:rPr>
                <w:rFonts w:ascii="標楷體" w:eastAsia="標楷體" w:hAnsi="標楷體" w:cs="新細明體" w:hint="eastAsia"/>
                <w:sz w:val="20"/>
                <w:szCs w:val="20"/>
                <w:bdr w:val="single" w:sz="4" w:space="0" w:color="auto"/>
              </w:rPr>
              <w:t>國一</w:t>
            </w:r>
            <w:r w:rsidR="00F441CB" w:rsidRPr="0063530C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、</w:t>
            </w:r>
            <w:r w:rsidR="00F441CB" w:rsidRPr="0063530C">
              <w:rPr>
                <w:rFonts w:ascii="標楷體" w:eastAsia="標楷體" w:hAnsi="標楷體" w:cs="新細明體" w:hint="eastAsia"/>
                <w:sz w:val="20"/>
                <w:szCs w:val="20"/>
                <w:bdr w:val="single" w:sz="4" w:space="0" w:color="auto"/>
              </w:rPr>
              <w:t>二</w:t>
            </w:r>
            <w:r w:rsidR="00F441CB" w:rsidRPr="0063530C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、</w:t>
            </w:r>
            <w:r w:rsidR="00F441CB" w:rsidRPr="0063530C">
              <w:rPr>
                <w:rFonts w:ascii="標楷體" w:eastAsia="標楷體" w:hAnsi="標楷體" w:cs="新細明體" w:hint="eastAsia"/>
                <w:sz w:val="20"/>
                <w:szCs w:val="20"/>
                <w:bdr w:val="single" w:sz="4" w:space="0" w:color="auto"/>
              </w:rPr>
              <w:t>三</w:t>
            </w:r>
            <w:r w:rsidRPr="00A860AA">
              <w:rPr>
                <w:rFonts w:ascii="標楷體" w:eastAsia="標楷體" w:hAnsi="標楷體" w:cs="Times New Roman" w:hint="eastAsia"/>
                <w:sz w:val="20"/>
                <w:szCs w:val="20"/>
              </w:rPr>
              <w:t>音樂比賽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8E7B5D" w14:textId="171F4BBE" w:rsidR="007817A2" w:rsidRPr="00A51FC1" w:rsidRDefault="007817A2" w:rsidP="007817A2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鄭雅菁</w:t>
            </w:r>
          </w:p>
        </w:tc>
        <w:tc>
          <w:tcPr>
            <w:tcW w:w="3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1F625E" w14:textId="189CD096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0DAA35" w14:textId="77777777" w:rsidR="007817A2" w:rsidRPr="00A51FC1" w:rsidRDefault="007817A2" w:rsidP="00131D79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7817A2" w:rsidRPr="00DD1EBC" w14:paraId="2B3C0857" w14:textId="77777777" w:rsidTr="0095450E">
        <w:trPr>
          <w:trHeight w:val="680"/>
        </w:trPr>
        <w:tc>
          <w:tcPr>
            <w:tcW w:w="4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5E8A82" w14:textId="77777777" w:rsidR="007817A2" w:rsidRPr="00A51FC1" w:rsidRDefault="007817A2" w:rsidP="0078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F44CCE" w14:textId="5AA6EA24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十六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361CA" w14:textId="196DDFB8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3B4BE4" w14:textId="6CF0D353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14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B2492" w14:textId="78F2111D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15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6DE77" w14:textId="5EE8F7FE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16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14483" w14:textId="596885FF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17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8E21CB" w14:textId="2B6F7E6C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B3382B" w14:textId="2E14F983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19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7EB823" w14:textId="228F9475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E52C80" w14:textId="5D18456D" w:rsidR="007817A2" w:rsidRPr="00A51FC1" w:rsidRDefault="007817A2" w:rsidP="003F4538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12/18</w:t>
            </w:r>
            <w:r w:rsidR="003F4538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bdr w:val="single" w:sz="4" w:space="0" w:color="auto"/>
              </w:rPr>
              <w:t>國二</w:t>
            </w:r>
            <w:r w:rsidR="003F4538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多元性向測驗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E8D4AF" w14:textId="26A979BD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葉惠貞</w:t>
            </w:r>
          </w:p>
        </w:tc>
        <w:tc>
          <w:tcPr>
            <w:tcW w:w="3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8449FD" w14:textId="77777777" w:rsidR="007817A2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12/14社團</w:t>
            </w:r>
            <w:r w:rsidR="003F4538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88"/>
            </w:r>
          </w:p>
          <w:p w14:paraId="56342187" w14:textId="72EC46D2" w:rsidR="00A860AA" w:rsidRPr="00A860AA" w:rsidRDefault="00A860AA" w:rsidP="00F441CB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860AA">
              <w:rPr>
                <w:rFonts w:ascii="標楷體" w:eastAsia="標楷體" w:hAnsi="標楷體" w:cs="Times New Roman" w:hint="eastAsia"/>
                <w:sz w:val="20"/>
                <w:szCs w:val="20"/>
              </w:rPr>
              <w:t>12/14</w:t>
            </w:r>
            <w:r w:rsidR="00F441CB" w:rsidRPr="0063530C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高一</w:t>
            </w:r>
            <w:r w:rsidR="00F441CB" w:rsidRPr="0063530C">
              <w:rPr>
                <w:rFonts w:ascii="標楷體" w:eastAsia="標楷體" w:hAnsi="標楷體" w:cs="Times New Roman"/>
                <w:sz w:val="20"/>
                <w:szCs w:val="20"/>
                <w:bdr w:val="single" w:sz="4" w:space="0" w:color="auto"/>
              </w:rPr>
              <w:t>、</w:t>
            </w:r>
            <w:r w:rsidR="00F441CB" w:rsidRPr="00F441CB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高二</w:t>
            </w:r>
            <w:r w:rsidRPr="00A860AA">
              <w:rPr>
                <w:rFonts w:ascii="標楷體" w:eastAsia="標楷體" w:hAnsi="標楷體" w:cs="Times New Roman" w:hint="eastAsia"/>
                <w:sz w:val="20"/>
                <w:szCs w:val="20"/>
              </w:rPr>
              <w:t>音樂比賽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AD5402" w14:textId="770653C6" w:rsidR="007817A2" w:rsidRPr="00A51FC1" w:rsidRDefault="00D9313F" w:rsidP="00131D79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◎</w:t>
            </w:r>
            <w:r w:rsidR="00A51FC1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12/18</w:t>
            </w: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(5-7)</w:t>
            </w: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bdr w:val="single" w:sz="4" w:space="0" w:color="auto"/>
              </w:rPr>
              <w:t>國三</w:t>
            </w: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技藝教育成果展；生涯博覽會</w:t>
            </w:r>
          </w:p>
          <w:p w14:paraId="28F71DB9" w14:textId="36CE669C" w:rsidR="00D9313F" w:rsidRPr="00A51FC1" w:rsidRDefault="00D9313F" w:rsidP="00131D79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51FC1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◎</w:t>
            </w:r>
            <w:r w:rsidR="00A51FC1" w:rsidRPr="00A51FC1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12/18</w:t>
            </w:r>
            <w:r w:rsidRPr="00A51FC1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  <w:bdr w:val="single" w:sz="4" w:space="0" w:color="auto"/>
              </w:rPr>
              <w:t>國三</w:t>
            </w:r>
            <w:r w:rsidRPr="00A51FC1">
              <w:rPr>
                <w:rFonts w:ascii="標楷體" w:eastAsia="標楷體" w:hAnsi="標楷體" w:hint="eastAsia"/>
                <w:color w:val="FF0000"/>
                <w:kern w:val="2"/>
                <w:sz w:val="20"/>
                <w:szCs w:val="20"/>
              </w:rPr>
              <w:t>技藝教育停課ㄧ次</w:t>
            </w:r>
          </w:p>
        </w:tc>
      </w:tr>
      <w:tr w:rsidR="007817A2" w:rsidRPr="00DD1EBC" w14:paraId="73A9F8DC" w14:textId="77777777" w:rsidTr="0095450E">
        <w:trPr>
          <w:trHeight w:val="680"/>
        </w:trPr>
        <w:tc>
          <w:tcPr>
            <w:tcW w:w="4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18CC0B" w14:textId="77777777" w:rsidR="007817A2" w:rsidRPr="00A51FC1" w:rsidRDefault="007817A2" w:rsidP="0078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58A50E" w14:textId="270D43EE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十七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0C281" w14:textId="113845CC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F2C672" w14:textId="73FE8A38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21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B3FFB8" w14:textId="10597E9E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22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661CDE" w14:textId="47B2D3C3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23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E677C" w14:textId="77B169B7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24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84DD2E" w14:textId="4227F57F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25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262573" w14:textId="6AB0020C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776A71" w14:textId="74505B2F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3B5DB3" w14:textId="57CFD1BF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12/25社團</w:t>
            </w:r>
            <w:r w:rsidR="003E4EF2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87"/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865E31" w14:textId="4EB00699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朱</w:t>
            </w:r>
            <w:r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建南</w:t>
            </w:r>
          </w:p>
        </w:tc>
        <w:tc>
          <w:tcPr>
            <w:tcW w:w="3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A9BC57" w14:textId="77777777" w:rsidR="005E6D65" w:rsidRPr="0095450E" w:rsidRDefault="005E6D65" w:rsidP="00A5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95450E"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  <w:t>◎</w:t>
            </w:r>
            <w:r w:rsidRPr="0095450E">
              <w:rPr>
                <w:rFonts w:ascii="標楷體" w:eastAsia="標楷體" w:hAnsi="標楷體" w:cs="Times New Roman"/>
                <w:b/>
                <w:sz w:val="20"/>
                <w:szCs w:val="20"/>
              </w:rPr>
              <w:t>12/21(3)</w:t>
            </w:r>
            <w:r w:rsidRPr="0095450E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高</w:t>
            </w:r>
            <w:r w:rsidRPr="0095450E">
              <w:rPr>
                <w:rFonts w:ascii="標楷體" w:eastAsia="標楷體" w:hAnsi="標楷體" w:cs="Times New Roman"/>
                <w:b/>
                <w:sz w:val="20"/>
                <w:szCs w:val="20"/>
              </w:rPr>
              <w:t>中週會</w:t>
            </w:r>
          </w:p>
          <w:p w14:paraId="38D84030" w14:textId="734E29E2" w:rsidR="007817A2" w:rsidRPr="00A51FC1" w:rsidRDefault="007817A2" w:rsidP="00A5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exact"/>
              <w:ind w:leftChars="-25" w:left="145" w:hangingChars="100" w:hanging="200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12/21</w:t>
            </w:r>
            <w:r w:rsidR="00D9313F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(</w:t>
            </w:r>
            <w:r w:rsidR="003F4538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4</w:t>
            </w:r>
            <w:r w:rsidR="00D9313F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)</w:t>
            </w:r>
            <w:r w:rsidR="00D9313F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bdr w:val="single" w:sz="4" w:space="0" w:color="auto"/>
              </w:rPr>
              <w:t>高一</w:t>
            </w:r>
            <w:r w:rsidR="0063530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興趣量表線上測驗說明</w:t>
            </w:r>
            <w:r w:rsidR="00A51FC1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、</w:t>
            </w:r>
            <w:r w:rsidR="00A51FC1" w:rsidRPr="00FE2E58">
              <w:rPr>
                <w:rFonts w:ascii="標楷體" w:eastAsia="標楷體" w:hAnsi="標楷體" w:cs="Times New Roman"/>
                <w:color w:val="FF0000"/>
                <w:sz w:val="20"/>
                <w:szCs w:val="20"/>
                <w:bdr w:val="single" w:sz="4" w:space="0" w:color="auto"/>
              </w:rPr>
              <w:t>高中部</w:t>
            </w:r>
            <w:r w:rsidR="00A51FC1" w:rsidRPr="00FE2E58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英語文競賽</w:t>
            </w:r>
            <w:r w:rsidR="0063530C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，</w:t>
            </w:r>
            <w:r w:rsidR="0063530C" w:rsidRPr="0063530C">
              <w:rPr>
                <w:rFonts w:ascii="標楷體" w:eastAsia="標楷體" w:hAnsi="標楷體" w:cs="新細明體" w:hint="eastAsia"/>
                <w:sz w:val="20"/>
                <w:szCs w:val="20"/>
              </w:rPr>
              <w:t>(4)</w:t>
            </w:r>
            <w:r w:rsidR="0063530C" w:rsidRPr="0063530C">
              <w:rPr>
                <w:rFonts w:ascii="標楷體" w:eastAsia="標楷體" w:hAnsi="標楷體" w:cs="新細明體" w:hint="eastAsia"/>
                <w:sz w:val="20"/>
                <w:szCs w:val="20"/>
                <w:bdr w:val="single" w:sz="4" w:space="0" w:color="auto"/>
              </w:rPr>
              <w:t>高二</w:t>
            </w:r>
            <w:r w:rsidR="0063530C" w:rsidRPr="0063530C">
              <w:rPr>
                <w:rFonts w:ascii="標楷體" w:eastAsia="標楷體" w:hAnsi="標楷體" w:cs="新細明體" w:hint="eastAsia"/>
                <w:sz w:val="20"/>
                <w:szCs w:val="20"/>
              </w:rPr>
              <w:t>班會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2348BA" w14:textId="77777777" w:rsidR="007817A2" w:rsidRPr="00A51FC1" w:rsidRDefault="007817A2" w:rsidP="00131D79">
            <w:pPr>
              <w:spacing w:line="240" w:lineRule="auto"/>
              <w:ind w:leftChars="-30" w:left="134" w:rightChars="-50" w:right="-110" w:hangingChars="100" w:hanging="200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7817A2" w:rsidRPr="00DD1EBC" w14:paraId="1B38BD08" w14:textId="77777777" w:rsidTr="0095450E">
        <w:trPr>
          <w:trHeight w:val="680"/>
        </w:trPr>
        <w:tc>
          <w:tcPr>
            <w:tcW w:w="43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BD0256" w14:textId="77777777" w:rsidR="007817A2" w:rsidRPr="00A51FC1" w:rsidRDefault="007817A2" w:rsidP="007817A2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一</w:t>
            </w:r>
          </w:p>
          <w:p w14:paraId="200F852C" w14:textId="77777777" w:rsidR="007817A2" w:rsidRPr="00A51FC1" w:rsidRDefault="007817A2" w:rsidP="007817A2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7499FE" w14:textId="1B5A0263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十八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4450CF" w14:textId="4A882CF9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27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DCDD22" w14:textId="4F1C6CFB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28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1C2337" w14:textId="275BDBE1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29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7FC1DB" w14:textId="7E9B9F61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3CD655" w14:textId="75471C8E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31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76AAC" w14:textId="03C41411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C4229F" w14:textId="4A6A0150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0A60C1" w14:textId="77777777" w:rsidR="00C6054F" w:rsidRDefault="00C6054F" w:rsidP="00C6054F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FE0780">
              <w:rPr>
                <w:rFonts w:ascii="標楷體" w:eastAsia="標楷體" w:hAnsi="標楷體" w:cs="新細明體" w:hint="eastAsia"/>
                <w:sz w:val="20"/>
                <w:szCs w:val="20"/>
              </w:rPr>
              <w:t>◎12/30-31</w:t>
            </w:r>
            <w:r w:rsidRPr="0015766A">
              <w:rPr>
                <w:rFonts w:ascii="標楷體" w:eastAsia="標楷體" w:hAnsi="標楷體" w:cs="新細明體" w:hint="eastAsia"/>
                <w:sz w:val="20"/>
                <w:szCs w:val="20"/>
                <w:bdr w:val="single" w:sz="4" w:space="0" w:color="auto"/>
              </w:rPr>
              <w:t>高三</w:t>
            </w:r>
            <w:r w:rsidRPr="00FE0780">
              <w:rPr>
                <w:rFonts w:ascii="標楷體" w:eastAsia="標楷體" w:hAnsi="標楷體" w:cs="新細明體" w:hint="eastAsia"/>
                <w:sz w:val="20"/>
                <w:szCs w:val="20"/>
              </w:rPr>
              <w:t>第三次段考</w:t>
            </w:r>
            <w:bookmarkStart w:id="2" w:name="_GoBack"/>
            <w:bookmarkEnd w:id="2"/>
          </w:p>
          <w:p w14:paraId="32316EC1" w14:textId="252E9B9D" w:rsidR="004974D8" w:rsidRPr="004974D8" w:rsidRDefault="004974D8" w:rsidP="00C6054F">
            <w:pPr>
              <w:widowControl w:val="0"/>
              <w:spacing w:line="300" w:lineRule="exact"/>
              <w:ind w:leftChars="-25" w:left="145" w:hangingChars="100" w:hanging="200"/>
              <w:rPr>
                <w:rFonts w:ascii="標楷體" w:eastAsia="標楷體" w:hAnsi="標楷體" w:cs="新細明體" w:hint="eastAsia"/>
                <w:b/>
                <w:sz w:val="20"/>
                <w:szCs w:val="20"/>
              </w:rPr>
            </w:pPr>
            <w:r w:rsidRPr="004974D8">
              <w:rPr>
                <w:rFonts w:ascii="標楷體" w:eastAsia="標楷體" w:hAnsi="標楷體" w:cs="新細明體" w:hint="eastAsia"/>
                <w:b/>
                <w:color w:val="0070C0"/>
                <w:sz w:val="20"/>
                <w:szCs w:val="20"/>
              </w:rPr>
              <w:t>◎1</w:t>
            </w:r>
            <w:r w:rsidRPr="004974D8">
              <w:rPr>
                <w:rFonts w:ascii="標楷體" w:eastAsia="標楷體" w:hAnsi="標楷體" w:cs="新細明體"/>
                <w:b/>
                <w:color w:val="0070C0"/>
                <w:sz w:val="20"/>
                <w:szCs w:val="20"/>
              </w:rPr>
              <w:t>/1</w:t>
            </w:r>
            <w:r w:rsidRPr="004974D8">
              <w:rPr>
                <w:rFonts w:ascii="標楷體" w:eastAsia="標楷體" w:hAnsi="標楷體" w:cs="新細明體" w:hint="eastAsia"/>
                <w:b/>
                <w:color w:val="0070C0"/>
                <w:sz w:val="20"/>
                <w:szCs w:val="20"/>
              </w:rPr>
              <w:t>元旦放假</w:t>
            </w: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72BFDA" w14:textId="50D768BC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36CA97" w14:textId="51FA0B99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鄭雅菁</w:t>
            </w:r>
          </w:p>
        </w:tc>
        <w:tc>
          <w:tcPr>
            <w:tcW w:w="3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DDD1E8" w14:textId="64F68920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12/28社團</w:t>
            </w:r>
            <w:r w:rsidR="000B46B8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89"/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CAAC17" w14:textId="77777777" w:rsidR="007817A2" w:rsidRPr="00A51FC1" w:rsidRDefault="007817A2" w:rsidP="00131D79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7817A2" w:rsidRPr="00DD1EBC" w14:paraId="77524191" w14:textId="77777777" w:rsidTr="0095450E">
        <w:trPr>
          <w:trHeight w:val="680"/>
        </w:trPr>
        <w:tc>
          <w:tcPr>
            <w:tcW w:w="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B8AB1A" w14:textId="77777777" w:rsidR="007817A2" w:rsidRPr="00A51FC1" w:rsidRDefault="007817A2" w:rsidP="0078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89046C" w14:textId="7740A4B5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十九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7B865E" w14:textId="6E079D8F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DE838A" w14:textId="34F7B117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69123B" w14:textId="5E550600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ED5E1E" w14:textId="26FB77C1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061F8" w14:textId="34CE0602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B1BFE" w14:textId="6AA76866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6DC241" w14:textId="143DE4B8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C20F81" w14:textId="00300E04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D9A42D" w14:textId="72746FA2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="005E2153" w:rsidRPr="00A51FC1">
              <w:rPr>
                <w:rFonts w:ascii="標楷體" w:eastAsia="標楷體" w:hAnsi="標楷體" w:cs="Times New Roman"/>
                <w:sz w:val="20"/>
                <w:szCs w:val="20"/>
              </w:rPr>
              <w:t>1/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8社團</w:t>
            </w:r>
            <w:r w:rsidR="003E4EF2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88"/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7C23CB" w14:textId="009BDBA1" w:rsidR="007817A2" w:rsidRPr="00A51FC1" w:rsidRDefault="007817A2" w:rsidP="007817A2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葉惠貞</w:t>
            </w:r>
          </w:p>
        </w:tc>
        <w:tc>
          <w:tcPr>
            <w:tcW w:w="3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760D99" w14:textId="6310E62E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="005E2153" w:rsidRPr="00A51FC1">
              <w:rPr>
                <w:rFonts w:ascii="標楷體" w:eastAsia="標楷體" w:hAnsi="標楷體" w:cs="Times New Roman"/>
                <w:sz w:val="20"/>
                <w:szCs w:val="20"/>
              </w:rPr>
              <w:t>1/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="003F4538">
              <w:rPr>
                <w:rFonts w:ascii="標楷體" w:eastAsia="標楷體" w:hAnsi="標楷體" w:cs="Times New Roman"/>
                <w:sz w:val="20"/>
                <w:szCs w:val="20"/>
              </w:rPr>
              <w:t>班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會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736F78" w14:textId="222324BC" w:rsidR="007817A2" w:rsidRPr="00A51FC1" w:rsidRDefault="00D9313F" w:rsidP="00131D79">
            <w:pPr>
              <w:widowControl w:val="0"/>
              <w:snapToGrid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◎</w:t>
            </w:r>
            <w:r w:rsidR="00A51FC1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1/4</w:t>
            </w: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(3)</w:t>
            </w: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bdr w:val="single" w:sz="4" w:space="0" w:color="auto"/>
              </w:rPr>
              <w:t>高三</w:t>
            </w: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考前叮嚀</w:t>
            </w:r>
          </w:p>
          <w:p w14:paraId="56F45AF5" w14:textId="5F11BE4E" w:rsidR="00D9313F" w:rsidRPr="00A51FC1" w:rsidRDefault="00D9313F" w:rsidP="00131D79">
            <w:pPr>
              <w:widowControl w:val="0"/>
              <w:snapToGrid w:val="0"/>
              <w:spacing w:line="300" w:lineRule="exact"/>
              <w:ind w:leftChars="-30" w:left="134" w:hangingChars="100" w:hanging="2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◎</w:t>
            </w:r>
            <w:r w:rsidR="00A51FC1"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1/8</w:t>
            </w: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本學期</w:t>
            </w: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bdr w:val="single" w:sz="4" w:space="0" w:color="auto"/>
              </w:rPr>
              <w:t>國三</w:t>
            </w:r>
            <w:r w:rsidRPr="00A51FC1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</w:rPr>
              <w:t>技藝教育結束</w:t>
            </w:r>
          </w:p>
        </w:tc>
      </w:tr>
      <w:tr w:rsidR="007817A2" w:rsidRPr="00DD1EBC" w14:paraId="4431F4C2" w14:textId="77777777" w:rsidTr="0095450E">
        <w:trPr>
          <w:trHeight w:val="680"/>
        </w:trPr>
        <w:tc>
          <w:tcPr>
            <w:tcW w:w="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AA4C57" w14:textId="77777777" w:rsidR="007817A2" w:rsidRPr="00A51FC1" w:rsidRDefault="007817A2" w:rsidP="0078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053F7868" w14:textId="2555E29E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二十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FAD63D" w14:textId="39A9389B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9E5A9" w14:textId="4AEB270D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11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C55D8" w14:textId="28682A4C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A603F4" w14:textId="012D02D1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13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F2823B" w14:textId="290D140E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14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ADC10" w14:textId="766215F7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15</w:t>
            </w:r>
          </w:p>
        </w:tc>
        <w:tc>
          <w:tcPr>
            <w:tcW w:w="436" w:type="dxa"/>
            <w:tcBorders>
              <w:top w:val="single" w:sz="12" w:space="0" w:color="CCCCCC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59285B" w14:textId="6F4302BA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416DFD08" w14:textId="77E40549" w:rsidR="007817A2" w:rsidRPr="00C6054F" w:rsidRDefault="00C6054F" w:rsidP="00C6054F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6054F">
              <w:rPr>
                <w:rFonts w:ascii="標楷體" w:eastAsia="標楷體" w:hAnsi="標楷體" w:cs="新細明體" w:hint="eastAsia"/>
                <w:sz w:val="20"/>
                <w:szCs w:val="20"/>
              </w:rPr>
              <w:t>◎1/15、18、19第三次段考</w:t>
            </w: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3390EACF" w14:textId="5ABB7B87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1/15</w:t>
            </w:r>
            <w:r w:rsidR="003F4538">
              <w:rPr>
                <w:rFonts w:ascii="標楷體" w:eastAsia="標楷體" w:hAnsi="標楷體" w:cs="Times New Roman"/>
                <w:sz w:val="20"/>
                <w:szCs w:val="20"/>
              </w:rPr>
              <w:t>班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會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598CC4F0" w14:textId="76456A4E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朱</w:t>
            </w:r>
            <w:r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建南</w:t>
            </w:r>
          </w:p>
        </w:tc>
        <w:tc>
          <w:tcPr>
            <w:tcW w:w="3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086C1ECE" w14:textId="27DBBDA9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1/11社團</w:t>
            </w:r>
            <w:r w:rsidR="000B46B8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8A"/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FE2F3"/>
            <w:vAlign w:val="center"/>
          </w:tcPr>
          <w:p w14:paraId="36E682BA" w14:textId="77777777" w:rsidR="007817A2" w:rsidRPr="00A51FC1" w:rsidRDefault="007817A2" w:rsidP="00131D79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817A2" w:rsidRPr="00DD1EBC" w14:paraId="4EF3ADF0" w14:textId="77777777" w:rsidTr="0095450E">
        <w:trPr>
          <w:trHeight w:val="680"/>
        </w:trPr>
        <w:tc>
          <w:tcPr>
            <w:tcW w:w="436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87927D" w14:textId="77777777" w:rsidR="007817A2" w:rsidRPr="00A51FC1" w:rsidRDefault="007817A2" w:rsidP="0078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0BA159" w14:textId="34B9CBDE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二十一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39A84C" w14:textId="1BD84A08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FA6B10" w14:textId="434CABEB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EA1D9A" w14:textId="223AD38B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19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E8027" w14:textId="2FF5A35D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71E87" w14:textId="0CD58132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21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2AEA07" w14:textId="64A8EF5A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22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CCCCCC"/>
              <w:bottom w:val="single" w:sz="12" w:space="0" w:color="000000"/>
              <w:right w:val="single" w:sz="12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0BEE0" w14:textId="6F2E3732" w:rsidR="007817A2" w:rsidRPr="00A51FC1" w:rsidRDefault="007817A2" w:rsidP="007817A2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B9D22C" w14:textId="33875B4D" w:rsidR="00C6054F" w:rsidRPr="00C6054F" w:rsidRDefault="00C6054F" w:rsidP="00C6054F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6054F">
              <w:rPr>
                <w:rFonts w:ascii="標楷體" w:eastAsia="標楷體" w:hAnsi="標楷體" w:cs="新細明體" w:hint="eastAsia"/>
                <w:sz w:val="20"/>
                <w:szCs w:val="20"/>
              </w:rPr>
              <w:t>◎1/15、18、19第三次段考</w:t>
            </w:r>
          </w:p>
          <w:p w14:paraId="58C0A651" w14:textId="567DC8C9" w:rsidR="00C6054F" w:rsidRPr="00C6054F" w:rsidRDefault="00C6054F" w:rsidP="00C6054F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6054F">
              <w:rPr>
                <w:rFonts w:ascii="標楷體" w:eastAsia="標楷體" w:hAnsi="標楷體" w:cs="新細明體" w:hint="eastAsia"/>
                <w:sz w:val="20"/>
                <w:szCs w:val="20"/>
              </w:rPr>
              <w:t>◎1月20日學期結束</w:t>
            </w:r>
          </w:p>
          <w:p w14:paraId="08383465" w14:textId="588DE363" w:rsidR="007817A2" w:rsidRPr="00C6054F" w:rsidRDefault="00C6054F" w:rsidP="00C6054F">
            <w:pPr>
              <w:widowControl w:val="0"/>
              <w:spacing w:line="300" w:lineRule="exact"/>
              <w:ind w:leftChars="-30" w:left="134" w:hangingChars="100" w:hanging="20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6054F">
              <w:rPr>
                <w:rFonts w:ascii="標楷體" w:eastAsia="標楷體" w:hAnsi="標楷體" w:cs="新細明體" w:hint="eastAsia"/>
                <w:sz w:val="20"/>
                <w:szCs w:val="20"/>
              </w:rPr>
              <w:t>◎1月21日寒假開始</w:t>
            </w:r>
          </w:p>
        </w:tc>
        <w:tc>
          <w:tcPr>
            <w:tcW w:w="3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3EC52E" w14:textId="7DD269AA" w:rsidR="007817A2" w:rsidRPr="00A51FC1" w:rsidRDefault="007817A2" w:rsidP="00131D79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1F6248" w14:textId="600C22BA" w:rsidR="007817A2" w:rsidRPr="00A51FC1" w:rsidRDefault="007817A2" w:rsidP="007817A2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 w:hint="eastAsia"/>
                <w:sz w:val="20"/>
                <w:szCs w:val="20"/>
              </w:rPr>
              <w:t>鄭雅菁</w:t>
            </w:r>
          </w:p>
        </w:tc>
        <w:tc>
          <w:tcPr>
            <w:tcW w:w="30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0A45A4" w14:textId="196B4646" w:rsidR="007817A2" w:rsidRPr="00A51FC1" w:rsidRDefault="007817A2" w:rsidP="00131D79">
            <w:pPr>
              <w:widowControl w:val="0"/>
              <w:spacing w:line="240" w:lineRule="auto"/>
              <w:ind w:leftChars="-30" w:left="134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新細明體" w:hint="eastAsia"/>
                <w:sz w:val="20"/>
                <w:szCs w:val="20"/>
              </w:rPr>
              <w:t>◎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1/18</w:t>
            </w:r>
            <w:r w:rsidR="003F4538">
              <w:rPr>
                <w:rFonts w:ascii="標楷體" w:eastAsia="標楷體" w:hAnsi="標楷體" w:cs="Times New Roman"/>
                <w:sz w:val="20"/>
                <w:szCs w:val="20"/>
              </w:rPr>
              <w:t>班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會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1E641E" w14:textId="77777777" w:rsidR="007817A2" w:rsidRPr="00A51FC1" w:rsidRDefault="007817A2" w:rsidP="00131D79">
            <w:pPr>
              <w:widowControl w:val="0"/>
              <w:spacing w:line="240" w:lineRule="auto"/>
              <w:ind w:leftChars="-30" w:left="134" w:rightChars="-50" w:right="-110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75649E43" w14:textId="77777777" w:rsidR="00127FAE" w:rsidRPr="00DD1EBC" w:rsidRDefault="00127FAE" w:rsidP="00A51FC1">
      <w:pPr>
        <w:rPr>
          <w:rFonts w:ascii="標楷體" w:eastAsia="標楷體" w:hAnsi="標楷體"/>
        </w:rPr>
      </w:pPr>
    </w:p>
    <w:sectPr w:rsidR="00127FAE" w:rsidRPr="00DD1EBC" w:rsidSect="00D14DB1">
      <w:pgSz w:w="16839" w:h="23814" w:code="8"/>
      <w:pgMar w:top="1134" w:right="567" w:bottom="992" w:left="56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50447" w14:textId="77777777" w:rsidR="00E75216" w:rsidRDefault="00E75216" w:rsidP="000E097F">
      <w:pPr>
        <w:spacing w:line="240" w:lineRule="auto"/>
      </w:pPr>
      <w:r>
        <w:separator/>
      </w:r>
    </w:p>
  </w:endnote>
  <w:endnote w:type="continuationSeparator" w:id="0">
    <w:p w14:paraId="482D060B" w14:textId="77777777" w:rsidR="00E75216" w:rsidRDefault="00E75216" w:rsidP="000E09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D5B24" w14:textId="77777777" w:rsidR="00E75216" w:rsidRDefault="00E75216" w:rsidP="000E097F">
      <w:pPr>
        <w:spacing w:line="240" w:lineRule="auto"/>
      </w:pPr>
      <w:r>
        <w:separator/>
      </w:r>
    </w:p>
  </w:footnote>
  <w:footnote w:type="continuationSeparator" w:id="0">
    <w:p w14:paraId="0423C40C" w14:textId="77777777" w:rsidR="00E75216" w:rsidRDefault="00E75216" w:rsidP="000E09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AE"/>
    <w:rsid w:val="000203A9"/>
    <w:rsid w:val="00026789"/>
    <w:rsid w:val="00042546"/>
    <w:rsid w:val="0006450B"/>
    <w:rsid w:val="0007693F"/>
    <w:rsid w:val="000B46B8"/>
    <w:rsid w:val="000C40A4"/>
    <w:rsid w:val="000E097F"/>
    <w:rsid w:val="000E4B3E"/>
    <w:rsid w:val="00113C5A"/>
    <w:rsid w:val="00117A36"/>
    <w:rsid w:val="001253AF"/>
    <w:rsid w:val="00127FAE"/>
    <w:rsid w:val="00131D79"/>
    <w:rsid w:val="001649FC"/>
    <w:rsid w:val="00181235"/>
    <w:rsid w:val="00181CF8"/>
    <w:rsid w:val="001B718A"/>
    <w:rsid w:val="001D5300"/>
    <w:rsid w:val="002047EB"/>
    <w:rsid w:val="00225570"/>
    <w:rsid w:val="00231BDD"/>
    <w:rsid w:val="00261D65"/>
    <w:rsid w:val="00297AA5"/>
    <w:rsid w:val="002A0247"/>
    <w:rsid w:val="002B2D28"/>
    <w:rsid w:val="002E6395"/>
    <w:rsid w:val="00300A1F"/>
    <w:rsid w:val="00301CB9"/>
    <w:rsid w:val="00303070"/>
    <w:rsid w:val="003563B1"/>
    <w:rsid w:val="00375981"/>
    <w:rsid w:val="003848E8"/>
    <w:rsid w:val="003B2132"/>
    <w:rsid w:val="003E4EF2"/>
    <w:rsid w:val="003F4538"/>
    <w:rsid w:val="004250EF"/>
    <w:rsid w:val="0043046C"/>
    <w:rsid w:val="004974D8"/>
    <w:rsid w:val="004D6250"/>
    <w:rsid w:val="00512DBA"/>
    <w:rsid w:val="00536914"/>
    <w:rsid w:val="00555419"/>
    <w:rsid w:val="00555F23"/>
    <w:rsid w:val="00590C6B"/>
    <w:rsid w:val="00593DAB"/>
    <w:rsid w:val="005B1D30"/>
    <w:rsid w:val="005E2153"/>
    <w:rsid w:val="005E6D65"/>
    <w:rsid w:val="00616F32"/>
    <w:rsid w:val="00620EAA"/>
    <w:rsid w:val="0063530C"/>
    <w:rsid w:val="006448FC"/>
    <w:rsid w:val="00683FBD"/>
    <w:rsid w:val="00693F01"/>
    <w:rsid w:val="006953D4"/>
    <w:rsid w:val="006C0938"/>
    <w:rsid w:val="006C1931"/>
    <w:rsid w:val="006E4868"/>
    <w:rsid w:val="006F39F3"/>
    <w:rsid w:val="00730D26"/>
    <w:rsid w:val="00753764"/>
    <w:rsid w:val="00757959"/>
    <w:rsid w:val="00776E1C"/>
    <w:rsid w:val="007817A2"/>
    <w:rsid w:val="007838CE"/>
    <w:rsid w:val="007A1D3B"/>
    <w:rsid w:val="007A2F9A"/>
    <w:rsid w:val="008067F5"/>
    <w:rsid w:val="0080765C"/>
    <w:rsid w:val="0081533D"/>
    <w:rsid w:val="00847EDF"/>
    <w:rsid w:val="008630A3"/>
    <w:rsid w:val="00863C51"/>
    <w:rsid w:val="008642CB"/>
    <w:rsid w:val="00874B75"/>
    <w:rsid w:val="0088014B"/>
    <w:rsid w:val="008A6BE7"/>
    <w:rsid w:val="008B1E79"/>
    <w:rsid w:val="008E1790"/>
    <w:rsid w:val="008E3CBB"/>
    <w:rsid w:val="008E6B46"/>
    <w:rsid w:val="00936939"/>
    <w:rsid w:val="0095450E"/>
    <w:rsid w:val="009679F9"/>
    <w:rsid w:val="00983444"/>
    <w:rsid w:val="00984D97"/>
    <w:rsid w:val="00985C56"/>
    <w:rsid w:val="009A0226"/>
    <w:rsid w:val="009A4CB4"/>
    <w:rsid w:val="009B7954"/>
    <w:rsid w:val="009D066C"/>
    <w:rsid w:val="009D6120"/>
    <w:rsid w:val="009E52BF"/>
    <w:rsid w:val="009F79C5"/>
    <w:rsid w:val="00A00F27"/>
    <w:rsid w:val="00A01072"/>
    <w:rsid w:val="00A1140A"/>
    <w:rsid w:val="00A12629"/>
    <w:rsid w:val="00A456FA"/>
    <w:rsid w:val="00A51FC1"/>
    <w:rsid w:val="00A5782A"/>
    <w:rsid w:val="00A80482"/>
    <w:rsid w:val="00A860AA"/>
    <w:rsid w:val="00A94043"/>
    <w:rsid w:val="00AA1777"/>
    <w:rsid w:val="00AA5061"/>
    <w:rsid w:val="00AB60E0"/>
    <w:rsid w:val="00AE2B0E"/>
    <w:rsid w:val="00AF0827"/>
    <w:rsid w:val="00B17F6D"/>
    <w:rsid w:val="00B36C7C"/>
    <w:rsid w:val="00B43E3E"/>
    <w:rsid w:val="00B57A64"/>
    <w:rsid w:val="00B646D8"/>
    <w:rsid w:val="00BB5463"/>
    <w:rsid w:val="00BC3E60"/>
    <w:rsid w:val="00BC7B0F"/>
    <w:rsid w:val="00C04CA1"/>
    <w:rsid w:val="00C23A32"/>
    <w:rsid w:val="00C264B0"/>
    <w:rsid w:val="00C555AD"/>
    <w:rsid w:val="00C6054F"/>
    <w:rsid w:val="00C9223F"/>
    <w:rsid w:val="00CD3DE8"/>
    <w:rsid w:val="00D05B85"/>
    <w:rsid w:val="00D14DB1"/>
    <w:rsid w:val="00D20A4B"/>
    <w:rsid w:val="00D25F1D"/>
    <w:rsid w:val="00D87FE6"/>
    <w:rsid w:val="00D9313F"/>
    <w:rsid w:val="00D9774C"/>
    <w:rsid w:val="00DA4DC7"/>
    <w:rsid w:val="00DB31EE"/>
    <w:rsid w:val="00DD1EBC"/>
    <w:rsid w:val="00DD21E4"/>
    <w:rsid w:val="00DE6A85"/>
    <w:rsid w:val="00DF65C5"/>
    <w:rsid w:val="00E04327"/>
    <w:rsid w:val="00E058F6"/>
    <w:rsid w:val="00E17898"/>
    <w:rsid w:val="00E216A6"/>
    <w:rsid w:val="00E7003C"/>
    <w:rsid w:val="00E723DE"/>
    <w:rsid w:val="00E75216"/>
    <w:rsid w:val="00E97F25"/>
    <w:rsid w:val="00EA6F45"/>
    <w:rsid w:val="00EB0E24"/>
    <w:rsid w:val="00F0331A"/>
    <w:rsid w:val="00F368B0"/>
    <w:rsid w:val="00F441CB"/>
    <w:rsid w:val="00F52880"/>
    <w:rsid w:val="00F612B7"/>
    <w:rsid w:val="00F95158"/>
    <w:rsid w:val="00FA2745"/>
    <w:rsid w:val="00FA7325"/>
    <w:rsid w:val="00FC210D"/>
    <w:rsid w:val="00FE3EE3"/>
    <w:rsid w:val="00FF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E0065"/>
  <w15:docId w15:val="{9F384B74-C5FD-4394-B130-57BBA95F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E09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E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E097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940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40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游秀敏</cp:lastModifiedBy>
  <cp:revision>2</cp:revision>
  <cp:lastPrinted>2020-07-09T00:23:00Z</cp:lastPrinted>
  <dcterms:created xsi:type="dcterms:W3CDTF">2020-09-01T02:01:00Z</dcterms:created>
  <dcterms:modified xsi:type="dcterms:W3CDTF">2020-09-01T02:01:00Z</dcterms:modified>
</cp:coreProperties>
</file>