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C1FDBE" w14:textId="4A711A41" w:rsidR="00127FAE" w:rsidRPr="007C75EF" w:rsidRDefault="000E097F" w:rsidP="007C75EF">
      <w:pPr>
        <w:widowControl w:val="0"/>
        <w:spacing w:afterLines="50" w:after="120" w:line="24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C75EF">
        <w:rPr>
          <w:rFonts w:ascii="Times New Roman" w:eastAsia="標楷體" w:hAnsi="Times New Roman" w:cs="Times New Roman"/>
          <w:b/>
          <w:sz w:val="28"/>
          <w:szCs w:val="28"/>
        </w:rPr>
        <w:t>高雄市立文山高級中學</w:t>
      </w:r>
      <w:r w:rsidRPr="007C75EF">
        <w:rPr>
          <w:rFonts w:ascii="Times New Roman" w:eastAsia="標楷體" w:hAnsi="Times New Roman" w:cs="Times New Roman"/>
          <w:b/>
          <w:sz w:val="28"/>
          <w:szCs w:val="28"/>
        </w:rPr>
        <w:t>--1</w:t>
      </w:r>
      <w:r w:rsidR="0031375D" w:rsidRPr="007C75EF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Pr="007C75EF">
        <w:rPr>
          <w:rFonts w:ascii="Times New Roman" w:eastAsia="標楷體" w:hAnsi="Times New Roman" w:cs="Times New Roman"/>
          <w:b/>
          <w:sz w:val="28"/>
          <w:szCs w:val="28"/>
        </w:rPr>
        <w:t>學年度第</w:t>
      </w:r>
      <w:r w:rsidR="007A2F9A" w:rsidRPr="007C75EF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7C75EF">
        <w:rPr>
          <w:rFonts w:ascii="Times New Roman" w:eastAsia="標楷體" w:hAnsi="Times New Roman" w:cs="Times New Roman"/>
          <w:b/>
          <w:sz w:val="28"/>
          <w:szCs w:val="28"/>
        </w:rPr>
        <w:t>學期學</w:t>
      </w:r>
      <w:r w:rsidR="00F95158" w:rsidRPr="007C75EF">
        <w:rPr>
          <w:rFonts w:ascii="Times New Roman" w:eastAsia="標楷體" w:hAnsi="Times New Roman" w:cs="Times New Roman"/>
          <w:b/>
          <w:sz w:val="28"/>
          <w:szCs w:val="28"/>
        </w:rPr>
        <w:t>團體</w:t>
      </w:r>
      <w:r w:rsidRPr="007C75EF">
        <w:rPr>
          <w:rFonts w:ascii="Times New Roman" w:eastAsia="標楷體" w:hAnsi="Times New Roman" w:cs="Times New Roman"/>
          <w:b/>
          <w:sz w:val="28"/>
          <w:szCs w:val="28"/>
        </w:rPr>
        <w:t>活動行事曆</w:t>
      </w:r>
      <w:r w:rsidR="007A2F9A" w:rsidRPr="007C75EF">
        <w:rPr>
          <w:rFonts w:ascii="Times New Roman" w:eastAsia="標楷體" w:hAnsi="Times New Roman" w:cs="Times New Roman"/>
          <w:sz w:val="28"/>
          <w:szCs w:val="28"/>
        </w:rPr>
        <w:t>(</w:t>
      </w:r>
      <w:r w:rsidR="0063530C" w:rsidRPr="007C75EF">
        <w:rPr>
          <w:rFonts w:ascii="Times New Roman" w:eastAsia="標楷體" w:hAnsi="Times New Roman" w:cs="Times New Roman"/>
          <w:sz w:val="28"/>
          <w:szCs w:val="28"/>
        </w:rPr>
        <w:t>1</w:t>
      </w:r>
      <w:r w:rsidR="0031375D" w:rsidRPr="007C75EF">
        <w:rPr>
          <w:rFonts w:ascii="Times New Roman" w:eastAsia="標楷體" w:hAnsi="Times New Roman" w:cs="Times New Roman"/>
          <w:sz w:val="28"/>
          <w:szCs w:val="28"/>
        </w:rPr>
        <w:t>11</w:t>
      </w:r>
      <w:r w:rsidR="004A60EF" w:rsidRPr="007C75EF">
        <w:rPr>
          <w:rFonts w:ascii="Times New Roman" w:eastAsia="標楷體" w:hAnsi="Times New Roman" w:cs="Times New Roman"/>
          <w:sz w:val="28"/>
          <w:szCs w:val="28"/>
        </w:rPr>
        <w:t>.</w:t>
      </w:r>
      <w:r w:rsidR="0031375D" w:rsidRPr="007C75EF">
        <w:rPr>
          <w:rFonts w:ascii="Times New Roman" w:eastAsia="標楷體" w:hAnsi="Times New Roman" w:cs="Times New Roman"/>
          <w:sz w:val="28"/>
          <w:szCs w:val="28"/>
        </w:rPr>
        <w:t>0</w:t>
      </w:r>
      <w:r w:rsidR="004D6B50" w:rsidRPr="007C75EF">
        <w:rPr>
          <w:rFonts w:ascii="Times New Roman" w:eastAsia="標楷體" w:hAnsi="Times New Roman" w:cs="Times New Roman"/>
          <w:sz w:val="28"/>
          <w:szCs w:val="28"/>
        </w:rPr>
        <w:t>6</w:t>
      </w:r>
      <w:r w:rsidR="0031375D" w:rsidRPr="007C75EF">
        <w:rPr>
          <w:rFonts w:ascii="Times New Roman" w:eastAsia="標楷體" w:hAnsi="Times New Roman" w:cs="Times New Roman"/>
          <w:sz w:val="28"/>
          <w:szCs w:val="28"/>
        </w:rPr>
        <w:t>.</w:t>
      </w:r>
      <w:r w:rsidR="004D6B50" w:rsidRPr="007C75EF">
        <w:rPr>
          <w:rFonts w:ascii="Times New Roman" w:eastAsia="標楷體" w:hAnsi="Times New Roman" w:cs="Times New Roman"/>
          <w:sz w:val="28"/>
          <w:szCs w:val="28"/>
        </w:rPr>
        <w:t>21</w:t>
      </w:r>
      <w:r w:rsidR="007D34F9" w:rsidRPr="007C75EF">
        <w:rPr>
          <w:rFonts w:ascii="Times New Roman" w:eastAsia="標楷體" w:hAnsi="Times New Roman" w:cs="Times New Roman"/>
          <w:sz w:val="28"/>
          <w:szCs w:val="28"/>
        </w:rPr>
        <w:t>版</w:t>
      </w:r>
      <w:r w:rsidR="007A2F9A" w:rsidRPr="007C75EF">
        <w:rPr>
          <w:rFonts w:ascii="Times New Roman" w:eastAsia="標楷體" w:hAnsi="Times New Roman" w:cs="Times New Roman"/>
          <w:sz w:val="28"/>
          <w:szCs w:val="28"/>
        </w:rPr>
        <w:t>)</w:t>
      </w:r>
      <w:r w:rsidR="00A860AA" w:rsidRPr="007C75EF">
        <w:rPr>
          <w:rFonts w:ascii="Times New Roman" w:eastAsia="標楷體" w:hAnsi="Times New Roman" w:cs="Times New Roman"/>
        </w:rPr>
        <w:t xml:space="preserve"> </w:t>
      </w:r>
    </w:p>
    <w:tbl>
      <w:tblPr>
        <w:tblStyle w:val="a5"/>
        <w:tblW w:w="157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698"/>
        <w:gridCol w:w="1276"/>
        <w:gridCol w:w="440"/>
        <w:gridCol w:w="440"/>
        <w:gridCol w:w="440"/>
        <w:gridCol w:w="440"/>
        <w:gridCol w:w="440"/>
        <w:gridCol w:w="440"/>
        <w:gridCol w:w="440"/>
        <w:gridCol w:w="2023"/>
        <w:gridCol w:w="2906"/>
        <w:gridCol w:w="2906"/>
        <w:gridCol w:w="2410"/>
      </w:tblGrid>
      <w:tr w:rsidR="00E56661" w:rsidRPr="007C75EF" w14:paraId="0C8B0C07" w14:textId="77777777" w:rsidTr="006107E1">
        <w:trPr>
          <w:trHeight w:val="1128"/>
          <w:tblHeader/>
        </w:trPr>
        <w:tc>
          <w:tcPr>
            <w:tcW w:w="4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301C65" w14:textId="77777777" w:rsidR="00E96150" w:rsidRPr="007C75EF" w:rsidRDefault="00E96150" w:rsidP="00DB31EE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BE1547" w14:textId="77777777" w:rsidR="00E96150" w:rsidRPr="007C75EF" w:rsidRDefault="00E96150" w:rsidP="0080765C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週次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5A3FC6" w14:textId="0A9C9D93" w:rsidR="00E96150" w:rsidRPr="007C75EF" w:rsidRDefault="00905F4B" w:rsidP="00E96150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4"/>
                <w:szCs w:val="24"/>
              </w:rPr>
              <w:t>宣導主題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42FC51" w14:textId="6047A38D" w:rsidR="00E96150" w:rsidRPr="007C75EF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D679C1" w14:textId="77777777" w:rsidR="00E96150" w:rsidRPr="007C75EF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9C225" w14:textId="77777777" w:rsidR="00E96150" w:rsidRPr="007C75EF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69E7E7" w14:textId="77777777" w:rsidR="00E96150" w:rsidRPr="007C75EF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F22FF4" w14:textId="77777777" w:rsidR="00E96150" w:rsidRPr="007C75EF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sz w:val="24"/>
                <w:szCs w:val="24"/>
              </w:rPr>
              <w:t>四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2695D5" w14:textId="77777777" w:rsidR="00E96150" w:rsidRPr="007C75EF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sz w:val="24"/>
                <w:szCs w:val="24"/>
              </w:rPr>
              <w:t>五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4EDF53" w14:textId="77777777" w:rsidR="00E96150" w:rsidRPr="007C75EF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sz w:val="24"/>
                <w:szCs w:val="24"/>
              </w:rPr>
              <w:t>六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DA4FEA" w14:textId="77777777" w:rsidR="00E96150" w:rsidRPr="007C75EF" w:rsidRDefault="00E96150" w:rsidP="00BC3E60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重要</w:t>
            </w:r>
          </w:p>
          <w:p w14:paraId="2C3898E7" w14:textId="77777777" w:rsidR="00E96150" w:rsidRPr="007C75EF" w:rsidRDefault="00E96150" w:rsidP="00BC3E60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497660" w14:textId="77777777" w:rsidR="00E96150" w:rsidRPr="007C75EF" w:rsidRDefault="00E96150" w:rsidP="003848E8">
            <w:pPr>
              <w:widowControl w:val="0"/>
              <w:ind w:leftChars="-30" w:left="174" w:rightChars="-50" w:right="-110" w:hangingChars="100" w:hanging="24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高中部：週ㄧ第</w:t>
            </w: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</w:t>
            </w: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4</w:t>
            </w: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  <w:p w14:paraId="124EA80B" w14:textId="0AD33F41" w:rsidR="00D960E3" w:rsidRPr="007C75EF" w:rsidRDefault="00D960E3" w:rsidP="003848E8">
            <w:pPr>
              <w:widowControl w:val="0"/>
              <w:ind w:leftChars="-30" w:left="174" w:rightChars="-50" w:right="-110" w:hangingChars="100" w:hanging="24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高一、高二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A7F2AE" w14:textId="77777777" w:rsidR="00E96150" w:rsidRPr="007C75EF" w:rsidRDefault="00E96150" w:rsidP="003848E8">
            <w:pPr>
              <w:spacing w:line="240" w:lineRule="auto"/>
              <w:ind w:leftChars="-30" w:left="-66" w:rightChars="-50" w:right="-11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國中部：週五第</w:t>
            </w: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6</w:t>
            </w: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7</w:t>
            </w: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  <w:p w14:paraId="4C37F5A7" w14:textId="681F3CF2" w:rsidR="00D960E3" w:rsidRPr="007C75EF" w:rsidRDefault="00D960E3" w:rsidP="003848E8">
            <w:pPr>
              <w:spacing w:line="240" w:lineRule="auto"/>
              <w:ind w:leftChars="-30" w:left="-66" w:rightChars="-50" w:right="-11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國一、國二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9D7F2D1" w14:textId="246F3BB8" w:rsidR="00E96150" w:rsidRPr="007C75EF" w:rsidRDefault="00E96150" w:rsidP="0007693F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國</w:t>
            </w:r>
            <w:r w:rsidR="00D960E3"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三、</w:t>
            </w:r>
            <w:r w:rsidRPr="007C75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高三</w:t>
            </w:r>
          </w:p>
        </w:tc>
      </w:tr>
      <w:tr w:rsidR="00134C25" w:rsidRPr="007C75EF" w14:paraId="6B8FAB93" w14:textId="77777777" w:rsidTr="006107E1">
        <w:trPr>
          <w:trHeight w:val="850"/>
        </w:trPr>
        <w:tc>
          <w:tcPr>
            <w:tcW w:w="43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2FE35" w14:textId="77777777" w:rsidR="00134C25" w:rsidRPr="007C75EF" w:rsidRDefault="00134C25" w:rsidP="00134C25">
            <w:pPr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九月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F015D" w14:textId="675A15F8" w:rsidR="00134C25" w:rsidRPr="007C75EF" w:rsidRDefault="00134C25" w:rsidP="00134C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C75EF">
              <w:rPr>
                <w:rFonts w:ascii="Times New Roman" w:eastAsia="標楷體" w:hAnsi="Times New Roman" w:cs="Times New Roman"/>
              </w:rPr>
              <w:t>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5924A" w14:textId="16BD4E81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友善校園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463B652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1EE4CF38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32742F11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2B373CD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1E0F2BAB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0A1AF3FC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1A07701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F7827" w14:textId="4E4B474D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8/29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返校日</w:t>
            </w:r>
          </w:p>
          <w:p w14:paraId="7C0116A4" w14:textId="77777777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開學典禮</w:t>
            </w:r>
          </w:p>
          <w:p w14:paraId="44E6D10C" w14:textId="1DEAD79E" w:rsidR="00716262" w:rsidRPr="007C75EF" w:rsidRDefault="00716262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8/31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幹部訓練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E9E36" w14:textId="0FE811CA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E94D9" w14:textId="512C0ED9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3B65E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09/02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</w:t>
            </w:r>
            <w:r w:rsidR="003B65E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1"/>
            </w:r>
            <w:r w:rsidR="00A95F8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(6)</w:t>
            </w:r>
            <w:r w:rsidR="00A95F8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友善校園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B10167" w14:textId="7BDCBE47" w:rsidR="00134C25" w:rsidRPr="007C75EF" w:rsidRDefault="004A1420" w:rsidP="00AC66D2">
            <w:pPr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071840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0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9/</w:t>
            </w:r>
            <w:r w:rsidR="00071840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0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2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  <w:bdr w:val="single" w:sz="4" w:space="0" w:color="auto"/>
              </w:rPr>
              <w:t>國三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技藝教育開始</w:t>
            </w:r>
          </w:p>
        </w:tc>
      </w:tr>
      <w:tr w:rsidR="001D4C9D" w:rsidRPr="007C75EF" w14:paraId="40242766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61A78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22F02" w14:textId="2B3690B4" w:rsidR="00134C25" w:rsidRPr="007C75EF" w:rsidRDefault="00134C25" w:rsidP="00134C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C75EF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44814" w14:textId="02E1CB08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交通安全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53D57520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474F6EC0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5C275FBD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65D70E92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4EFC325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6288B53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7FB17F0C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6E5B" w14:textId="7A5FA52D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bCs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9/09</w:t>
            </w:r>
            <w:r w:rsidR="001D4C9D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中秋節</w:t>
            </w:r>
            <w:r w:rsidR="00E64377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放假</w:t>
            </w:r>
          </w:p>
          <w:p w14:paraId="4C0C268F" w14:textId="5D0F7430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/06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升旗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01A4A" w14:textId="29EBC381" w:rsidR="00134C25" w:rsidRPr="007C75EF" w:rsidRDefault="001D4C9D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09/05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</w:t>
            </w:r>
            <w:r w:rsidR="00EA3715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1"/>
            </w:r>
            <w:r w:rsidR="00A95F8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  <w:r w:rsidR="00A95F8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友善校園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444B6" w14:textId="1BE18350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4CD8C1" w14:textId="0BA3FB66" w:rsidR="00134C25" w:rsidRPr="007C75EF" w:rsidRDefault="00716262" w:rsidP="00AC66D2">
            <w:pPr>
              <w:widowControl w:val="0"/>
              <w:spacing w:line="240" w:lineRule="auto"/>
              <w:ind w:leftChars="-30" w:left="-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9/</w:t>
            </w:r>
            <w:r w:rsidR="0091337A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8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(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早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 xml:space="preserve">) 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國三畢旅行前說明</w:t>
            </w:r>
          </w:p>
        </w:tc>
      </w:tr>
      <w:tr w:rsidR="001D4C9D" w:rsidRPr="007C75EF" w14:paraId="5521E9C6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8523D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D45D" w14:textId="57FE078D" w:rsidR="00134C25" w:rsidRPr="007C75EF" w:rsidRDefault="00134C25" w:rsidP="00134C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A057E" w14:textId="3AB923B4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登革熱防治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2F82BDB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49848C01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64EDEC0D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20F39304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481842E0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1F4C4FA8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73F4D62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FA911" w14:textId="381B8AAC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701BA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9/13</w:t>
            </w:r>
            <w:r w:rsidR="00701BA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避難疏散預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5C71E" w14:textId="3929A6E6" w:rsidR="00134C25" w:rsidRPr="007C75EF" w:rsidRDefault="00134C25" w:rsidP="00AC66D2">
            <w:pPr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09/12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1"/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82BA3" w14:textId="77777777" w:rsidR="00266316" w:rsidRPr="007C75EF" w:rsidRDefault="00134C25" w:rsidP="00B34152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3B65E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09/16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班週會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2"/>
            </w:r>
          </w:p>
          <w:p w14:paraId="340164B3" w14:textId="37319BD5" w:rsidR="00B34152" w:rsidRPr="007C75EF" w:rsidRDefault="00266316" w:rsidP="00266316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(6-7)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國二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多元性向測驗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810823" w14:textId="13A445B7" w:rsidR="00134C25" w:rsidRPr="007C75EF" w:rsidRDefault="001D4C9D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9/14-16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國三畢旅</w:t>
            </w:r>
          </w:p>
        </w:tc>
      </w:tr>
      <w:tr w:rsidR="00134C25" w:rsidRPr="007C75EF" w14:paraId="498ED846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24093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139C" w14:textId="290FAEA1" w:rsidR="00134C25" w:rsidRPr="007C75EF" w:rsidRDefault="00134C25" w:rsidP="00134C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16343" w14:textId="33F704B4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防災教育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301BBBD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7E7282B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56AF98C0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45D800A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64141FE8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20FC205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2A0AB9FB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29D36" w14:textId="5B8DF974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9/21</w:t>
            </w:r>
            <w:r w:rsidR="00E64377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國家防災日</w:t>
            </w:r>
            <w:r w:rsidR="00E64377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231D6" w14:textId="77777777" w:rsidR="00266316" w:rsidRPr="007C75EF" w:rsidRDefault="001D4C9D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09/19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</w:t>
            </w:r>
            <w:r w:rsidR="00EA3715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2"/>
            </w:r>
          </w:p>
          <w:p w14:paraId="6306016C" w14:textId="515CA87A" w:rsidR="00D57FA0" w:rsidRPr="007C75EF" w:rsidRDefault="00266316" w:rsidP="00266316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(3-4)</w:t>
            </w:r>
            <w:r w:rsidR="00D57FA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高一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多元性向</w:t>
            </w:r>
            <w:r w:rsidR="00D57FA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測驗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E0B92" w14:textId="334845E3" w:rsidR="00134C25" w:rsidRPr="007C75EF" w:rsidRDefault="00134C25" w:rsidP="00B3415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3B65E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09/23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1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1EAAE5" w14:textId="7F15B24D" w:rsidR="00134C25" w:rsidRPr="007C75EF" w:rsidRDefault="00134C25" w:rsidP="00B87EA1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4C9D" w:rsidRPr="007C75EF" w14:paraId="420F4916" w14:textId="77777777" w:rsidTr="006107E1">
        <w:trPr>
          <w:trHeight w:val="850"/>
        </w:trPr>
        <w:tc>
          <w:tcPr>
            <w:tcW w:w="43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BE168" w14:textId="77777777" w:rsidR="00134C25" w:rsidRPr="007C75EF" w:rsidRDefault="00134C25" w:rsidP="00134C25">
            <w:pPr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十月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2FC71" w14:textId="5DE50746" w:rsidR="00134C25" w:rsidRPr="007C75EF" w:rsidRDefault="00134C25" w:rsidP="00134C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5D9AB" w14:textId="6043CBFC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環境教育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6D77BA93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44CDBCFD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350611B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46E36114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30BF74E3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1837BC7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7635943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1CC6B" w14:textId="053B02B2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360553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9/2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360553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升旗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AF61A" w14:textId="341E3E3D" w:rsidR="00134C25" w:rsidRPr="007C75EF" w:rsidRDefault="00134C25" w:rsidP="00AC66D2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09/26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2"/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E7F09" w14:textId="481AF994" w:rsidR="00134C25" w:rsidRPr="007C75EF" w:rsidRDefault="00134C25" w:rsidP="005128E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09/30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</w:t>
            </w:r>
            <w:r w:rsidR="005128E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C"/>
            </w:r>
            <w:r w:rsidR="005128E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(6)</w:t>
            </w:r>
            <w:r w:rsidR="005128E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橄欖葉劇團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EC51E9" w14:textId="00B2E51D" w:rsidR="00134C25" w:rsidRPr="007C75EF" w:rsidRDefault="00134C25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4C9D" w:rsidRPr="007C75EF" w14:paraId="24B589C1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3AAFB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33ECA" w14:textId="113B065B" w:rsidR="00134C25" w:rsidRPr="007C75EF" w:rsidRDefault="00134C25" w:rsidP="00134C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6581C" w14:textId="5EBF3D39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品德教育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72B3C5B2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1E4BEFA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3558DC78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26D27705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176E9F28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6D197603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6AEF559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15408" w14:textId="4D488046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FB953" w14:textId="65ABE173" w:rsidR="00134C25" w:rsidRPr="007C75EF" w:rsidRDefault="00134C25" w:rsidP="00AC66D2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10/03</w:t>
            </w:r>
            <w:r w:rsidR="00EA3715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C"/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1B15BC6" w14:textId="458E7768" w:rsidR="00C75932" w:rsidRPr="007C75EF" w:rsidRDefault="00266316" w:rsidP="00D960E3">
            <w:pPr>
              <w:widowControl w:val="0"/>
              <w:snapToGrid w:val="0"/>
              <w:spacing w:line="240" w:lineRule="auto"/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  <w:bdr w:val="single" w:sz="4" w:space="0" w:color="auto"/>
              </w:rPr>
              <w:t>高二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特教友善校園班級宣導</w:t>
            </w:r>
            <w:r w:rsidR="00D960E3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(3)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6C525" w14:textId="1AD6027F" w:rsidR="00F03974" w:rsidRPr="007C75EF" w:rsidRDefault="00134C25" w:rsidP="00B3415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3B65E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10/07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2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65C7F9" w14:textId="77777777" w:rsidR="00134C25" w:rsidRPr="007C75EF" w:rsidRDefault="00134C25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4C25" w:rsidRPr="007C75EF" w14:paraId="532B01D2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272F9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1ADB3" w14:textId="3D8330ED" w:rsidR="00134C25" w:rsidRPr="007C75EF" w:rsidRDefault="00134C25" w:rsidP="00134C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066DC" w14:textId="3501FC27" w:rsidR="00134C25" w:rsidRPr="007C75EF" w:rsidRDefault="00904810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法治教育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2BB3C708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05C826F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01AB002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49B4184B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4034495E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6A90A04D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645BE93D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2F3"/>
            <w:vAlign w:val="center"/>
          </w:tcPr>
          <w:p w14:paraId="248E8DCB" w14:textId="25044EAC" w:rsidR="00134C25" w:rsidRPr="007C75EF" w:rsidRDefault="00134C25" w:rsidP="00AC66D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10/10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國慶日放假</w:t>
            </w:r>
          </w:p>
          <w:p w14:paraId="5E8FDF93" w14:textId="77DF1403" w:rsidR="001D4C9D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第一次定期評量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2F3"/>
            <w:vAlign w:val="center"/>
          </w:tcPr>
          <w:p w14:paraId="5080F327" w14:textId="6653FF6F" w:rsidR="00134C25" w:rsidRPr="007C75EF" w:rsidRDefault="00134C25" w:rsidP="00AC66D2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2F3"/>
            <w:vAlign w:val="center"/>
          </w:tcPr>
          <w:p w14:paraId="217AB8A6" w14:textId="77777777" w:rsidR="004A1420" w:rsidRPr="007C75EF" w:rsidRDefault="00134C25" w:rsidP="00B3415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4F4E0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10/14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班會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D"/>
            </w:r>
          </w:p>
          <w:p w14:paraId="772F854D" w14:textId="77777777" w:rsidR="00134C25" w:rsidRPr="007C75EF" w:rsidRDefault="004A1420" w:rsidP="00D960E3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國一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生命教育講座</w:t>
            </w:r>
            <w:r w:rsidR="00D960E3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(6)</w:t>
            </w:r>
          </w:p>
          <w:p w14:paraId="6C87D7CB" w14:textId="57598317" w:rsidR="00D960E3" w:rsidRPr="007C75EF" w:rsidRDefault="00D960E3" w:rsidP="00D960E3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國二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生命教育講座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FE2F3"/>
            <w:vAlign w:val="center"/>
          </w:tcPr>
          <w:p w14:paraId="326E792A" w14:textId="43960968" w:rsidR="00134C25" w:rsidRPr="007C75EF" w:rsidRDefault="00134C25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4C9D" w:rsidRPr="007C75EF" w14:paraId="1AEEAF48" w14:textId="77777777" w:rsidTr="006107E1">
        <w:trPr>
          <w:trHeight w:val="691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1ACA8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7AED" w14:textId="0015C114" w:rsidR="00134C25" w:rsidRPr="007C75EF" w:rsidRDefault="00134C25" w:rsidP="00134C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8190" w14:textId="30540E4B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戶外教育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38DAEFE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17B0F39E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69E697EE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3F69F585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21C0E09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3800D78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6F248F44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E644E" w14:textId="1C76F4CA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4F4E0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10/17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合作盃路跑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AD08A" w14:textId="63982F23" w:rsidR="00134C25" w:rsidRPr="007C75EF" w:rsidRDefault="00134C25" w:rsidP="00AC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4F4E0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10/17</w:t>
            </w:r>
            <w:r w:rsidR="00A95F8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會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D"/>
            </w:r>
            <w:r w:rsidR="004F4E0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合作盃路跑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03749" w14:textId="66D7891F" w:rsidR="004F4E00" w:rsidRPr="007C75EF" w:rsidRDefault="004F4E00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10/17(1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、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2)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合作盃路跑</w:t>
            </w:r>
          </w:p>
          <w:p w14:paraId="3AF7EF1B" w14:textId="5879B489" w:rsidR="00134C25" w:rsidRPr="007C75EF" w:rsidRDefault="00134C25" w:rsidP="00B3415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</w:t>
            </w:r>
            <w:r w:rsidR="004F4E0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C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AE2DF6" w14:textId="43490F39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D66E0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10/17</w:t>
            </w:r>
          </w:p>
          <w:p w14:paraId="549CB593" w14:textId="79FC6DC6" w:rsidR="004D7A03" w:rsidRPr="007C75EF" w:rsidRDefault="00134C25" w:rsidP="004A1420">
            <w:pPr>
              <w:widowControl w:val="0"/>
              <w:snapToGrid w:val="0"/>
              <w:spacing w:line="240" w:lineRule="auto"/>
              <w:ind w:leftChars="50" w:left="331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高三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大學學群講座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1"/>
            </w:r>
          </w:p>
        </w:tc>
      </w:tr>
      <w:tr w:rsidR="001D4C9D" w:rsidRPr="007C75EF" w14:paraId="114303E4" w14:textId="77777777" w:rsidTr="006107E1">
        <w:trPr>
          <w:trHeight w:val="850"/>
        </w:trPr>
        <w:tc>
          <w:tcPr>
            <w:tcW w:w="43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71FB1" w14:textId="77777777" w:rsidR="00134C25" w:rsidRPr="007C75EF" w:rsidRDefault="00134C25" w:rsidP="00134C25">
            <w:pPr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十一月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7AE87" w14:textId="3D2E9769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462FC" w14:textId="3C7E2243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校慶週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555C948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2C6C6D43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18A6419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461C4A0D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47BF2F2E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6D59287C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28983035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DFBE1" w14:textId="06A99927" w:rsidR="00360553" w:rsidRPr="007C75EF" w:rsidRDefault="00360553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10/25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升旗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-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校慶預演</w:t>
            </w:r>
          </w:p>
          <w:p w14:paraId="383B2F56" w14:textId="317ADA85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10/28-29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校慶運動會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3C584" w14:textId="2AE746EA" w:rsidR="00134C25" w:rsidRPr="007C75EF" w:rsidRDefault="00134C25" w:rsidP="00AC66D2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F632D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10/24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C"/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51BC7" w14:textId="11C8280A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7F4708" w14:textId="1DA56C4C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D66E0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10/24</w:t>
            </w:r>
          </w:p>
          <w:p w14:paraId="14E7876C" w14:textId="59D4CDB4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50" w:left="3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高三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大學學群講座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82"/>
            </w:r>
          </w:p>
        </w:tc>
      </w:tr>
      <w:tr w:rsidR="00134C25" w:rsidRPr="007C75EF" w14:paraId="54F48460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90A82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4FE69" w14:textId="4672769A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BCE08" w14:textId="4BE1FE86" w:rsidR="00134C25" w:rsidRPr="007C75EF" w:rsidRDefault="00716262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營養教育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0F1EA264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6B1AB2A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4199C12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45CDDA6B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2DB01130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711483C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004737E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77552" w14:textId="1D059C2F" w:rsidR="00134C25" w:rsidRPr="007C75EF" w:rsidRDefault="00134C25" w:rsidP="00AC66D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bCs/>
                <w:color w:val="000000" w:themeColor="text1"/>
                <w:sz w:val="20"/>
                <w:szCs w:val="20"/>
              </w:rPr>
              <w:t>◎</w:t>
            </w:r>
            <w:r w:rsidR="00F632D2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10/3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校慶補假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C939F" w14:textId="6D31B745" w:rsidR="00134C25" w:rsidRPr="007C75EF" w:rsidRDefault="00134C25" w:rsidP="00AC66D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34940" w14:textId="706DF383" w:rsidR="00134C25" w:rsidRPr="007C75EF" w:rsidRDefault="00134C25" w:rsidP="00B3415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F632D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11/04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4D6E5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D"/>
            </w:r>
          </w:p>
          <w:p w14:paraId="658BC71A" w14:textId="74096E76" w:rsidR="00666FC2" w:rsidRPr="007C75EF" w:rsidRDefault="00666FC2" w:rsidP="007C75EF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11/4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F"/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0"/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國中部音樂比賽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621CB8" w14:textId="0D7EDEAB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4C9D" w:rsidRPr="007C75EF" w14:paraId="2209FC7A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7464B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088E8" w14:textId="56B37172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00252" w14:textId="2E243BA2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健康體位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57F6D7EC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5AB3BF10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22F666C2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27E67532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38164115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442AB131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09271470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0CEF4" w14:textId="13A5F16D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bCs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  <w:r w:rsidR="00970D34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/08</w:t>
            </w:r>
            <w:r w:rsidR="00360553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國中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升旗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4D99" w14:textId="77777777" w:rsidR="00666FC2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D"/>
            </w:r>
          </w:p>
          <w:p w14:paraId="39C01CD1" w14:textId="46045240" w:rsidR="00134C25" w:rsidRPr="007C75EF" w:rsidRDefault="00666FC2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11/7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高中部音樂比賽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9806C" w14:textId="77777777" w:rsidR="00134C25" w:rsidRPr="007C75EF" w:rsidRDefault="00134C25" w:rsidP="005128E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班週會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E"/>
            </w:r>
            <w:r w:rsidR="005128E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流感疫苗注射</w:t>
            </w:r>
          </w:p>
          <w:p w14:paraId="153A187F" w14:textId="0F78210C" w:rsidR="004A1420" w:rsidRPr="007C75EF" w:rsidRDefault="004A1420" w:rsidP="005128E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11/11(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下午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社區產業參訪</w:t>
            </w:r>
            <w:r w:rsidR="008D181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D181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抽離式報名參加</w:t>
            </w:r>
            <w:r w:rsidR="008D181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DF877D" w14:textId="05ACA302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kern w:val="2"/>
                <w:sz w:val="20"/>
                <w:szCs w:val="20"/>
              </w:rPr>
              <w:t>◎</w:t>
            </w:r>
            <w:r w:rsidR="00D66E0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11/07</w:t>
            </w:r>
          </w:p>
          <w:p w14:paraId="70CA757C" w14:textId="6C5DAF28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50" w:left="3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高三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大學學群講座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C"/>
            </w:r>
          </w:p>
        </w:tc>
      </w:tr>
      <w:tr w:rsidR="001D4C9D" w:rsidRPr="007C75EF" w14:paraId="5B5F6F36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7937B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1DA9C" w14:textId="2673E6EB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19134" w14:textId="27559851" w:rsidR="00134C25" w:rsidRPr="007C75EF" w:rsidRDefault="005128E2" w:rsidP="0071626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健康促進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486D9668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5D99147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7FC23751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670FD4FF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5D69BF8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4ACD43EB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6263BDC2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33C3F" w14:textId="648EF54F" w:rsidR="00360553" w:rsidRPr="007C75EF" w:rsidRDefault="00360553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bCs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  <w:r w:rsidR="00970D34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/15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高中升旗</w:t>
            </w:r>
          </w:p>
          <w:p w14:paraId="6F818EA9" w14:textId="7C776F3C" w:rsidR="00134C25" w:rsidRPr="007C75EF" w:rsidRDefault="001D4C9D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bCs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11/14-16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國二露營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5C880" w14:textId="77777777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70D34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週會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E"/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流感疫苗注射</w:t>
            </w:r>
          </w:p>
          <w:p w14:paraId="584AECF8" w14:textId="733EBFAB" w:rsidR="00C75932" w:rsidRPr="007C75EF" w:rsidRDefault="00666FC2" w:rsidP="00D960E3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11/14</w:t>
            </w:r>
            <w:r w:rsidR="00D960E3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(3-4)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高中部英語文競賽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38816" w14:textId="6DDE7215" w:rsidR="00134C25" w:rsidRPr="007C75EF" w:rsidRDefault="00134C25" w:rsidP="00B34152">
            <w:pPr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4D6E5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E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28AF2F" w14:textId="71A7A3AC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kern w:val="2"/>
                <w:sz w:val="20"/>
                <w:szCs w:val="20"/>
              </w:rPr>
              <w:t>◎</w:t>
            </w:r>
            <w:r w:rsidR="00D66E0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11/14</w:t>
            </w:r>
          </w:p>
          <w:p w14:paraId="5FA86CB6" w14:textId="1AD568DB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50" w:left="3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高三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大學學群講座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D"/>
            </w:r>
          </w:p>
        </w:tc>
      </w:tr>
      <w:tr w:rsidR="001D4C9D" w:rsidRPr="007C75EF" w14:paraId="31BD2ACE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A5670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2EF24" w14:textId="141AD137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7775C" w14:textId="63389DC7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全民運動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1C9DC34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56008DDE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7812431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215C331C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458DC8BB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0B62453E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2EF6B7BE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D45C1" w14:textId="2CAC542C" w:rsidR="00134C25" w:rsidRPr="007C75EF" w:rsidRDefault="00134C25" w:rsidP="00AC66D2">
            <w:pPr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9AAE5" w14:textId="21CE846E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11/21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E"/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16DDF" w14:textId="77777777" w:rsidR="006D76CC" w:rsidRPr="007C75EF" w:rsidRDefault="00134C25" w:rsidP="005128E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bookmarkStart w:id="1" w:name="_l9rmhftib6k1" w:colFirst="0" w:colLast="0"/>
            <w:bookmarkEnd w:id="1"/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11/25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班週會</w:t>
            </w:r>
          </w:p>
          <w:p w14:paraId="11E13EBF" w14:textId="4384667A" w:rsidR="00134C25" w:rsidRPr="007C75EF" w:rsidRDefault="006D76CC" w:rsidP="005128E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11/25</w:t>
            </w:r>
            <w:r w:rsidR="00F2443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F"/>
            </w:r>
            <w:r w:rsidR="00F2443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0"/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國中部英語文競賽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30D738" w14:textId="0FF7D0D2" w:rsidR="00134C25" w:rsidRPr="007C75EF" w:rsidRDefault="00134C25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bookmarkStart w:id="2" w:name="_1fob9te" w:colFirst="0" w:colLast="0"/>
            <w:bookmarkEnd w:id="2"/>
          </w:p>
        </w:tc>
      </w:tr>
      <w:tr w:rsidR="00134C25" w:rsidRPr="007C75EF" w14:paraId="7720F0DB" w14:textId="77777777" w:rsidTr="006107E1">
        <w:trPr>
          <w:trHeight w:val="850"/>
        </w:trPr>
        <w:tc>
          <w:tcPr>
            <w:tcW w:w="43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FE1CD" w14:textId="77777777" w:rsidR="00134C25" w:rsidRPr="007C75EF" w:rsidRDefault="00134C25" w:rsidP="00134C25">
            <w:pPr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十二月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63B74" w14:textId="030CC9E7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十四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C7ED9" w14:textId="48B6C94E" w:rsidR="00134C25" w:rsidRPr="007C75EF" w:rsidRDefault="005128E2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人權教育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24D7DAE1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50DAFAA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3E44F4B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4D548737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6E3F81D1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3D4EAF4F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65C9D29C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4789222" w14:textId="7105A788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D4C9D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第二次定期評量週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08B0BED" w14:textId="79010509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11/2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班會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F"/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2797942" w14:textId="4A03C596" w:rsidR="00134C25" w:rsidRPr="007C75EF" w:rsidRDefault="00134C25" w:rsidP="00B3415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12/0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4D6E5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F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492DA508" w14:textId="2086E2F5" w:rsidR="00134C25" w:rsidRPr="007C75EF" w:rsidRDefault="00134C25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4C9D" w:rsidRPr="007C75EF" w14:paraId="704788F8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4F04D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3A5CC" w14:textId="4E673107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十五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70DB1" w14:textId="1E461024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菸毒防治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71E101B3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24A5A2E1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4F6B1342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6936904F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728B725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51D46333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66670554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67D7F" w14:textId="5AB22725" w:rsidR="00134C25" w:rsidRPr="007C75EF" w:rsidRDefault="00134C25" w:rsidP="00AC66D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bCs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12/0</w:t>
            </w:r>
            <w:r w:rsidR="00970D34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D960E3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國中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升旗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953BF" w14:textId="1F51752F" w:rsidR="00134C25" w:rsidRPr="007C75EF" w:rsidRDefault="00134C25" w:rsidP="00AC66D2">
            <w:pPr>
              <w:widowControl w:val="0"/>
              <w:spacing w:line="240" w:lineRule="auto"/>
              <w:ind w:leftChars="-30" w:left="34" w:hanging="1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12/05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6F"/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FDF3C" w14:textId="77777777" w:rsidR="006D76CC" w:rsidRPr="007C75EF" w:rsidRDefault="00134C25" w:rsidP="005128E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班週會</w:t>
            </w:r>
            <w:r w:rsidR="005128E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0"/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6F55451" w14:textId="3E3AC156" w:rsidR="006D76CC" w:rsidRPr="007C75EF" w:rsidRDefault="008C506F" w:rsidP="005128E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國一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性平宣導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(6)</w:t>
            </w:r>
          </w:p>
          <w:p w14:paraId="2BA739C5" w14:textId="34274F8E" w:rsidR="00134C25" w:rsidRPr="007C75EF" w:rsidRDefault="008C506F" w:rsidP="005128E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國一</w:t>
            </w:r>
            <w:r w:rsidR="006D76C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營養教育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(7)</w:t>
            </w:r>
          </w:p>
          <w:p w14:paraId="661F625E" w14:textId="02557CE0" w:rsidR="00DC32F1" w:rsidRPr="007C75EF" w:rsidRDefault="00DC32F1" w:rsidP="008C506F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12/09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  <w:bdr w:val="single" w:sz="4" w:space="0" w:color="auto"/>
              </w:rPr>
              <w:t>國二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專業群科參訪</w:t>
            </w:r>
            <w:r w:rsidR="008C506F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(</w:t>
            </w:r>
            <w:r w:rsidR="008C506F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下午</w:t>
            </w:r>
            <w:r w:rsidR="008C506F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0DAA35" w14:textId="2A715983" w:rsidR="00134C25" w:rsidRPr="007C75EF" w:rsidRDefault="00134C25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4C9D" w:rsidRPr="007C75EF" w14:paraId="2B3C0857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E8A82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4CCE" w14:textId="521500FF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AA4E4" w14:textId="40E2B930" w:rsidR="00134C25" w:rsidRPr="007C75EF" w:rsidRDefault="00970D34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性平教育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6B0D6BE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5DFCB3A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7EEEC0B0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7F84036C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1BE2649D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7BBF31A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0D40FEFB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EB823" w14:textId="18242956" w:rsidR="00134C25" w:rsidRPr="007C75EF" w:rsidRDefault="00360553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bCs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970D34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2/13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國中升旗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FCAEB" w14:textId="77777777" w:rsidR="00134C25" w:rsidRPr="007C75EF" w:rsidRDefault="00134C25" w:rsidP="00AC66D2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12/12</w:t>
            </w:r>
            <w:r w:rsidR="00D57FA0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週會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0"/>
            </w:r>
            <w:r w:rsidR="00970D34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  <w:r w:rsidR="00970D34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性平宣導</w:t>
            </w:r>
          </w:p>
          <w:p w14:paraId="05E52C80" w14:textId="0C855DB0" w:rsidR="00C75932" w:rsidRPr="007C75EF" w:rsidRDefault="00666FC2" w:rsidP="007C75EF">
            <w:pPr>
              <w:widowControl w:val="0"/>
              <w:spacing w:line="240" w:lineRule="auto"/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12/12</w:t>
            </w:r>
            <w:r w:rsidR="00D960E3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(4)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高中部英文單字初賽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42187" w14:textId="124BBCE2" w:rsidR="00F03974" w:rsidRPr="007C75EF" w:rsidRDefault="00134C25" w:rsidP="00B3415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12/16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4D6E5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0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F71DB9" w14:textId="3EF973E0" w:rsidR="00134C25" w:rsidRPr="007C75EF" w:rsidRDefault="00134C25" w:rsidP="00AC66D2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4C9D" w:rsidRPr="007C75EF" w14:paraId="73A9F8DC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8CC0B" w14:textId="77777777" w:rsidR="00134C25" w:rsidRPr="007C75EF" w:rsidRDefault="00134C25" w:rsidP="0013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A50E" w14:textId="39C946E8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37433" w14:textId="5597F018" w:rsidR="00134C25" w:rsidRPr="007C75EF" w:rsidRDefault="00970D34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國際教育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5D4FFB3C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4489B35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64CC0AA5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4A867C53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0863F70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3070ECBE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1561D00C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76A71" w14:textId="5FA44676" w:rsidR="00134C25" w:rsidRPr="007C75EF" w:rsidRDefault="00360553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bCs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970D34"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2/20</w:t>
            </w:r>
            <w:r w:rsidRPr="007C75E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高一二升旗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B5DB3" w14:textId="5B4CDADA" w:rsidR="00134C25" w:rsidRPr="007C75EF" w:rsidRDefault="00134C25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0"/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84030" w14:textId="229F2566" w:rsidR="00134C25" w:rsidRPr="007C75EF" w:rsidRDefault="00134C25" w:rsidP="007C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5" w:left="145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12/23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班週會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1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2348BA" w14:textId="02DF35F7" w:rsidR="00134C25" w:rsidRPr="007C75EF" w:rsidRDefault="0040699C" w:rsidP="00AC66D2">
            <w:pPr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kern w:val="2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12/23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國三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技藝教育成果展；生涯博覽會</w:t>
            </w:r>
          </w:p>
        </w:tc>
      </w:tr>
      <w:tr w:rsidR="00134C25" w:rsidRPr="007C75EF" w14:paraId="1B38BD08" w14:textId="77777777" w:rsidTr="006107E1">
        <w:trPr>
          <w:trHeight w:val="850"/>
        </w:trPr>
        <w:tc>
          <w:tcPr>
            <w:tcW w:w="43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D0256" w14:textId="77777777" w:rsidR="00134C25" w:rsidRPr="007C75EF" w:rsidRDefault="00134C25" w:rsidP="00134C25">
            <w:pPr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</w:p>
          <w:p w14:paraId="200F852C" w14:textId="77777777" w:rsidR="00134C25" w:rsidRPr="007C75EF" w:rsidRDefault="00134C25" w:rsidP="00134C25">
            <w:pPr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499FE" w14:textId="31E5D263" w:rsidR="00134C25" w:rsidRPr="007C75EF" w:rsidRDefault="00134C25" w:rsidP="00134C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594D" w14:textId="4DE86B3A" w:rsidR="00134C25" w:rsidRPr="007C75EF" w:rsidRDefault="00134C25" w:rsidP="00134C2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防齲護眼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48C3BE1A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524CA0E6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13C3E88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261A8181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77C4498B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63625700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65117029" w:rsidR="00134C25" w:rsidRPr="007C75EF" w:rsidRDefault="00134C25" w:rsidP="00134C25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16EC1" w14:textId="3C30082A" w:rsidR="00134C25" w:rsidRPr="007C75EF" w:rsidRDefault="00134C25" w:rsidP="00AC66D2">
            <w:pPr>
              <w:widowControl w:val="0"/>
              <w:spacing w:line="240" w:lineRule="auto"/>
              <w:ind w:leftChars="-25" w:left="145" w:hangingChars="100" w:hanging="2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6ADFB" w14:textId="77777777" w:rsidR="00134C25" w:rsidRPr="007C75EF" w:rsidRDefault="00134C25" w:rsidP="00B87EA1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12/26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班週會</w:t>
            </w:r>
            <w:r w:rsidR="0071626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1"/>
            </w:r>
          </w:p>
          <w:p w14:paraId="2D72BFDA" w14:textId="3C859B2C" w:rsidR="00666FC2" w:rsidRPr="007C75EF" w:rsidRDefault="00666FC2" w:rsidP="00D960E3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12/26</w:t>
            </w:r>
            <w:r w:rsidR="00D960E3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(3)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高中部英文單字複賽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DD1E8" w14:textId="064CB15F" w:rsidR="00134C25" w:rsidRPr="007C75EF" w:rsidRDefault="00F632D2" w:rsidP="00B3415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12/30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4D6E5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1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CAAC17" w14:textId="77777777" w:rsidR="00134C25" w:rsidRPr="007C75EF" w:rsidRDefault="00134C25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4377" w:rsidRPr="007C75EF" w14:paraId="77524191" w14:textId="77777777" w:rsidTr="006107E1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8AB1A" w14:textId="77777777" w:rsidR="00E64377" w:rsidRPr="007C75EF" w:rsidRDefault="00E64377" w:rsidP="00E6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9046C" w14:textId="209C728D" w:rsidR="00E64377" w:rsidRPr="007C75EF" w:rsidRDefault="00E64377" w:rsidP="00E64377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十九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AA8F4" w14:textId="725A4FC2" w:rsidR="00E64377" w:rsidRPr="007C75EF" w:rsidRDefault="00E64377" w:rsidP="00E6437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能源教育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78FEECEB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6BEF2340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33E3BAA5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30F5CD7E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04DBBE35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4EB7C626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69582574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48F16" w14:textId="3271FB89" w:rsidR="00360553" w:rsidRPr="007C75EF" w:rsidRDefault="00360553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01/01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開國紀念日</w:t>
            </w:r>
          </w:p>
          <w:p w14:paraId="01CEC791" w14:textId="77777777" w:rsidR="00E64377" w:rsidRPr="007C75EF" w:rsidRDefault="00E64377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360553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01/02</w:t>
            </w:r>
            <w:r w:rsidR="00360553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元旦補假</w:t>
            </w:r>
          </w:p>
          <w:p w14:paraId="37C20F81" w14:textId="56EBD4B8" w:rsidR="00D960E3" w:rsidRPr="007C75EF" w:rsidRDefault="00D960E3" w:rsidP="007C75EF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7C75EF" w:rsidRPr="00471BBD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01/03</w:t>
            </w:r>
            <w:r w:rsidRPr="00471BBD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-0</w:t>
            </w:r>
            <w:r w:rsidR="00471BBD" w:rsidRPr="00471BBD">
              <w:rPr>
                <w:rFonts w:ascii="Times New Roman" w:eastAsia="標楷體" w:hAnsi="Times New Roman" w:cs="Times New Roman" w:hint="eastAsia"/>
                <w:color w:val="000000" w:themeColor="text1"/>
                <w:w w:val="93"/>
                <w:sz w:val="20"/>
                <w:szCs w:val="20"/>
              </w:rPr>
              <w:t>4</w:t>
            </w:r>
            <w:r w:rsidRPr="00471BBD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高三期末考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9A42D" w14:textId="287A9040" w:rsidR="00E64377" w:rsidRPr="007C75EF" w:rsidRDefault="00E64377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CC38C" w14:textId="77777777" w:rsidR="00E64377" w:rsidRPr="007C75EF" w:rsidRDefault="00E64377" w:rsidP="004D6E5C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01/06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班會</w:t>
            </w:r>
            <w:r w:rsidR="00B34152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2"/>
            </w:r>
          </w:p>
          <w:p w14:paraId="07760D99" w14:textId="23D6BF7B" w:rsidR="0040699C" w:rsidRPr="007C75EF" w:rsidRDefault="0040699C" w:rsidP="004D6E5C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(6-7)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 xml:space="preserve"> 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國二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生涯興趣量表施測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F45AF5" w14:textId="21ED4A51" w:rsidR="00E64377" w:rsidRPr="007C75EF" w:rsidRDefault="00E64377" w:rsidP="00306574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071840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0</w:t>
            </w:r>
            <w:r w:rsidR="00B87EA1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1/</w:t>
            </w:r>
            <w:r w:rsidR="00071840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0</w:t>
            </w:r>
            <w:r w:rsidR="00306574"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6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  <w:bdr w:val="single" w:sz="4" w:space="0" w:color="auto"/>
              </w:rPr>
              <w:t>國三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w w:val="93"/>
                <w:sz w:val="20"/>
                <w:szCs w:val="20"/>
              </w:rPr>
              <w:t>技藝教育結束</w:t>
            </w:r>
          </w:p>
        </w:tc>
      </w:tr>
      <w:tr w:rsidR="00E64377" w:rsidRPr="007C75EF" w14:paraId="4431F4C2" w14:textId="77777777" w:rsidTr="00D960E3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A4C57" w14:textId="77777777" w:rsidR="00E64377" w:rsidRPr="007C75EF" w:rsidRDefault="00E64377" w:rsidP="00E6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F7868" w14:textId="42C44213" w:rsidR="00E64377" w:rsidRPr="007C75EF" w:rsidRDefault="00E64377" w:rsidP="00E64377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二十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E5348" w14:textId="219D8CB1" w:rsidR="00E64377" w:rsidRPr="007C75EF" w:rsidRDefault="00E64377" w:rsidP="00E6437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資源回收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58EE4E67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1DF560DB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0B258D34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2759F3E5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11D0E5AD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43863F61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251E1045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DFD08" w14:textId="2F4AFC31" w:rsidR="00E64377" w:rsidRPr="007C75EF" w:rsidRDefault="00E64377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0EACF" w14:textId="18A0152D" w:rsidR="00E64377" w:rsidRPr="007C75EF" w:rsidRDefault="00970D34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B351C7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01/09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1"/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C1ECE" w14:textId="08338569" w:rsidR="00E64377" w:rsidRPr="007C75EF" w:rsidRDefault="00E64377" w:rsidP="004D6E5C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A44C5E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01/13</w:t>
            </w:r>
            <w:r w:rsidR="004D6E5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社團</w:t>
            </w:r>
            <w:r w:rsidR="004D6E5C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2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E682BA" w14:textId="09710005" w:rsidR="00E64377" w:rsidRPr="007C75EF" w:rsidRDefault="00E64377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4377" w:rsidRPr="007C75EF" w14:paraId="4EF3ADF0" w14:textId="77777777" w:rsidTr="00D960E3">
        <w:trPr>
          <w:trHeight w:val="850"/>
        </w:trPr>
        <w:tc>
          <w:tcPr>
            <w:tcW w:w="436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7927D" w14:textId="77777777" w:rsidR="00E64377" w:rsidRPr="007C75EF" w:rsidRDefault="00E64377" w:rsidP="00E6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BA159" w14:textId="6C2C2C5A" w:rsidR="00E64377" w:rsidRPr="007C75EF" w:rsidRDefault="00E64377" w:rsidP="00E64377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</w:rPr>
              <w:t>二一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EEF203" w14:textId="3190BC0C" w:rsidR="00E64377" w:rsidRPr="007C75EF" w:rsidRDefault="00E64377" w:rsidP="00E6437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5EF">
              <w:rPr>
                <w:rFonts w:ascii="Times New Roman" w:eastAsia="標楷體" w:hAnsi="Times New Roman" w:cs="Times New Roman"/>
                <w:sz w:val="20"/>
                <w:szCs w:val="20"/>
              </w:rPr>
              <w:t>廢棄物清理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9A84C" w14:textId="269A3ED2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A6B10" w14:textId="7ED6800E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D9A" w14:textId="1E23956E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E8027" w14:textId="6343CEA0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71E87" w14:textId="2347F719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AEA07" w14:textId="02B20CC9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BEE0" w14:textId="570C0C22" w:rsidR="00E64377" w:rsidRPr="007C75EF" w:rsidRDefault="00E64377" w:rsidP="00E64377">
            <w:pPr>
              <w:widowControl w:val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9C2B392" w14:textId="4A8D45E2" w:rsidR="00E64377" w:rsidRPr="007C75EF" w:rsidRDefault="00E64377" w:rsidP="00AC66D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第三次評量週</w:t>
            </w:r>
          </w:p>
          <w:p w14:paraId="28BEC067" w14:textId="12C5B2C0" w:rsidR="001C0B14" w:rsidRPr="007C75EF" w:rsidRDefault="001C0B14" w:rsidP="00AC66D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01/20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調整放假</w:t>
            </w:r>
          </w:p>
          <w:p w14:paraId="08383465" w14:textId="2A0630DD" w:rsidR="00E64377" w:rsidRPr="007C75EF" w:rsidRDefault="00E64377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="001C0B14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01/21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寒假開始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F3EC52E" w14:textId="07B1F21C" w:rsidR="00E64377" w:rsidRPr="007C75EF" w:rsidRDefault="00E64377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75EF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◎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01/1</w:t>
            </w:r>
            <w:r w:rsidR="00B351C7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班會</w:t>
            </w:r>
            <w:r w:rsidR="00970D34" w:rsidRPr="007C75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72"/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0A45A4" w14:textId="1F0A7691" w:rsidR="00E64377" w:rsidRPr="007C75EF" w:rsidRDefault="00E64377" w:rsidP="00AC66D2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E1E641E" w14:textId="4F1A6282" w:rsidR="00E64377" w:rsidRPr="007C75EF" w:rsidRDefault="00E64377" w:rsidP="00AC66D2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5649E43" w14:textId="77777777" w:rsidR="00127FAE" w:rsidRPr="007C75EF" w:rsidRDefault="00127FAE" w:rsidP="00A51FC1">
      <w:pPr>
        <w:rPr>
          <w:rFonts w:ascii="Times New Roman" w:eastAsia="標楷體" w:hAnsi="Times New Roman" w:cs="Times New Roman"/>
        </w:rPr>
      </w:pPr>
    </w:p>
    <w:sectPr w:rsidR="00127FAE" w:rsidRPr="007C75EF" w:rsidSect="00D14DB1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F7531" w14:textId="77777777" w:rsidR="00C91973" w:rsidRDefault="00C91973" w:rsidP="000E097F">
      <w:pPr>
        <w:spacing w:line="240" w:lineRule="auto"/>
      </w:pPr>
      <w:r>
        <w:separator/>
      </w:r>
    </w:p>
  </w:endnote>
  <w:endnote w:type="continuationSeparator" w:id="0">
    <w:p w14:paraId="5EAA4E5C" w14:textId="77777777" w:rsidR="00C91973" w:rsidRDefault="00C91973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472B" w14:textId="77777777" w:rsidR="00C91973" w:rsidRDefault="00C91973" w:rsidP="000E097F">
      <w:pPr>
        <w:spacing w:line="240" w:lineRule="auto"/>
      </w:pPr>
      <w:r>
        <w:separator/>
      </w:r>
    </w:p>
  </w:footnote>
  <w:footnote w:type="continuationSeparator" w:id="0">
    <w:p w14:paraId="369D777C" w14:textId="77777777" w:rsidR="00C91973" w:rsidRDefault="00C91973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AE"/>
    <w:rsid w:val="000203A9"/>
    <w:rsid w:val="0002650B"/>
    <w:rsid w:val="00026789"/>
    <w:rsid w:val="00032052"/>
    <w:rsid w:val="00042546"/>
    <w:rsid w:val="00044BB7"/>
    <w:rsid w:val="0006011C"/>
    <w:rsid w:val="0006450B"/>
    <w:rsid w:val="00071840"/>
    <w:rsid w:val="000765C6"/>
    <w:rsid w:val="0007693F"/>
    <w:rsid w:val="00096BD9"/>
    <w:rsid w:val="000B46B8"/>
    <w:rsid w:val="000C041C"/>
    <w:rsid w:val="000C40A4"/>
    <w:rsid w:val="000D0BE9"/>
    <w:rsid w:val="000E097F"/>
    <w:rsid w:val="000E4B3E"/>
    <w:rsid w:val="00106B9D"/>
    <w:rsid w:val="00110241"/>
    <w:rsid w:val="0011113A"/>
    <w:rsid w:val="00113C5A"/>
    <w:rsid w:val="00117A36"/>
    <w:rsid w:val="001253AF"/>
    <w:rsid w:val="00127FAE"/>
    <w:rsid w:val="00131D79"/>
    <w:rsid w:val="00134C25"/>
    <w:rsid w:val="00152242"/>
    <w:rsid w:val="001649FC"/>
    <w:rsid w:val="00166AB9"/>
    <w:rsid w:val="00181235"/>
    <w:rsid w:val="00181CF8"/>
    <w:rsid w:val="00191F88"/>
    <w:rsid w:val="001B718A"/>
    <w:rsid w:val="001C0B14"/>
    <w:rsid w:val="001C44ED"/>
    <w:rsid w:val="001D1599"/>
    <w:rsid w:val="001D4C9D"/>
    <w:rsid w:val="001D5300"/>
    <w:rsid w:val="002047EB"/>
    <w:rsid w:val="00225570"/>
    <w:rsid w:val="00231BDD"/>
    <w:rsid w:val="002558DD"/>
    <w:rsid w:val="00261D65"/>
    <w:rsid w:val="00266316"/>
    <w:rsid w:val="00297916"/>
    <w:rsid w:val="00297AA5"/>
    <w:rsid w:val="002A0247"/>
    <w:rsid w:val="002B2D28"/>
    <w:rsid w:val="002D4379"/>
    <w:rsid w:val="002E6395"/>
    <w:rsid w:val="002F25F4"/>
    <w:rsid w:val="002F27C7"/>
    <w:rsid w:val="002F6893"/>
    <w:rsid w:val="00300A1F"/>
    <w:rsid w:val="00301CB9"/>
    <w:rsid w:val="00303070"/>
    <w:rsid w:val="00306574"/>
    <w:rsid w:val="0031375D"/>
    <w:rsid w:val="003303DC"/>
    <w:rsid w:val="00345743"/>
    <w:rsid w:val="003563B1"/>
    <w:rsid w:val="00360553"/>
    <w:rsid w:val="003632C0"/>
    <w:rsid w:val="00375981"/>
    <w:rsid w:val="00383584"/>
    <w:rsid w:val="003848E8"/>
    <w:rsid w:val="003859EE"/>
    <w:rsid w:val="00393111"/>
    <w:rsid w:val="003A205E"/>
    <w:rsid w:val="003B2132"/>
    <w:rsid w:val="003B65EE"/>
    <w:rsid w:val="003E4EF2"/>
    <w:rsid w:val="003F4538"/>
    <w:rsid w:val="0040699C"/>
    <w:rsid w:val="00410D5A"/>
    <w:rsid w:val="004250EF"/>
    <w:rsid w:val="0043046C"/>
    <w:rsid w:val="00440815"/>
    <w:rsid w:val="00450078"/>
    <w:rsid w:val="00455760"/>
    <w:rsid w:val="00470197"/>
    <w:rsid w:val="00471BBD"/>
    <w:rsid w:val="004974D8"/>
    <w:rsid w:val="004A1420"/>
    <w:rsid w:val="004A60EF"/>
    <w:rsid w:val="004C76F2"/>
    <w:rsid w:val="004D6250"/>
    <w:rsid w:val="004D6B50"/>
    <w:rsid w:val="004D6E5C"/>
    <w:rsid w:val="004D7A03"/>
    <w:rsid w:val="004E5E27"/>
    <w:rsid w:val="004F4E00"/>
    <w:rsid w:val="00502450"/>
    <w:rsid w:val="005128E2"/>
    <w:rsid w:val="00512DBA"/>
    <w:rsid w:val="00536914"/>
    <w:rsid w:val="00555419"/>
    <w:rsid w:val="00555F23"/>
    <w:rsid w:val="0058083F"/>
    <w:rsid w:val="00590C6B"/>
    <w:rsid w:val="00593DAB"/>
    <w:rsid w:val="005B1D30"/>
    <w:rsid w:val="005B4858"/>
    <w:rsid w:val="005C6E10"/>
    <w:rsid w:val="005E2153"/>
    <w:rsid w:val="005E6D65"/>
    <w:rsid w:val="006107E1"/>
    <w:rsid w:val="00616F32"/>
    <w:rsid w:val="00620EAA"/>
    <w:rsid w:val="0063530C"/>
    <w:rsid w:val="00642F2A"/>
    <w:rsid w:val="006448FC"/>
    <w:rsid w:val="00666FC2"/>
    <w:rsid w:val="00673647"/>
    <w:rsid w:val="00683FBD"/>
    <w:rsid w:val="00693F01"/>
    <w:rsid w:val="006953D4"/>
    <w:rsid w:val="006B10DD"/>
    <w:rsid w:val="006C07DB"/>
    <w:rsid w:val="006C0938"/>
    <w:rsid w:val="006C1931"/>
    <w:rsid w:val="006C6742"/>
    <w:rsid w:val="006D76CC"/>
    <w:rsid w:val="006E4868"/>
    <w:rsid w:val="006E70EC"/>
    <w:rsid w:val="006F39F3"/>
    <w:rsid w:val="00701BAE"/>
    <w:rsid w:val="00716262"/>
    <w:rsid w:val="00730D26"/>
    <w:rsid w:val="00753764"/>
    <w:rsid w:val="00757959"/>
    <w:rsid w:val="00764AD7"/>
    <w:rsid w:val="00772BB7"/>
    <w:rsid w:val="00776E1C"/>
    <w:rsid w:val="007817A2"/>
    <w:rsid w:val="007838CE"/>
    <w:rsid w:val="0078698E"/>
    <w:rsid w:val="007A0F78"/>
    <w:rsid w:val="007A1D3B"/>
    <w:rsid w:val="007A2F9A"/>
    <w:rsid w:val="007A7F0E"/>
    <w:rsid w:val="007B4B8F"/>
    <w:rsid w:val="007C7109"/>
    <w:rsid w:val="007C75EF"/>
    <w:rsid w:val="007D34F9"/>
    <w:rsid w:val="0080299C"/>
    <w:rsid w:val="008067F5"/>
    <w:rsid w:val="0080765C"/>
    <w:rsid w:val="00813978"/>
    <w:rsid w:val="0081533D"/>
    <w:rsid w:val="008258EC"/>
    <w:rsid w:val="0084464E"/>
    <w:rsid w:val="00847EDF"/>
    <w:rsid w:val="00853276"/>
    <w:rsid w:val="008630A3"/>
    <w:rsid w:val="00863C51"/>
    <w:rsid w:val="008642CB"/>
    <w:rsid w:val="00874B75"/>
    <w:rsid w:val="0088014B"/>
    <w:rsid w:val="008803AB"/>
    <w:rsid w:val="008957FD"/>
    <w:rsid w:val="008A25DD"/>
    <w:rsid w:val="008A6BE7"/>
    <w:rsid w:val="008B1E79"/>
    <w:rsid w:val="008C5056"/>
    <w:rsid w:val="008C506F"/>
    <w:rsid w:val="008C5CAC"/>
    <w:rsid w:val="008D1812"/>
    <w:rsid w:val="008E1790"/>
    <w:rsid w:val="008E3CBB"/>
    <w:rsid w:val="008E6B46"/>
    <w:rsid w:val="00904810"/>
    <w:rsid w:val="00905F4B"/>
    <w:rsid w:val="0091337A"/>
    <w:rsid w:val="00936939"/>
    <w:rsid w:val="0095450E"/>
    <w:rsid w:val="0096502A"/>
    <w:rsid w:val="009679F9"/>
    <w:rsid w:val="00970D34"/>
    <w:rsid w:val="00983444"/>
    <w:rsid w:val="00984D97"/>
    <w:rsid w:val="00985C56"/>
    <w:rsid w:val="009A0226"/>
    <w:rsid w:val="009A22E9"/>
    <w:rsid w:val="009A4CB4"/>
    <w:rsid w:val="009B13E0"/>
    <w:rsid w:val="009B7954"/>
    <w:rsid w:val="009D066C"/>
    <w:rsid w:val="009D6120"/>
    <w:rsid w:val="009E52BF"/>
    <w:rsid w:val="009F79C5"/>
    <w:rsid w:val="00A00F27"/>
    <w:rsid w:val="00A01072"/>
    <w:rsid w:val="00A1007A"/>
    <w:rsid w:val="00A1140A"/>
    <w:rsid w:val="00A12629"/>
    <w:rsid w:val="00A17FE4"/>
    <w:rsid w:val="00A44C5E"/>
    <w:rsid w:val="00A456FA"/>
    <w:rsid w:val="00A51FC1"/>
    <w:rsid w:val="00A5782A"/>
    <w:rsid w:val="00A80482"/>
    <w:rsid w:val="00A860AA"/>
    <w:rsid w:val="00A94043"/>
    <w:rsid w:val="00A95F8D"/>
    <w:rsid w:val="00A96F13"/>
    <w:rsid w:val="00AA1777"/>
    <w:rsid w:val="00AA5061"/>
    <w:rsid w:val="00AB60E0"/>
    <w:rsid w:val="00AC0BAA"/>
    <w:rsid w:val="00AC66D2"/>
    <w:rsid w:val="00AE2B0E"/>
    <w:rsid w:val="00AF0827"/>
    <w:rsid w:val="00B01121"/>
    <w:rsid w:val="00B17F6D"/>
    <w:rsid w:val="00B20315"/>
    <w:rsid w:val="00B34152"/>
    <w:rsid w:val="00B351C7"/>
    <w:rsid w:val="00B36C7C"/>
    <w:rsid w:val="00B43E3E"/>
    <w:rsid w:val="00B57A64"/>
    <w:rsid w:val="00B646D8"/>
    <w:rsid w:val="00B87EA1"/>
    <w:rsid w:val="00B907AE"/>
    <w:rsid w:val="00B96191"/>
    <w:rsid w:val="00BB5463"/>
    <w:rsid w:val="00BC3E60"/>
    <w:rsid w:val="00BC7B0F"/>
    <w:rsid w:val="00BE439E"/>
    <w:rsid w:val="00C04CA1"/>
    <w:rsid w:val="00C0787B"/>
    <w:rsid w:val="00C20125"/>
    <w:rsid w:val="00C21DC6"/>
    <w:rsid w:val="00C23A32"/>
    <w:rsid w:val="00C2610E"/>
    <w:rsid w:val="00C264B0"/>
    <w:rsid w:val="00C35D1A"/>
    <w:rsid w:val="00C46816"/>
    <w:rsid w:val="00C5440B"/>
    <w:rsid w:val="00C555AD"/>
    <w:rsid w:val="00C6054F"/>
    <w:rsid w:val="00C75932"/>
    <w:rsid w:val="00C91973"/>
    <w:rsid w:val="00C9223F"/>
    <w:rsid w:val="00CA468C"/>
    <w:rsid w:val="00CD1670"/>
    <w:rsid w:val="00CD3214"/>
    <w:rsid w:val="00CD3DE8"/>
    <w:rsid w:val="00CE2372"/>
    <w:rsid w:val="00CE455B"/>
    <w:rsid w:val="00CE625B"/>
    <w:rsid w:val="00CE6A6C"/>
    <w:rsid w:val="00D05B85"/>
    <w:rsid w:val="00D13378"/>
    <w:rsid w:val="00D14DB1"/>
    <w:rsid w:val="00D20A4B"/>
    <w:rsid w:val="00D220BE"/>
    <w:rsid w:val="00D25F1D"/>
    <w:rsid w:val="00D53F61"/>
    <w:rsid w:val="00D57FA0"/>
    <w:rsid w:val="00D66E0C"/>
    <w:rsid w:val="00D87FE6"/>
    <w:rsid w:val="00D9313F"/>
    <w:rsid w:val="00D960E3"/>
    <w:rsid w:val="00D9774C"/>
    <w:rsid w:val="00DA4DC7"/>
    <w:rsid w:val="00DA55A0"/>
    <w:rsid w:val="00DB31EE"/>
    <w:rsid w:val="00DC32F1"/>
    <w:rsid w:val="00DD1EBC"/>
    <w:rsid w:val="00DD21E4"/>
    <w:rsid w:val="00DE6A85"/>
    <w:rsid w:val="00DE71D0"/>
    <w:rsid w:val="00DF65C5"/>
    <w:rsid w:val="00E04327"/>
    <w:rsid w:val="00E058F6"/>
    <w:rsid w:val="00E06A8E"/>
    <w:rsid w:val="00E17898"/>
    <w:rsid w:val="00E179FF"/>
    <w:rsid w:val="00E204B7"/>
    <w:rsid w:val="00E216A6"/>
    <w:rsid w:val="00E31103"/>
    <w:rsid w:val="00E371BF"/>
    <w:rsid w:val="00E506FA"/>
    <w:rsid w:val="00E56661"/>
    <w:rsid w:val="00E632D2"/>
    <w:rsid w:val="00E64377"/>
    <w:rsid w:val="00E7003C"/>
    <w:rsid w:val="00E723DE"/>
    <w:rsid w:val="00E75216"/>
    <w:rsid w:val="00E8633C"/>
    <w:rsid w:val="00E96150"/>
    <w:rsid w:val="00E97F25"/>
    <w:rsid w:val="00EA2AF8"/>
    <w:rsid w:val="00EA3715"/>
    <w:rsid w:val="00EA6F45"/>
    <w:rsid w:val="00EB0E24"/>
    <w:rsid w:val="00EB235F"/>
    <w:rsid w:val="00EC298C"/>
    <w:rsid w:val="00EE5ED7"/>
    <w:rsid w:val="00F0331A"/>
    <w:rsid w:val="00F03974"/>
    <w:rsid w:val="00F04716"/>
    <w:rsid w:val="00F24430"/>
    <w:rsid w:val="00F368B0"/>
    <w:rsid w:val="00F441CB"/>
    <w:rsid w:val="00F52880"/>
    <w:rsid w:val="00F612B7"/>
    <w:rsid w:val="00F632D2"/>
    <w:rsid w:val="00F95158"/>
    <w:rsid w:val="00FA2745"/>
    <w:rsid w:val="00FA7325"/>
    <w:rsid w:val="00FB0271"/>
    <w:rsid w:val="00FC210D"/>
    <w:rsid w:val="00FC6DA1"/>
    <w:rsid w:val="00FE3EE3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聶松齡</cp:lastModifiedBy>
  <cp:revision>4</cp:revision>
  <cp:lastPrinted>2022-05-13T02:18:00Z</cp:lastPrinted>
  <dcterms:created xsi:type="dcterms:W3CDTF">2022-06-22T08:31:00Z</dcterms:created>
  <dcterms:modified xsi:type="dcterms:W3CDTF">2022-08-31T03:19:00Z</dcterms:modified>
</cp:coreProperties>
</file>