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3361BA" w14:textId="438952AA" w:rsidR="00421A46" w:rsidRPr="00421A46" w:rsidRDefault="000E097F" w:rsidP="00E72808">
      <w:pPr>
        <w:widowControl w:val="0"/>
        <w:spacing w:afterLines="50" w:after="120" w:line="240" w:lineRule="auto"/>
        <w:jc w:val="center"/>
        <w:rPr>
          <w:rFonts w:ascii="標楷體" w:eastAsia="標楷體" w:hAnsi="標楷體"/>
        </w:rPr>
      </w:pPr>
      <w:r w:rsidRPr="007D34F9">
        <w:rPr>
          <w:rFonts w:ascii="標楷體" w:eastAsia="標楷體" w:hAnsi="標楷體" w:cs="Times New Roman"/>
          <w:b/>
          <w:sz w:val="28"/>
          <w:szCs w:val="28"/>
        </w:rPr>
        <w:t>高雄市立文山高級中學--1</w:t>
      </w:r>
      <w:r w:rsidR="00405F61">
        <w:rPr>
          <w:rFonts w:ascii="標楷體" w:eastAsia="標楷體" w:hAnsi="標楷體" w:cs="Times New Roman"/>
          <w:b/>
          <w:sz w:val="28"/>
          <w:szCs w:val="28"/>
        </w:rPr>
        <w:t>1</w:t>
      </w:r>
      <w:r w:rsidR="00405F61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Pr="007D34F9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0B696E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7D34F9">
        <w:rPr>
          <w:rFonts w:ascii="標楷體" w:eastAsia="標楷體" w:hAnsi="標楷體" w:cs="Times New Roman"/>
          <w:b/>
          <w:sz w:val="28"/>
          <w:szCs w:val="28"/>
        </w:rPr>
        <w:t>學期學</w:t>
      </w:r>
      <w:r w:rsidR="00F95158" w:rsidRPr="007D34F9">
        <w:rPr>
          <w:rFonts w:ascii="標楷體" w:eastAsia="標楷體" w:hAnsi="標楷體" w:cs="Times New Roman"/>
          <w:b/>
          <w:sz w:val="28"/>
          <w:szCs w:val="28"/>
        </w:rPr>
        <w:t>團體</w:t>
      </w:r>
      <w:r w:rsidRPr="007D34F9">
        <w:rPr>
          <w:rFonts w:ascii="標楷體" w:eastAsia="標楷體" w:hAnsi="標楷體" w:cs="Times New Roman"/>
          <w:b/>
          <w:sz w:val="28"/>
          <w:szCs w:val="28"/>
        </w:rPr>
        <w:t>活動行事曆</w:t>
      </w:r>
      <w:r w:rsidR="007A2F9A" w:rsidRPr="007D34F9">
        <w:rPr>
          <w:rFonts w:ascii="標楷體" w:eastAsia="標楷體" w:hAnsi="標楷體" w:cs="Times New Roman"/>
          <w:sz w:val="28"/>
          <w:szCs w:val="28"/>
        </w:rPr>
        <w:t>(</w:t>
      </w:r>
      <w:r w:rsidR="0063530C" w:rsidRPr="007D34F9">
        <w:rPr>
          <w:rFonts w:ascii="標楷體" w:eastAsia="標楷體" w:hAnsi="標楷體" w:cs="Times New Roman" w:hint="eastAsia"/>
          <w:sz w:val="28"/>
          <w:szCs w:val="28"/>
        </w:rPr>
        <w:t>1</w:t>
      </w:r>
      <w:r w:rsidR="00405F61">
        <w:rPr>
          <w:rFonts w:ascii="標楷體" w:eastAsia="標楷體" w:hAnsi="標楷體" w:cs="Times New Roman"/>
          <w:sz w:val="28"/>
          <w:szCs w:val="28"/>
        </w:rPr>
        <w:t>1</w:t>
      </w:r>
      <w:r w:rsidR="00641F10">
        <w:rPr>
          <w:rFonts w:ascii="標楷體" w:eastAsia="標楷體" w:hAnsi="標楷體" w:cs="Times New Roman" w:hint="eastAsia"/>
          <w:sz w:val="28"/>
          <w:szCs w:val="28"/>
        </w:rPr>
        <w:t>2</w:t>
      </w:r>
      <w:r w:rsidR="004A60EF" w:rsidRPr="007D34F9">
        <w:rPr>
          <w:rFonts w:ascii="標楷體" w:eastAsia="標楷體" w:hAnsi="標楷體" w:cs="Times New Roman" w:hint="eastAsia"/>
          <w:sz w:val="28"/>
          <w:szCs w:val="28"/>
        </w:rPr>
        <w:t>.</w:t>
      </w:r>
      <w:r w:rsidR="00641F10">
        <w:rPr>
          <w:rFonts w:ascii="標楷體" w:eastAsia="標楷體" w:hAnsi="標楷體" w:cs="Times New Roman" w:hint="eastAsia"/>
          <w:sz w:val="28"/>
          <w:szCs w:val="28"/>
        </w:rPr>
        <w:t>0</w:t>
      </w:r>
      <w:r w:rsidR="00535BC4">
        <w:rPr>
          <w:rFonts w:ascii="標楷體" w:eastAsia="標楷體" w:hAnsi="標楷體" w:cs="Times New Roman" w:hint="eastAsia"/>
          <w:sz w:val="28"/>
          <w:szCs w:val="28"/>
        </w:rPr>
        <w:t>2</w:t>
      </w:r>
      <w:r w:rsidR="00405F61">
        <w:rPr>
          <w:rFonts w:ascii="標楷體" w:eastAsia="標楷體" w:hAnsi="標楷體" w:cs="Times New Roman" w:hint="eastAsia"/>
          <w:sz w:val="28"/>
          <w:szCs w:val="28"/>
        </w:rPr>
        <w:t>.</w:t>
      </w:r>
      <w:r w:rsidR="00EB3AB4">
        <w:rPr>
          <w:rFonts w:ascii="標楷體" w:eastAsia="標楷體" w:hAnsi="標楷體" w:cs="Times New Roman" w:hint="eastAsia"/>
          <w:sz w:val="28"/>
          <w:szCs w:val="28"/>
        </w:rPr>
        <w:t>15</w:t>
      </w:r>
      <w:r w:rsidR="007A2F9A" w:rsidRPr="007D34F9">
        <w:rPr>
          <w:rFonts w:ascii="標楷體" w:eastAsia="標楷體" w:hAnsi="標楷體" w:cs="Times New Roman"/>
          <w:sz w:val="28"/>
          <w:szCs w:val="28"/>
        </w:rPr>
        <w:t>)</w:t>
      </w:r>
      <w:r w:rsidR="00A860AA" w:rsidRPr="007D34F9">
        <w:rPr>
          <w:rFonts w:ascii="標楷體" w:eastAsia="標楷體" w:hAnsi="標楷體" w:hint="eastAsia"/>
        </w:rPr>
        <w:t xml:space="preserve"> </w:t>
      </w:r>
    </w:p>
    <w:tbl>
      <w:tblPr>
        <w:tblStyle w:val="a5"/>
        <w:tblW w:w="157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557"/>
        <w:gridCol w:w="1417"/>
        <w:gridCol w:w="464"/>
        <w:gridCol w:w="436"/>
        <w:gridCol w:w="436"/>
        <w:gridCol w:w="436"/>
        <w:gridCol w:w="436"/>
        <w:gridCol w:w="436"/>
        <w:gridCol w:w="436"/>
        <w:gridCol w:w="2307"/>
        <w:gridCol w:w="2976"/>
        <w:gridCol w:w="2977"/>
        <w:gridCol w:w="1985"/>
      </w:tblGrid>
      <w:tr w:rsidR="00E56661" w:rsidRPr="007817A2" w14:paraId="0C8B0C07" w14:textId="77777777" w:rsidTr="00E46873">
        <w:trPr>
          <w:trHeight w:val="613"/>
          <w:tblHeader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5301C65" w14:textId="77777777" w:rsidR="00E96150" w:rsidRPr="007817A2" w:rsidRDefault="00E96150" w:rsidP="00DB31EE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1BE1547" w14:textId="77777777" w:rsidR="00E96150" w:rsidRPr="007817A2" w:rsidRDefault="00E96150" w:rsidP="0080765C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</w:t>
            </w:r>
            <w:proofErr w:type="gramEnd"/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次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5A3FC6" w14:textId="0A9C9D93" w:rsidR="00E96150" w:rsidRPr="00CB12CA" w:rsidRDefault="00905F4B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宣導主題</w:t>
            </w:r>
          </w:p>
        </w:tc>
        <w:tc>
          <w:tcPr>
            <w:tcW w:w="46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2FC51" w14:textId="6047A38D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679C1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gramStart"/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9C225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二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9E7E7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三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22FF4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四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695D5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五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4EDF53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六</w:t>
            </w:r>
          </w:p>
        </w:tc>
        <w:tc>
          <w:tcPr>
            <w:tcW w:w="23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3898E7" w14:textId="39985BDC" w:rsidR="00E96150" w:rsidRPr="0080299C" w:rsidRDefault="00ED1CDB" w:rsidP="00ED1CDB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共同行事摘要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EA80B" w14:textId="0BFDB438" w:rsidR="00E96150" w:rsidRPr="0080299C" w:rsidRDefault="00E96150" w:rsidP="003848E8">
            <w:pPr>
              <w:widowControl w:val="0"/>
              <w:ind w:leftChars="-30" w:left="174" w:rightChars="-50" w:right="-110" w:hangingChars="100" w:hanging="24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高中部：</w:t>
            </w:r>
            <w:proofErr w:type="gramStart"/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</w:t>
            </w:r>
            <w:proofErr w:type="gramEnd"/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ㄧ第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4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37F5A7" w14:textId="1A31BD95" w:rsidR="00E96150" w:rsidRPr="0080299C" w:rsidRDefault="00E96150" w:rsidP="003848E8">
            <w:pPr>
              <w:spacing w:line="240" w:lineRule="auto"/>
              <w:ind w:leftChars="-30" w:left="-66" w:rightChars="-50" w:right="-11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國中部：週五第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6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7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19D7F2D1" w14:textId="418DA9AE" w:rsidR="00E96150" w:rsidRPr="0080299C" w:rsidRDefault="00E96150" w:rsidP="0007693F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國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高三</w:t>
            </w:r>
          </w:p>
        </w:tc>
      </w:tr>
      <w:tr w:rsidR="00CB12CA" w:rsidRPr="003D1DA1" w14:paraId="6B8FAB93" w14:textId="77777777" w:rsidTr="00F11C4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1A85BA7A" w14:textId="7822C633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二</w:t>
            </w:r>
          </w:p>
          <w:p w14:paraId="3272FE35" w14:textId="602585AA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08F015D" w14:textId="675A15F8" w:rsidR="00CB12CA" w:rsidRPr="003D1DA1" w:rsidRDefault="00CB12CA" w:rsidP="00CB12CA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3D1DA1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2215924A" w14:textId="757F8BE7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友善校園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2E6D0B7A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3EADBDA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40C72AAA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6508DD26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75FE3474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1163157B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0FD14A01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0F9E1261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13開學典禮</w:t>
            </w:r>
          </w:p>
          <w:p w14:paraId="44E6D10C" w14:textId="285843AA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/18補行 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2 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月 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27 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日調整</w:t>
            </w:r>
            <w:proofErr w:type="gramStart"/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放假班課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568A79" w14:textId="1E0B19A7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◎2/13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02B517DD" w14:textId="108889C9" w:rsidR="00CB12CA" w:rsidRPr="00421A46" w:rsidRDefault="00E46873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CB12CA"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友善校園宣導</w:t>
            </w:r>
          </w:p>
          <w:p w14:paraId="55B87B99" w14:textId="611A8DC1" w:rsidR="00CB12CA" w:rsidRPr="00421A46" w:rsidRDefault="00E46873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性平宣導</w:t>
            </w:r>
          </w:p>
          <w:p w14:paraId="65EE9E36" w14:textId="7CC75070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◎2/18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C18AA1" w14:textId="5745F296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◎2/17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7CE5B949" w14:textId="7E0D8C5B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</w:t>
            </w:r>
            <w:r w:rsidR="008C3447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CB12CA"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性平宣導</w:t>
            </w:r>
          </w:p>
          <w:p w14:paraId="254E94D9" w14:textId="19A2AB0B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CB12CA"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交通宣導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1BD712" w14:textId="15C8CF18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◎2/1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國三技藝教育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開始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上課</w:t>
            </w:r>
          </w:p>
          <w:p w14:paraId="52891712" w14:textId="77777777" w:rsidR="00E46873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◎2/18</w:t>
            </w:r>
            <w:r w:rsidR="00186BED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</w:t>
            </w:r>
          </w:p>
          <w:p w14:paraId="52B10167" w14:textId="5D81AB97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186BED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186BED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文山學長姐返校經驗分享(高三報名參加)</w:t>
            </w:r>
          </w:p>
        </w:tc>
      </w:tr>
      <w:tr w:rsidR="00CB12CA" w:rsidRPr="003D1DA1" w14:paraId="40242766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1B61A78" w14:textId="77777777" w:rsidR="00CB12CA" w:rsidRPr="00B01E1D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2222F02" w14:textId="2B3690B4" w:rsidR="00CB12CA" w:rsidRPr="003D1DA1" w:rsidRDefault="00CB12CA" w:rsidP="00CB12CA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3D1DA1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1417" w:type="dxa"/>
            <w:vAlign w:val="center"/>
          </w:tcPr>
          <w:p w14:paraId="1A744814" w14:textId="392720DE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交通安全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7E953B28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59BC7D2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3DFA52B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1AD3B8B6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11110A9B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3F032E5A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026FC3F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74CF45D6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◎2/20國三和高一高二第八節開始上課</w:t>
            </w:r>
          </w:p>
          <w:p w14:paraId="4C0C268F" w14:textId="5D28AC2B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2/21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301A4A" w14:textId="6E328695" w:rsidR="00CB12CA" w:rsidRPr="00421A46" w:rsidRDefault="00CB12CA" w:rsidP="00CB12CA">
            <w:pPr>
              <w:widowControl w:val="0"/>
              <w:snapToGrid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◎2/20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8444B6" w14:textId="7E79B13B" w:rsidR="00CB12CA" w:rsidRPr="00421A46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◎2/24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4CD8C1" w14:textId="039C4074" w:rsidR="00CB12CA" w:rsidRPr="00421A46" w:rsidRDefault="00CB12CA" w:rsidP="00CB12CA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5521E9C6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608523D" w14:textId="77777777" w:rsidR="00CB12CA" w:rsidRPr="00B01E1D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847D45D" w14:textId="57FE078D" w:rsidR="00CB12CA" w:rsidRPr="003D1DA1" w:rsidRDefault="00CB12CA" w:rsidP="00CB12CA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1417" w:type="dxa"/>
            <w:vAlign w:val="center"/>
          </w:tcPr>
          <w:p w14:paraId="19FA057E" w14:textId="5BE1CA02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登革熱防治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6692AD8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3DC43CB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094C1D6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609188F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0A920BDB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0F084B7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0428741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65FA7ADA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◎2/27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調整放假</w:t>
            </w:r>
          </w:p>
          <w:p w14:paraId="5547E532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◎2/28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和平紀念日</w:t>
            </w:r>
          </w:p>
          <w:p w14:paraId="2FCFA911" w14:textId="60976B8D" w:rsidR="00CB12CA" w:rsidRPr="00421A46" w:rsidRDefault="00CB12CA" w:rsidP="00CB12CA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◎3/04(早上)親師座談會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95C71E" w14:textId="38D73AB3" w:rsidR="00CB12CA" w:rsidRPr="00421A46" w:rsidRDefault="00CB12CA" w:rsidP="00CB12CA">
            <w:pPr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978E67" w14:textId="098708B4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◎3/03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340164B3" w14:textId="0C9A4622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CB12CA"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友善校園宣導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810823" w14:textId="1C61497B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498ED846" w14:textId="77777777" w:rsidTr="00F11C4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11124093" w14:textId="1A953621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三</w:t>
            </w: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444139C" w14:textId="290FAEA1" w:rsidR="00CB12CA" w:rsidRPr="003D1DA1" w:rsidRDefault="00CB12CA" w:rsidP="00CB12CA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1417" w:type="dxa"/>
            <w:vAlign w:val="center"/>
          </w:tcPr>
          <w:p w14:paraId="5D616343" w14:textId="2D24B98B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防災教育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22C4736A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576A439A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6187AAF4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6758F3E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7E2B417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064F4498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7346356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57729D36" w14:textId="6108092D" w:rsidR="00CB12CA" w:rsidRPr="00641F10" w:rsidRDefault="00CB12CA" w:rsidP="0012495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07全校升旗</w:t>
            </w:r>
            <w:r w:rsidR="00641F10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--避難疏散演練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06016C" w14:textId="7F354404" w:rsidR="00CB12CA" w:rsidRPr="00421A46" w:rsidRDefault="00CB12CA" w:rsidP="00CB12CA">
            <w:pPr>
              <w:widowControl w:val="0"/>
              <w:snapToGrid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◎3/06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4E0B92" w14:textId="641514E0" w:rsidR="00CB12CA" w:rsidRPr="00421A46" w:rsidRDefault="00CB12CA" w:rsidP="00CB12CA">
            <w:pPr>
              <w:widowControl w:val="0"/>
              <w:snapToGrid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◎3/10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1EAAE5" w14:textId="77777777" w:rsidR="00CB12CA" w:rsidRPr="00421A46" w:rsidRDefault="00CB12CA" w:rsidP="00CB12CA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420F4916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80BE168" w14:textId="6B82F8F1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AD2FC71" w14:textId="5DE50746" w:rsidR="00CB12CA" w:rsidRPr="003D1DA1" w:rsidRDefault="00CB12CA" w:rsidP="00CB12CA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1417" w:type="dxa"/>
            <w:vAlign w:val="center"/>
          </w:tcPr>
          <w:p w14:paraId="7095D9AB" w14:textId="74EEDB9D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環境教育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2DC1158A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12C15E7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729260A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1AB3B75E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1B3F078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2F94864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0DD7EF2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3D71CC6B" w14:textId="4D707271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B7D4DF" w14:textId="13DFEB20" w:rsidR="00CB12CA" w:rsidRPr="00421A46" w:rsidRDefault="00CB12CA" w:rsidP="00CB12CA">
            <w:pPr>
              <w:widowControl w:val="0"/>
              <w:spacing w:line="240" w:lineRule="auto"/>
              <w:ind w:leftChars="-25" w:left="-5" w:hangingChars="25" w:hanging="5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◎3/13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320AF61A" w14:textId="400EE59F" w:rsidR="00CB12CA" w:rsidRPr="00421A46" w:rsidRDefault="00E46873" w:rsidP="00CB12CA">
            <w:pPr>
              <w:widowControl w:val="0"/>
              <w:spacing w:line="240" w:lineRule="auto"/>
              <w:ind w:leftChars="-25" w:left="-5" w:hangingChars="25" w:hanging="5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CB12CA"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交通宣導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AE4D9A" w14:textId="3D142A3D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◎3/17班週會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59CE7F09" w14:textId="168BCF3E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CB12CA" w:rsidRPr="00421A46">
              <w:rPr>
                <w:rStyle w:val="ac"/>
                <w:rFonts w:asciiTheme="majorEastAsia" w:eastAsiaTheme="majorEastAsia" w:hAnsiTheme="majorEastAsia" w:cs="Times New Roman" w:hint="eastAsia"/>
                <w:b w:val="0"/>
                <w:sz w:val="20"/>
                <w:szCs w:val="20"/>
              </w:rPr>
              <w:t>校內國語文競賽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B073DA" w14:textId="77777777" w:rsidR="00E46873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◎3/17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</w:t>
            </w:r>
          </w:p>
          <w:p w14:paraId="3A57D4EC" w14:textId="4054ADA4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 2" w:char="F06E"/>
            </w:r>
            <w:r w:rsidR="00CB12CA"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國三實用技能班與建教合作說明</w:t>
            </w:r>
          </w:p>
          <w:p w14:paraId="61EC51E9" w14:textId="0B964020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CB12CA"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國三適性入學宣導</w:t>
            </w:r>
            <w:r w:rsidR="00CB12CA"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(活動中心)</w:t>
            </w:r>
          </w:p>
        </w:tc>
      </w:tr>
      <w:tr w:rsidR="00CB12CA" w:rsidRPr="003D1DA1" w14:paraId="24B589C1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F73AAFB" w14:textId="77777777" w:rsidR="00CB12CA" w:rsidRPr="00B01E1D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3733ECA" w14:textId="113B065B" w:rsidR="00CB12CA" w:rsidRPr="003D1DA1" w:rsidRDefault="00CB12CA" w:rsidP="00CB12CA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1417" w:type="dxa"/>
            <w:vAlign w:val="center"/>
          </w:tcPr>
          <w:p w14:paraId="1FE6581C" w14:textId="0A6C193D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品德教育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4CE92CF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34D0442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00E2286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16B72D2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7BFEF07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02251EE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1AC27199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208D3552" w14:textId="619125D8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3/2</w:t>
            </w:r>
            <w:r w:rsidR="00EB3AB4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-3/2</w:t>
            </w:r>
            <w:r w:rsidR="00EB3AB4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第一次段考</w:t>
            </w:r>
          </w:p>
          <w:p w14:paraId="07715408" w14:textId="4D19CE3C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◎3/25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補行 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4 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月 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3 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日調整</w:t>
            </w:r>
            <w:proofErr w:type="gramStart"/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放假班課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5BF423" w14:textId="61E8C4F1" w:rsidR="00CB12CA" w:rsidRPr="00421A46" w:rsidRDefault="00CB12CA" w:rsidP="00CB12CA">
            <w:pPr>
              <w:widowControl w:val="0"/>
              <w:spacing w:line="240" w:lineRule="auto"/>
              <w:ind w:leftChars="-25" w:left="166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◎3/20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21B15BC6" w14:textId="331EC7DD" w:rsidR="00CB12CA" w:rsidRPr="00421A46" w:rsidRDefault="00CB12CA" w:rsidP="00CB12CA">
            <w:pPr>
              <w:widowControl w:val="0"/>
              <w:spacing w:line="240" w:lineRule="auto"/>
              <w:ind w:leftChars="-25" w:left="166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◎3/25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26C525" w14:textId="34FCCD64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◎3/24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65C7F9" w14:textId="77777777" w:rsidR="00CB12CA" w:rsidRPr="00421A46" w:rsidRDefault="00CB12CA" w:rsidP="00CB12CA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532B01D2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37272F9" w14:textId="77777777" w:rsidR="00CB12CA" w:rsidRPr="00B01E1D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8B1ADB3" w14:textId="3D8330ED" w:rsidR="00CB12CA" w:rsidRPr="003D1DA1" w:rsidRDefault="00CB12CA" w:rsidP="00CB12CA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1417" w:type="dxa"/>
            <w:vAlign w:val="center"/>
          </w:tcPr>
          <w:p w14:paraId="39A066DC" w14:textId="7010EEBB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性平教育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22BE877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034E1B9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067C3BF9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3B3D9FA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2241D44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7EF2321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469A6378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179FA5A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8高中升旗</w:t>
            </w:r>
          </w:p>
          <w:p w14:paraId="1F863859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  <w:p w14:paraId="5E8FDF93" w14:textId="2968DEE2" w:rsidR="00CB12CA" w:rsidRPr="00421A46" w:rsidRDefault="00CB12CA" w:rsidP="00CB12CA">
            <w:pPr>
              <w:widowControl w:val="0"/>
              <w:spacing w:line="300" w:lineRule="exact"/>
              <w:ind w:leftChars="-30" w:left="134" w:hangingChars="100" w:hanging="200"/>
              <w:jc w:val="both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A7D5F2" w14:textId="128572F5" w:rsidR="00CB12CA" w:rsidRPr="00421A46" w:rsidRDefault="00CB12CA" w:rsidP="00CB12CA">
            <w:pPr>
              <w:widowControl w:val="0"/>
              <w:spacing w:line="240" w:lineRule="auto"/>
              <w:ind w:leftChars="-25" w:left="-5" w:hangingChars="25" w:hanging="5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◎3/27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Pr="00421A46">
              <w:rPr>
                <w:rFonts w:asciiTheme="majorEastAsia" w:eastAsiaTheme="majorEastAsia" w:hAnsiTheme="majorEastAsia" w:cs="Times New Roman"/>
                <w:sz w:val="20"/>
                <w:szCs w:val="20"/>
              </w:rPr>
              <w:sym w:font="Wingdings" w:char="F084"/>
            </w:r>
          </w:p>
          <w:p w14:paraId="5080F327" w14:textId="322E94CA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Fonts w:asciiTheme="majorEastAsia" w:eastAsiaTheme="majorEastAsia" w:hAnsiTheme="majorEastAsia" w:cs="Cambria Math"/>
                <w:sz w:val="20"/>
                <w:szCs w:val="20"/>
              </w:rPr>
              <w:t>高一測驗解釋-</w:t>
            </w:r>
            <w:proofErr w:type="gramStart"/>
            <w:r w:rsidR="00CB12CA" w:rsidRPr="00421A46">
              <w:rPr>
                <w:rFonts w:asciiTheme="majorEastAsia" w:eastAsiaTheme="majorEastAsia" w:hAnsiTheme="majorEastAsia" w:cs="Cambria Math"/>
                <w:sz w:val="20"/>
                <w:szCs w:val="20"/>
              </w:rPr>
              <w:t>選組輔導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9C88AE" w14:textId="07277F15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◎3/31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6C87D7CB" w14:textId="3858652F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CB12CA" w:rsidRPr="00421A46">
              <w:rPr>
                <w:rFonts w:asciiTheme="majorEastAsia" w:eastAsiaTheme="majorEastAsia" w:hAnsiTheme="majorEastAsia" w:cs="Cambria Math"/>
                <w:sz w:val="20"/>
                <w:szCs w:val="20"/>
              </w:rPr>
              <w:t>國二技藝教育選讀說明會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26E792A" w14:textId="063EEF9E" w:rsidR="00CB12CA" w:rsidRPr="00421A46" w:rsidRDefault="00CB12CA" w:rsidP="00CB12CA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1AEEAF48" w14:textId="77777777" w:rsidTr="00F11C4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3F1ACA8" w14:textId="1425F34C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四</w:t>
            </w: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9797AED" w14:textId="0015C114" w:rsidR="00CB12CA" w:rsidRPr="003D1DA1" w:rsidRDefault="00CB12CA" w:rsidP="00CB12CA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1417" w:type="dxa"/>
            <w:vAlign w:val="center"/>
          </w:tcPr>
          <w:p w14:paraId="0A558190" w14:textId="54A37744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100" w:hanging="1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海洋教育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4D8E8EE8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20A4114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0B25250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1B1F1318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48696C28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039EAE7E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77AE516B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57CC5E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/3調整放假</w:t>
            </w:r>
          </w:p>
          <w:p w14:paraId="5048290F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◎4/4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兒童節</w:t>
            </w:r>
          </w:p>
          <w:p w14:paraId="273E644E" w14:textId="7209A94A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◎4/5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民族掃墓節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9AD08A" w14:textId="736227D7" w:rsidR="00CB12CA" w:rsidRPr="00421A46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F7EF1B" w14:textId="512A90DA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◎4/07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CB593" w14:textId="1E9C58E5" w:rsidR="00CB12CA" w:rsidRPr="00421A46" w:rsidRDefault="00CB12CA" w:rsidP="00CB12CA">
            <w:pPr>
              <w:widowControl w:val="0"/>
              <w:snapToGrid w:val="0"/>
              <w:spacing w:line="240" w:lineRule="auto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114303E4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1C71FB1" w14:textId="549285DB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F17AE87" w14:textId="3D2E9769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九</w:t>
            </w:r>
          </w:p>
        </w:tc>
        <w:tc>
          <w:tcPr>
            <w:tcW w:w="1417" w:type="dxa"/>
            <w:vAlign w:val="center"/>
          </w:tcPr>
          <w:p w14:paraId="077462FC" w14:textId="1E2344F2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法治教育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5891B73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2E5DE2B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68C649D8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550790B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31774B8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3BACE85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056FD371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5C6A1841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◎4/11國中升旗</w:t>
            </w:r>
          </w:p>
          <w:p w14:paraId="383B2F56" w14:textId="2270E895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D2E629" w14:textId="20184856" w:rsidR="00CB12CA" w:rsidRPr="00421A46" w:rsidRDefault="00CB12CA" w:rsidP="00CB12CA">
            <w:pPr>
              <w:widowControl w:val="0"/>
              <w:spacing w:line="240" w:lineRule="auto"/>
              <w:ind w:leftChars="-25" w:left="-5" w:hangingChars="25" w:hanging="5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◎4/10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5193C584" w14:textId="53B0B869" w:rsidR="00CB12CA" w:rsidRPr="00421A46" w:rsidRDefault="00E46873" w:rsidP="00CB12CA">
            <w:pPr>
              <w:widowControl w:val="0"/>
              <w:spacing w:line="240" w:lineRule="auto"/>
              <w:ind w:leftChars="-25" w:left="-5" w:hangingChars="25" w:hanging="50"/>
              <w:jc w:val="both"/>
              <w:rPr>
                <w:rFonts w:asciiTheme="majorEastAsia" w:eastAsiaTheme="majorEastAsia" w:hAnsiTheme="majorEastAsia" w:cs="Times New Roman"/>
                <w:color w:val="00B05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籃球比賽初賽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3130B1" w14:textId="51FBEEC3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◎4/14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43CCE23D" w14:textId="2A55CAF8" w:rsidR="00CB12CA" w:rsidRDefault="00E46873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CB12CA"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國一生涯闖關活動</w:t>
            </w:r>
            <w:r w:rsidR="00E72808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(活動中心)</w:t>
            </w:r>
          </w:p>
          <w:p w14:paraId="6F651BC7" w14:textId="1C918195" w:rsidR="0090259F" w:rsidRPr="00421A46" w:rsidRDefault="00E46873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90259F" w:rsidRPr="0090259F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國二女生HPV第二劑</w:t>
            </w:r>
            <w:r w:rsidR="00E72808" w:rsidRPr="0090259F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疫苗</w:t>
            </w:r>
            <w:r w:rsidR="00E72808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施打(社區</w:t>
            </w:r>
            <w:proofErr w:type="gramStart"/>
            <w:r w:rsidR="00E72808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共讀站</w:t>
            </w:r>
            <w:proofErr w:type="gramEnd"/>
            <w:r w:rsidR="00E72808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FB3EE6" w14:textId="77777777" w:rsidR="00E46873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>◎4/10</w:t>
            </w:r>
            <w:r w:rsidR="009D4433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 xml:space="preserve"> </w:t>
            </w:r>
          </w:p>
          <w:p w14:paraId="14E7876C" w14:textId="134B8BDA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 xml:space="preserve">書面審查資料撰寫講座(高三報名參加) </w:t>
            </w:r>
          </w:p>
        </w:tc>
      </w:tr>
      <w:tr w:rsidR="00CB12CA" w:rsidRPr="003D1DA1" w14:paraId="54F48460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2F90A82" w14:textId="77777777" w:rsidR="00CB12CA" w:rsidRPr="00B01E1D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714FE69" w14:textId="4672769A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</w:t>
            </w:r>
          </w:p>
        </w:tc>
        <w:tc>
          <w:tcPr>
            <w:tcW w:w="1417" w:type="dxa"/>
            <w:vAlign w:val="center"/>
          </w:tcPr>
          <w:p w14:paraId="5DFBCE08" w14:textId="4A18B834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人權教育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1C3109F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6212EF6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743BD95E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530E65F1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7214BA02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09F9EF6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68F9034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19FDED14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18全校升旗</w:t>
            </w:r>
          </w:p>
          <w:p w14:paraId="1AB77552" w14:textId="6FD02F61" w:rsidR="00CB12CA" w:rsidRPr="00421A46" w:rsidRDefault="00CB12CA" w:rsidP="00421A46">
            <w:pPr>
              <w:widowControl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C939F" w14:textId="268E392C" w:rsidR="00CB12CA" w:rsidRPr="00421A46" w:rsidRDefault="00CB12CA" w:rsidP="00CB12CA">
            <w:pPr>
              <w:widowControl w:val="0"/>
              <w:spacing w:line="300" w:lineRule="exact"/>
              <w:ind w:leftChars="-25" w:left="166" w:hanging="221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◎4/17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8BC71A" w14:textId="1C1F13BD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◎4/21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6B0252" w14:textId="77777777" w:rsidR="00E46873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>◎4/17</w:t>
            </w:r>
            <w:r w:rsidR="009D4433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 xml:space="preserve"> </w:t>
            </w:r>
          </w:p>
          <w:p w14:paraId="3E621CB8" w14:textId="4B832315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 xml:space="preserve">面試技巧講座(高三報名參加) </w:t>
            </w:r>
          </w:p>
        </w:tc>
      </w:tr>
      <w:tr w:rsidR="00CB12CA" w:rsidRPr="003D1DA1" w14:paraId="2209FC7A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387464B" w14:textId="77777777" w:rsidR="00CB12CA" w:rsidRPr="00B01E1D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7A088E8" w14:textId="56B37172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十一</w:t>
            </w:r>
          </w:p>
        </w:tc>
        <w:tc>
          <w:tcPr>
            <w:tcW w:w="1417" w:type="dxa"/>
            <w:vAlign w:val="center"/>
          </w:tcPr>
          <w:p w14:paraId="6C600252" w14:textId="315F76E3" w:rsidR="00CB12CA" w:rsidRPr="003D1DA1" w:rsidRDefault="00CB12CA" w:rsidP="00CB12CA">
            <w:pPr>
              <w:keepNext/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健康體位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5BED97BB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4988AB1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7D26889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42FB6C2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30DE11B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1509BAB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0690826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2370CEF4" w14:textId="44483B32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25高中升旗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5FC686" w14:textId="4899C9DB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◎4/24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39C01CD1" w14:textId="75C45E0E" w:rsidR="00CB12CA" w:rsidRPr="00421A46" w:rsidRDefault="00E46873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籃球比賽複賽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68C536" w14:textId="46C0F444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◎4/28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153A187F" w14:textId="0A2C4E42" w:rsidR="00CB12CA" w:rsidRPr="00421A46" w:rsidRDefault="00E46873" w:rsidP="00CB12CA">
            <w:pPr>
              <w:widowControl w:val="0"/>
              <w:spacing w:line="300" w:lineRule="exact"/>
              <w:ind w:leftChars="-25" w:left="145" w:hangingChars="100" w:hanging="20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CB12CA"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籃球比賽初賽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03C15" w14:textId="77777777" w:rsidR="00E46873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>◎4/24</w:t>
            </w:r>
            <w:r w:rsidR="009D4433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 xml:space="preserve"> </w:t>
            </w:r>
          </w:p>
          <w:p w14:paraId="70CA757C" w14:textId="35FB95E3" w:rsidR="00CB12CA" w:rsidRPr="00421A46" w:rsidRDefault="00E46873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proofErr w:type="gramStart"/>
            <w:r w:rsidR="00CB12CA" w:rsidRPr="00421A46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>面試服儀講座</w:t>
            </w:r>
            <w:proofErr w:type="gramEnd"/>
            <w:r w:rsidR="00CB12CA" w:rsidRPr="00421A46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 xml:space="preserve">(高三報名參加) </w:t>
            </w:r>
          </w:p>
        </w:tc>
      </w:tr>
      <w:tr w:rsidR="00CB12CA" w:rsidRPr="003D1DA1" w14:paraId="5B5F6F36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7427937B" w14:textId="77777777" w:rsidR="00CB12CA" w:rsidRPr="00B01E1D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D51DA9C" w14:textId="2673E6EB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十二</w:t>
            </w:r>
          </w:p>
        </w:tc>
        <w:tc>
          <w:tcPr>
            <w:tcW w:w="1417" w:type="dxa"/>
            <w:vAlign w:val="center"/>
          </w:tcPr>
          <w:p w14:paraId="26319134" w14:textId="3660ADB2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戶外教育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5D7A938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706DD91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17BE000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51308701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2A8C84CE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13D9374E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109E83A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6F818EA9" w14:textId="22E7428E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5/03-5/04 高三第二次段考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4AECF8" w14:textId="6ACB25BC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◎5/01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A38816" w14:textId="04120D64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◎5/05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A86CB6" w14:textId="428A0298" w:rsidR="00CB12CA" w:rsidRPr="00421A46" w:rsidRDefault="00CB12CA" w:rsidP="00CB12CA">
            <w:pPr>
              <w:widowControl w:val="0"/>
              <w:snapToGrid w:val="0"/>
              <w:spacing w:line="240" w:lineRule="auto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31BD2ACE" w14:textId="77777777" w:rsidTr="00F11C4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773A5670" w14:textId="0EA86ED5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五</w:t>
            </w: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412EF24" w14:textId="141AD137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十三</w:t>
            </w:r>
          </w:p>
        </w:tc>
        <w:tc>
          <w:tcPr>
            <w:tcW w:w="1417" w:type="dxa"/>
            <w:vAlign w:val="center"/>
          </w:tcPr>
          <w:p w14:paraId="4457775C" w14:textId="35F4473A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全民運動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0E450724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04FB40BE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3DB1F5B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0306043E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02B0389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1C2A72C5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3FA36B4E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2D45C1" w14:textId="56ACED38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5/</w:t>
            </w:r>
            <w:r w:rsidR="00EB3AB4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08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-5/1</w:t>
            </w:r>
            <w:r w:rsidR="00EB3AB4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第二次段考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D9AAE5" w14:textId="2CE73EDE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◎5/08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70597E3" w14:textId="637992C2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bookmarkStart w:id="0" w:name="_l9rmhftib6k1" w:colFirst="0" w:colLast="0"/>
            <w:bookmarkEnd w:id="0"/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◎5/12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11E13EBF" w14:textId="073EB51E" w:rsidR="00CB12CA" w:rsidRPr="00421A46" w:rsidRDefault="00E46873" w:rsidP="00CB12CA">
            <w:pPr>
              <w:widowControl w:val="0"/>
              <w:spacing w:line="300" w:lineRule="exact"/>
              <w:ind w:leftChars="-25" w:left="145" w:hangingChars="100" w:hanging="20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CB12CA"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籃球比賽複賽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E13479" w14:textId="77777777" w:rsidR="00535BC4" w:rsidRPr="004513F6" w:rsidRDefault="00535BC4" w:rsidP="00535BC4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bookmarkStart w:id="1" w:name="_1fob9te" w:colFirst="0" w:colLast="0"/>
            <w:bookmarkEnd w:id="1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08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高三模擬面試(報名參加)</w:t>
            </w:r>
          </w:p>
          <w:p w14:paraId="0930D738" w14:textId="0FF7D0D2" w:rsidR="00CB12CA" w:rsidRPr="00535BC4" w:rsidRDefault="00CB12CA" w:rsidP="00CB12CA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7720F0DB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11FE1CD" w14:textId="7BF8B0ED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F263B74" w14:textId="030CC9E7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十四</w:t>
            </w:r>
          </w:p>
        </w:tc>
        <w:tc>
          <w:tcPr>
            <w:tcW w:w="1417" w:type="dxa"/>
            <w:vAlign w:val="center"/>
          </w:tcPr>
          <w:p w14:paraId="69FC7ED9" w14:textId="775D536F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菸</w:t>
            </w:r>
            <w:proofErr w:type="gramEnd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檳防治週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0AE7281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66FE857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339322B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6F11C338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6A66A11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6852546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2220D1F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6D55657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16國中升旗</w:t>
            </w:r>
          </w:p>
          <w:p w14:paraId="74789222" w14:textId="215E2DE3" w:rsidR="00CB12CA" w:rsidRPr="00421A46" w:rsidRDefault="00CB12CA" w:rsidP="00CB12CA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-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 國中會考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8B0BED" w14:textId="7F8A45B3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◎5/15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2797942" w14:textId="17014A5B" w:rsidR="00CB12CA" w:rsidRPr="00421A46" w:rsidRDefault="00CB12CA" w:rsidP="00CB12CA">
            <w:pPr>
              <w:widowControl w:val="0"/>
              <w:spacing w:line="240" w:lineRule="auto"/>
              <w:ind w:leftChars="-25" w:left="-55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◎5/19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92DA508" w14:textId="24B2AEE7" w:rsidR="00CB12CA" w:rsidRPr="00421A46" w:rsidRDefault="00CB12CA" w:rsidP="00CB12CA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Cambria Math"/>
                <w:sz w:val="20"/>
                <w:szCs w:val="20"/>
              </w:rPr>
              <w:t>◎5/</w:t>
            </w:r>
            <w:r w:rsidRPr="00421A46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>19</w:t>
            </w:r>
            <w:r w:rsidRPr="00421A46">
              <w:rPr>
                <w:rFonts w:asciiTheme="majorEastAsia" w:eastAsiaTheme="majorEastAsia" w:hAnsiTheme="majorEastAsia" w:cs="Cambria Math"/>
                <w:sz w:val="20"/>
                <w:szCs w:val="20"/>
              </w:rPr>
              <w:t>國三技藝教育停課一次</w:t>
            </w:r>
          </w:p>
        </w:tc>
      </w:tr>
      <w:tr w:rsidR="00CB12CA" w:rsidRPr="003D1DA1" w14:paraId="704788F8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5C4F04D" w14:textId="77777777" w:rsidR="00CB12CA" w:rsidRPr="00B01E1D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F43A5CC" w14:textId="4E673107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十五</w:t>
            </w:r>
          </w:p>
        </w:tc>
        <w:tc>
          <w:tcPr>
            <w:tcW w:w="1417" w:type="dxa"/>
            <w:vAlign w:val="center"/>
          </w:tcPr>
          <w:p w14:paraId="5E470DB1" w14:textId="5256C195" w:rsidR="00CB12CA" w:rsidRPr="003D1DA1" w:rsidRDefault="00CB12CA" w:rsidP="00CB12CA">
            <w:pPr>
              <w:widowControl w:val="0"/>
              <w:adjustRightInd w:val="0"/>
              <w:snapToGrid w:val="0"/>
              <w:spacing w:line="300" w:lineRule="exact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資源回收</w:t>
            </w:r>
            <w:proofErr w:type="gramStart"/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770B708B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766F0EF1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32DFE48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5532CAC2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4E89122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6BA6825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19F642E2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3724A33C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23全校升旗</w:t>
            </w:r>
          </w:p>
          <w:p w14:paraId="73367D7F" w14:textId="32E8A9E5" w:rsidR="00CB12CA" w:rsidRPr="00421A46" w:rsidRDefault="00CB12CA" w:rsidP="00CB12CA">
            <w:pPr>
              <w:widowControl w:val="0"/>
              <w:spacing w:line="300" w:lineRule="exact"/>
              <w:ind w:leftChars="-30" w:left="155" w:hanging="221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AAD8C9" w14:textId="783CC942" w:rsidR="00CB12CA" w:rsidRPr="00421A46" w:rsidRDefault="00CB12CA" w:rsidP="00CB12CA">
            <w:pPr>
              <w:widowControl w:val="0"/>
              <w:spacing w:line="240" w:lineRule="auto"/>
              <w:ind w:leftChars="-25" w:left="45" w:hanging="1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◎5/22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0C7953BF" w14:textId="385945D1" w:rsidR="00CB12CA" w:rsidRPr="00421A46" w:rsidRDefault="00E46873" w:rsidP="00CB12CA">
            <w:pPr>
              <w:widowControl w:val="0"/>
              <w:spacing w:line="240" w:lineRule="auto"/>
              <w:ind w:leftChars="-25" w:left="45" w:hanging="1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Style w:val="ac"/>
                <w:rFonts w:asciiTheme="majorEastAsia" w:eastAsiaTheme="majorEastAsia" w:hAnsiTheme="majorEastAsia" w:cs="Times New Roman" w:hint="eastAsia"/>
                <w:b w:val="0"/>
                <w:sz w:val="20"/>
                <w:szCs w:val="20"/>
              </w:rPr>
              <w:t>英語</w:t>
            </w:r>
            <w:proofErr w:type="gramStart"/>
            <w:r w:rsidR="00CB12CA" w:rsidRPr="00421A46">
              <w:rPr>
                <w:rStyle w:val="ac"/>
                <w:rFonts w:asciiTheme="majorEastAsia" w:eastAsiaTheme="majorEastAsia" w:hAnsiTheme="majorEastAsia" w:cs="Times New Roman" w:hint="eastAsia"/>
                <w:b w:val="0"/>
                <w:sz w:val="20"/>
                <w:szCs w:val="20"/>
              </w:rPr>
              <w:t>週</w:t>
            </w:r>
            <w:proofErr w:type="gramEnd"/>
            <w:r w:rsidR="00CB12CA" w:rsidRPr="00421A46">
              <w:rPr>
                <w:rStyle w:val="ac"/>
                <w:rFonts w:asciiTheme="majorEastAsia" w:eastAsiaTheme="majorEastAsia" w:hAnsiTheme="majorEastAsia" w:cs="Times New Roman" w:hint="eastAsia"/>
                <w:b w:val="0"/>
                <w:sz w:val="20"/>
                <w:szCs w:val="20"/>
              </w:rPr>
              <w:t>活動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408A77" w14:textId="48CEB53C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◎5/26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5A37FC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="005A37FC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631DD4C3" w14:textId="05B9FAE5" w:rsidR="009D4433" w:rsidRDefault="00E46873" w:rsidP="00CB12CA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="00CB12CA" w:rsidRPr="00421A46">
              <w:rPr>
                <w:rFonts w:asciiTheme="majorEastAsia" w:eastAsiaTheme="majorEastAsia" w:hAnsiTheme="majorEastAsia" w:cs="Cambria Math"/>
                <w:sz w:val="20"/>
                <w:szCs w:val="20"/>
              </w:rPr>
              <w:t>國二</w:t>
            </w:r>
            <w:r w:rsidR="009D4433" w:rsidRPr="00421A46">
              <w:rPr>
                <w:rFonts w:asciiTheme="majorEastAsia" w:eastAsiaTheme="majorEastAsia" w:hAnsiTheme="majorEastAsia"/>
              </w:rPr>
              <w:t>英語</w:t>
            </w:r>
            <w:proofErr w:type="gramStart"/>
            <w:r w:rsidR="009D4433" w:rsidRPr="00421A46">
              <w:rPr>
                <w:rFonts w:asciiTheme="majorEastAsia" w:eastAsiaTheme="majorEastAsia" w:hAnsiTheme="majorEastAsia"/>
              </w:rPr>
              <w:t>週</w:t>
            </w:r>
            <w:proofErr w:type="gramEnd"/>
            <w:r w:rsidR="009D4433" w:rsidRPr="00421A46">
              <w:rPr>
                <w:rFonts w:asciiTheme="majorEastAsia" w:eastAsiaTheme="majorEastAsia" w:hAnsiTheme="majorEastAsia"/>
              </w:rPr>
              <w:t>活動</w:t>
            </w:r>
          </w:p>
          <w:p w14:paraId="661F625E" w14:textId="503C16BF" w:rsidR="00CB12CA" w:rsidRPr="00421A46" w:rsidRDefault="00E46873" w:rsidP="00CB12CA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="00CB12CA" w:rsidRPr="00421A46">
              <w:rPr>
                <w:rFonts w:asciiTheme="majorEastAsia" w:eastAsiaTheme="majorEastAsia" w:hAnsiTheme="majorEastAsia" w:cs="Cambria Math"/>
                <w:sz w:val="20"/>
                <w:szCs w:val="20"/>
              </w:rPr>
              <w:t>國</w:t>
            </w:r>
            <w:proofErr w:type="gramStart"/>
            <w:r w:rsidR="00CB12CA" w:rsidRPr="00421A46">
              <w:rPr>
                <w:rFonts w:asciiTheme="majorEastAsia" w:eastAsiaTheme="majorEastAsia" w:hAnsiTheme="majorEastAsia" w:cs="Cambria Math"/>
                <w:sz w:val="20"/>
                <w:szCs w:val="20"/>
              </w:rPr>
              <w:t>一</w:t>
            </w:r>
            <w:proofErr w:type="gramEnd"/>
            <w:r w:rsidR="009D4433" w:rsidRPr="00421A46">
              <w:rPr>
                <w:rFonts w:asciiTheme="majorEastAsia" w:eastAsiaTheme="majorEastAsia" w:hAnsiTheme="majorEastAsia"/>
              </w:rPr>
              <w:t>英語週活動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8B3F4" w14:textId="77777777" w:rsidR="00E46873" w:rsidRDefault="00CB12CA" w:rsidP="00CB12CA">
            <w:pPr>
              <w:widowControl w:val="0"/>
              <w:snapToGrid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Cambria Math"/>
                <w:sz w:val="20"/>
                <w:szCs w:val="20"/>
              </w:rPr>
              <w:t>◎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5/22</w:t>
            </w:r>
            <w:r w:rsidR="009D443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</w:t>
            </w:r>
          </w:p>
          <w:p w14:paraId="0AE34A05" w14:textId="48A5B92D" w:rsidR="00CB12CA" w:rsidRPr="00421A46" w:rsidRDefault="00E46873" w:rsidP="00CB12CA">
            <w:pPr>
              <w:widowControl w:val="0"/>
              <w:snapToGrid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高三</w:t>
            </w:r>
            <w:r w:rsidR="00CB12CA"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勞動教育向下扎根Plus-校園講座巡迴列車</w:t>
            </w:r>
          </w:p>
          <w:p w14:paraId="5D0DAA35" w14:textId="5769297D" w:rsidR="00CB12CA" w:rsidRPr="00421A46" w:rsidRDefault="00CB12CA" w:rsidP="00CB12CA">
            <w:pPr>
              <w:widowControl w:val="0"/>
              <w:snapToGrid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Cambria Math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>◎5/26國三技藝教育最後一次上課</w:t>
            </w:r>
          </w:p>
        </w:tc>
      </w:tr>
      <w:tr w:rsidR="00CB12CA" w:rsidRPr="003D1DA1" w14:paraId="2B3C0857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35E8A82" w14:textId="77777777" w:rsidR="00CB12CA" w:rsidRPr="00B01E1D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CF44CCE" w14:textId="521500FF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十六</w:t>
            </w:r>
          </w:p>
        </w:tc>
        <w:tc>
          <w:tcPr>
            <w:tcW w:w="1417" w:type="dxa"/>
            <w:vAlign w:val="center"/>
          </w:tcPr>
          <w:p w14:paraId="7E9AA4E4" w14:textId="654D5F7F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國際教育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5795912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35BD3C76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2575564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1EACB7A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1BCFEA56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303668C9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7836484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6F7EB823" w14:textId="01DC0604" w:rsidR="00CB12CA" w:rsidRPr="00421A46" w:rsidRDefault="00CB12CA" w:rsidP="00CB12CA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6/0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畢業典禮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E52C80" w14:textId="466534C2" w:rsidR="00CB12CA" w:rsidRPr="00421A46" w:rsidRDefault="00CB12CA" w:rsidP="00CB12CA">
            <w:pPr>
              <w:widowControl w:val="0"/>
              <w:snapToGrid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◎5/29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42187" w14:textId="79C2B5C7" w:rsidR="00CB12CA" w:rsidRPr="00421A46" w:rsidRDefault="00CB12CA" w:rsidP="00CB12CA">
            <w:pPr>
              <w:widowControl w:val="0"/>
              <w:spacing w:line="240" w:lineRule="auto"/>
              <w:ind w:leftChars="-25" w:left="166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◎6/02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F71DB9" w14:textId="2850EF66" w:rsidR="00CB12CA" w:rsidRPr="00421A46" w:rsidRDefault="00CB12CA" w:rsidP="00CB12CA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73A9F8DC" w14:textId="77777777" w:rsidTr="00F11C4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3E133CC" w14:textId="77777777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六</w:t>
            </w:r>
          </w:p>
          <w:p w14:paraId="3918CC0B" w14:textId="618CE2B0" w:rsidR="00CB12CA" w:rsidRPr="00B01E1D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58A50E" w14:textId="39C946E8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十七</w:t>
            </w:r>
          </w:p>
        </w:tc>
        <w:tc>
          <w:tcPr>
            <w:tcW w:w="1417" w:type="dxa"/>
            <w:vAlign w:val="center"/>
          </w:tcPr>
          <w:p w14:paraId="6BC37433" w14:textId="64557A54" w:rsidR="00CB12CA" w:rsidRPr="003D1DA1" w:rsidRDefault="00CB12CA" w:rsidP="00CB12CA">
            <w:pPr>
              <w:keepNext/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能源教育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3F02020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488317A2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58777C0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5503DD01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5D6EB9F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27BD27AA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1815A343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7F776A71" w14:textId="4A253AFF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06高中升旗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D0E208" w14:textId="1F5F9510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◎6/05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233B5DB3" w14:textId="6888BF43" w:rsidR="00CB12CA" w:rsidRPr="00421A46" w:rsidRDefault="00E46873" w:rsidP="00CB12CA">
            <w:pPr>
              <w:widowControl w:val="0"/>
              <w:spacing w:line="240" w:lineRule="auto"/>
              <w:ind w:leftChars="-25" w:left="45" w:hanging="1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CB12CA" w:rsidRPr="00421A46">
              <w:rPr>
                <w:rStyle w:val="ac"/>
                <w:rFonts w:asciiTheme="majorEastAsia" w:eastAsiaTheme="majorEastAsia" w:hAnsiTheme="majorEastAsia" w:cs="Times New Roman" w:hint="eastAsia"/>
                <w:b w:val="0"/>
                <w:sz w:val="20"/>
                <w:szCs w:val="20"/>
              </w:rPr>
              <w:t>國語文競賽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84030" w14:textId="048A6B1B" w:rsidR="00CB12CA" w:rsidRPr="00421A46" w:rsidRDefault="00CB12CA" w:rsidP="00CB12CA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◎6/09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2348BA" w14:textId="60CD2F47" w:rsidR="00CB12CA" w:rsidRPr="00421A46" w:rsidRDefault="00CB12CA" w:rsidP="00CB12CA">
            <w:pPr>
              <w:spacing w:line="240" w:lineRule="auto"/>
              <w:ind w:leftChars="-30" w:left="134" w:rightChars="-50" w:right="-110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1B38BD08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200F852C" w14:textId="3E85F3A7" w:rsidR="00CB12CA" w:rsidRPr="003D1DA1" w:rsidRDefault="00CB12CA" w:rsidP="00CB12C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7499FE" w14:textId="31E5D263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十八</w:t>
            </w:r>
          </w:p>
        </w:tc>
        <w:tc>
          <w:tcPr>
            <w:tcW w:w="1417" w:type="dxa"/>
            <w:vAlign w:val="center"/>
          </w:tcPr>
          <w:p w14:paraId="721B594D" w14:textId="3E42D7A2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防齲護眼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514C8D8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07B5E25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550A1C4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2D6ABD5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6F9013C4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643CF27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73071819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0852486E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◎6/13全校升旗</w:t>
            </w:r>
          </w:p>
          <w:p w14:paraId="32316EC1" w14:textId="640D0BF0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/17補行 6 月 23 日調整</w:t>
            </w:r>
            <w:proofErr w:type="gramStart"/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放假班課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72BFDA" w14:textId="02F4EB0A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◎6/12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53D6E0" w14:textId="059C7692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◎6/16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40F0C014" w14:textId="070DA766" w:rsidR="00CB12CA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◎6/17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  <w:r w:rsidR="009215E5" w:rsidRPr="009A186D">
              <w:rPr>
                <w:rFonts w:asciiTheme="majorEastAsia" w:eastAsiaTheme="majorEastAsia" w:hAnsiTheme="majorEastAsia" w:cs="BiauKai" w:hint="eastAsia"/>
                <w:color w:val="FF0000"/>
                <w:sz w:val="20"/>
                <w:szCs w:val="20"/>
              </w:rPr>
              <w:t xml:space="preserve"> </w:t>
            </w:r>
          </w:p>
          <w:p w14:paraId="61DDD1E8" w14:textId="6F3AE1AE" w:rsidR="009215E5" w:rsidRPr="00421A46" w:rsidRDefault="009215E5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CAAC17" w14:textId="77777777" w:rsidR="00CB12CA" w:rsidRPr="00421A46" w:rsidRDefault="00CB12CA" w:rsidP="00CB12CA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77524191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AB8AB1A" w14:textId="77777777" w:rsidR="00CB12CA" w:rsidRPr="003D1DA1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989046C" w14:textId="209C728D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十九</w:t>
            </w:r>
          </w:p>
        </w:tc>
        <w:tc>
          <w:tcPr>
            <w:tcW w:w="1417" w:type="dxa"/>
            <w:vAlign w:val="center"/>
          </w:tcPr>
          <w:p w14:paraId="478AA8F4" w14:textId="25574A01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營養教育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62FECF9C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25DF5D3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7163C0F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5061AD4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5EEFE00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66952A0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2F138FED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</w:tcPr>
          <w:p w14:paraId="33B9EDC2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◎6/21</w:t>
            </w:r>
            <w:bookmarkStart w:id="2" w:name="_GoBack"/>
            <w:bookmarkEnd w:id="2"/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高一高二第八節結束上課</w:t>
            </w:r>
          </w:p>
          <w:p w14:paraId="7EE2ED8F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/22端午節</w:t>
            </w:r>
          </w:p>
          <w:p w14:paraId="37C20F81" w14:textId="62C08F18" w:rsidR="00CB12CA" w:rsidRPr="00421A46" w:rsidRDefault="00CB12CA" w:rsidP="00CB12CA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/23調整放假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239E6" w14:textId="34532161" w:rsidR="00CB12CA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◎6/19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班週會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  <w:p w14:paraId="2AD9A42D" w14:textId="23C11E1A" w:rsidR="00371AF2" w:rsidRPr="00421A46" w:rsidRDefault="00E46873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="00371AF2" w:rsidRPr="00371AF2">
              <w:rPr>
                <w:rFonts w:asciiTheme="majorEastAsia" w:eastAsiaTheme="majorEastAsia" w:hAnsiTheme="majorEastAsia" w:cs="Cambria Math" w:hint="eastAsia"/>
                <w:bCs/>
                <w:sz w:val="20"/>
                <w:szCs w:val="20"/>
              </w:rPr>
              <w:t>高中數理競賽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760D99" w14:textId="46BB1A2F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F45AF5" w14:textId="02452C97" w:rsidR="00CB12CA" w:rsidRPr="00421A46" w:rsidRDefault="00CB12CA" w:rsidP="00CB12CA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CB12CA" w:rsidRPr="003D1DA1" w14:paraId="4431F4C2" w14:textId="77777777" w:rsidTr="00F11C4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29AA4C57" w14:textId="77777777" w:rsidR="00CB12CA" w:rsidRPr="003D1DA1" w:rsidRDefault="00CB12CA" w:rsidP="00CB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53F7868" w14:textId="42C44213" w:rsidR="00CB12CA" w:rsidRPr="003D1DA1" w:rsidRDefault="00CB12CA" w:rsidP="00CB12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二十</w:t>
            </w:r>
          </w:p>
        </w:tc>
        <w:tc>
          <w:tcPr>
            <w:tcW w:w="1417" w:type="dxa"/>
            <w:vAlign w:val="center"/>
          </w:tcPr>
          <w:p w14:paraId="07B5B63E" w14:textId="77777777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廢棄物清理</w:t>
            </w:r>
          </w:p>
          <w:p w14:paraId="32EE5348" w14:textId="15480A09" w:rsidR="00CB12CA" w:rsidRPr="003D1DA1" w:rsidRDefault="00CB12CA" w:rsidP="00CB12CA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3F7C5002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33773BFE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7FD75AF0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40E4063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03B4CBC7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1F474119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0AC8892F" w:rsidR="00CB12CA" w:rsidRPr="003D1DA1" w:rsidRDefault="00CB12CA" w:rsidP="00CB12C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1DA1">
              <w:rPr>
                <w:rFonts w:ascii="標楷體" w:eastAsia="標楷體" w:hAnsi="標楷體" w:hint="eastAsia"/>
                <w:sz w:val="18"/>
                <w:szCs w:val="18"/>
              </w:rPr>
              <w:t xml:space="preserve">1　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28AF6BF" w14:textId="77777777" w:rsidR="00CB12CA" w:rsidRPr="00421A46" w:rsidRDefault="00CB12CA" w:rsidP="00CB12C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◎6/27-6/29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</w:t>
            </w: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三</w:t>
            </w:r>
            <w:r w:rsidRPr="00421A46">
              <w:rPr>
                <w:rFonts w:asciiTheme="majorEastAsia" w:eastAsiaTheme="majorEastAsia" w:hAnsiTheme="majorEastAsia" w:cs="BiauKai"/>
                <w:sz w:val="20"/>
                <w:szCs w:val="20"/>
              </w:rPr>
              <w:t>次段考</w:t>
            </w:r>
          </w:p>
          <w:p w14:paraId="416DFD08" w14:textId="638FE5D4" w:rsidR="00CB12CA" w:rsidRPr="00421A46" w:rsidRDefault="00CB12CA" w:rsidP="00421A4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◎6/30休業式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90EACF" w14:textId="4E7BEAA5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21A4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◎6/26</w:t>
            </w:r>
            <w:r w:rsidRPr="00421A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社團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[</w:t>
            </w:r>
            <w:r w:rsidR="009D4433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  <w:r w:rsidR="009D4433" w:rsidRPr="00762566">
              <w:rPr>
                <w:rFonts w:asciiTheme="majorEastAsia" w:eastAsiaTheme="majorEastAsia" w:hAnsiTheme="majorEastAsia" w:cs="BiauKai"/>
                <w:sz w:val="20"/>
                <w:szCs w:val="20"/>
              </w:rPr>
              <w:t>]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6C1ECE" w14:textId="09EE416B" w:rsidR="00CB12CA" w:rsidRPr="00421A46" w:rsidRDefault="00CB12CA" w:rsidP="00CB12CA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E682BA" w14:textId="09710005" w:rsidR="00CB12CA" w:rsidRPr="00421A46" w:rsidRDefault="00CB12CA" w:rsidP="00CB12CA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14:paraId="75649E43" w14:textId="77777777" w:rsidR="00127FAE" w:rsidRPr="003D1DA1" w:rsidRDefault="00127FAE" w:rsidP="00E46873">
      <w:pPr>
        <w:rPr>
          <w:rFonts w:ascii="標楷體" w:eastAsia="標楷體" w:hAnsi="標楷體"/>
        </w:rPr>
      </w:pPr>
    </w:p>
    <w:sectPr w:rsidR="00127FAE" w:rsidRPr="003D1DA1" w:rsidSect="00D14DB1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C2A09" w14:textId="77777777" w:rsidR="00C673F9" w:rsidRDefault="00C673F9" w:rsidP="000E097F">
      <w:pPr>
        <w:spacing w:line="240" w:lineRule="auto"/>
      </w:pPr>
      <w:r>
        <w:separator/>
      </w:r>
    </w:p>
  </w:endnote>
  <w:endnote w:type="continuationSeparator" w:id="0">
    <w:p w14:paraId="3FAA4AAE" w14:textId="77777777" w:rsidR="00C673F9" w:rsidRDefault="00C673F9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64AA" w14:textId="77777777" w:rsidR="00C673F9" w:rsidRDefault="00C673F9" w:rsidP="000E097F">
      <w:pPr>
        <w:spacing w:line="240" w:lineRule="auto"/>
      </w:pPr>
      <w:r>
        <w:separator/>
      </w:r>
    </w:p>
  </w:footnote>
  <w:footnote w:type="continuationSeparator" w:id="0">
    <w:p w14:paraId="32FD5590" w14:textId="77777777" w:rsidR="00C673F9" w:rsidRDefault="00C673F9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AE"/>
    <w:rsid w:val="0000414B"/>
    <w:rsid w:val="000203A9"/>
    <w:rsid w:val="0002650B"/>
    <w:rsid w:val="00026789"/>
    <w:rsid w:val="00042546"/>
    <w:rsid w:val="00044BB7"/>
    <w:rsid w:val="000450DE"/>
    <w:rsid w:val="0006011C"/>
    <w:rsid w:val="0006450B"/>
    <w:rsid w:val="00071214"/>
    <w:rsid w:val="00071C50"/>
    <w:rsid w:val="000765C6"/>
    <w:rsid w:val="0007693F"/>
    <w:rsid w:val="000817B8"/>
    <w:rsid w:val="00092803"/>
    <w:rsid w:val="00096BD9"/>
    <w:rsid w:val="000B321B"/>
    <w:rsid w:val="000B46B8"/>
    <w:rsid w:val="000B696E"/>
    <w:rsid w:val="000C041C"/>
    <w:rsid w:val="000C40A4"/>
    <w:rsid w:val="000E097F"/>
    <w:rsid w:val="000E4B3E"/>
    <w:rsid w:val="000E6665"/>
    <w:rsid w:val="00106B9D"/>
    <w:rsid w:val="00110241"/>
    <w:rsid w:val="0011163D"/>
    <w:rsid w:val="00113C5A"/>
    <w:rsid w:val="00117A36"/>
    <w:rsid w:val="00124951"/>
    <w:rsid w:val="001253AF"/>
    <w:rsid w:val="00127FAE"/>
    <w:rsid w:val="0013067A"/>
    <w:rsid w:val="00131D79"/>
    <w:rsid w:val="0014113B"/>
    <w:rsid w:val="00162883"/>
    <w:rsid w:val="001649FC"/>
    <w:rsid w:val="00166AB9"/>
    <w:rsid w:val="00166F3E"/>
    <w:rsid w:val="00181235"/>
    <w:rsid w:val="00181CF8"/>
    <w:rsid w:val="00186BED"/>
    <w:rsid w:val="00191F88"/>
    <w:rsid w:val="00192B30"/>
    <w:rsid w:val="001960B0"/>
    <w:rsid w:val="001A0516"/>
    <w:rsid w:val="001A374F"/>
    <w:rsid w:val="001B6181"/>
    <w:rsid w:val="001B718A"/>
    <w:rsid w:val="001C44ED"/>
    <w:rsid w:val="001D5300"/>
    <w:rsid w:val="001E11B6"/>
    <w:rsid w:val="001E6FEF"/>
    <w:rsid w:val="002047EB"/>
    <w:rsid w:val="00212F3B"/>
    <w:rsid w:val="00225570"/>
    <w:rsid w:val="00231BDD"/>
    <w:rsid w:val="002558DD"/>
    <w:rsid w:val="00256EC0"/>
    <w:rsid w:val="00261D65"/>
    <w:rsid w:val="00297916"/>
    <w:rsid w:val="00297AA5"/>
    <w:rsid w:val="002A0247"/>
    <w:rsid w:val="002A2668"/>
    <w:rsid w:val="002B2D28"/>
    <w:rsid w:val="002D4379"/>
    <w:rsid w:val="002E6395"/>
    <w:rsid w:val="002F4E7E"/>
    <w:rsid w:val="002F51DB"/>
    <w:rsid w:val="002F6893"/>
    <w:rsid w:val="00300A1F"/>
    <w:rsid w:val="00301CB9"/>
    <w:rsid w:val="00303070"/>
    <w:rsid w:val="003127C3"/>
    <w:rsid w:val="003303DC"/>
    <w:rsid w:val="00340B1D"/>
    <w:rsid w:val="00343AE5"/>
    <w:rsid w:val="0034558C"/>
    <w:rsid w:val="00345743"/>
    <w:rsid w:val="003563B1"/>
    <w:rsid w:val="003632C0"/>
    <w:rsid w:val="00371AF2"/>
    <w:rsid w:val="00375981"/>
    <w:rsid w:val="003848E8"/>
    <w:rsid w:val="003859EE"/>
    <w:rsid w:val="00397387"/>
    <w:rsid w:val="003A205E"/>
    <w:rsid w:val="003B2132"/>
    <w:rsid w:val="003B4A8A"/>
    <w:rsid w:val="003D1DA1"/>
    <w:rsid w:val="003E4EF2"/>
    <w:rsid w:val="003F414E"/>
    <w:rsid w:val="003F4538"/>
    <w:rsid w:val="00405F61"/>
    <w:rsid w:val="0041096C"/>
    <w:rsid w:val="00410D5A"/>
    <w:rsid w:val="00413B1A"/>
    <w:rsid w:val="00421A46"/>
    <w:rsid w:val="004250EF"/>
    <w:rsid w:val="0043046C"/>
    <w:rsid w:val="004305A2"/>
    <w:rsid w:val="00450078"/>
    <w:rsid w:val="00455760"/>
    <w:rsid w:val="00470197"/>
    <w:rsid w:val="004974D8"/>
    <w:rsid w:val="004A60EF"/>
    <w:rsid w:val="004A610D"/>
    <w:rsid w:val="004A6B3E"/>
    <w:rsid w:val="004C410C"/>
    <w:rsid w:val="004C76F2"/>
    <w:rsid w:val="004D5ED5"/>
    <w:rsid w:val="004D6250"/>
    <w:rsid w:val="00502450"/>
    <w:rsid w:val="00512DBA"/>
    <w:rsid w:val="00535BC4"/>
    <w:rsid w:val="00536914"/>
    <w:rsid w:val="005410CE"/>
    <w:rsid w:val="00555419"/>
    <w:rsid w:val="00555F23"/>
    <w:rsid w:val="0058083F"/>
    <w:rsid w:val="00590C6B"/>
    <w:rsid w:val="00593DAB"/>
    <w:rsid w:val="005A37FC"/>
    <w:rsid w:val="005B089D"/>
    <w:rsid w:val="005B1A18"/>
    <w:rsid w:val="005B1D30"/>
    <w:rsid w:val="005D06CA"/>
    <w:rsid w:val="005D3493"/>
    <w:rsid w:val="005E2153"/>
    <w:rsid w:val="005E6D65"/>
    <w:rsid w:val="006164A4"/>
    <w:rsid w:val="00616F32"/>
    <w:rsid w:val="00620EAA"/>
    <w:rsid w:val="00627196"/>
    <w:rsid w:val="0063530C"/>
    <w:rsid w:val="006355F8"/>
    <w:rsid w:val="00641537"/>
    <w:rsid w:val="00641F10"/>
    <w:rsid w:val="00642F2A"/>
    <w:rsid w:val="006448FC"/>
    <w:rsid w:val="00663FF8"/>
    <w:rsid w:val="006839CF"/>
    <w:rsid w:val="00683FBD"/>
    <w:rsid w:val="00693D11"/>
    <w:rsid w:val="00693F01"/>
    <w:rsid w:val="006953D4"/>
    <w:rsid w:val="00697E8E"/>
    <w:rsid w:val="006B10DD"/>
    <w:rsid w:val="006C07DB"/>
    <w:rsid w:val="006C0938"/>
    <w:rsid w:val="006C1931"/>
    <w:rsid w:val="006C6742"/>
    <w:rsid w:val="006C6C13"/>
    <w:rsid w:val="006E4868"/>
    <w:rsid w:val="006E70EC"/>
    <w:rsid w:val="006F058B"/>
    <w:rsid w:val="006F39F3"/>
    <w:rsid w:val="00707B8B"/>
    <w:rsid w:val="0071233B"/>
    <w:rsid w:val="00730D26"/>
    <w:rsid w:val="007404C0"/>
    <w:rsid w:val="00743302"/>
    <w:rsid w:val="00753764"/>
    <w:rsid w:val="007551D8"/>
    <w:rsid w:val="00756C7A"/>
    <w:rsid w:val="00757959"/>
    <w:rsid w:val="00760FD5"/>
    <w:rsid w:val="00764AD7"/>
    <w:rsid w:val="00765FC9"/>
    <w:rsid w:val="00776E1C"/>
    <w:rsid w:val="007805F8"/>
    <w:rsid w:val="007817A2"/>
    <w:rsid w:val="00783271"/>
    <w:rsid w:val="007838CE"/>
    <w:rsid w:val="00795F92"/>
    <w:rsid w:val="007A0F78"/>
    <w:rsid w:val="007A1D3B"/>
    <w:rsid w:val="007A2F9A"/>
    <w:rsid w:val="007B4B8F"/>
    <w:rsid w:val="007C7109"/>
    <w:rsid w:val="007D25A1"/>
    <w:rsid w:val="007D34F9"/>
    <w:rsid w:val="007F770C"/>
    <w:rsid w:val="0080299C"/>
    <w:rsid w:val="008067F5"/>
    <w:rsid w:val="0080765C"/>
    <w:rsid w:val="00813978"/>
    <w:rsid w:val="0081533D"/>
    <w:rsid w:val="008258EC"/>
    <w:rsid w:val="00842713"/>
    <w:rsid w:val="0084464E"/>
    <w:rsid w:val="00847EDF"/>
    <w:rsid w:val="00853276"/>
    <w:rsid w:val="008630A3"/>
    <w:rsid w:val="00863C51"/>
    <w:rsid w:val="008642CB"/>
    <w:rsid w:val="00874B75"/>
    <w:rsid w:val="0088014B"/>
    <w:rsid w:val="008803AB"/>
    <w:rsid w:val="008957FD"/>
    <w:rsid w:val="008A25DD"/>
    <w:rsid w:val="008A6BE7"/>
    <w:rsid w:val="008B1E79"/>
    <w:rsid w:val="008B3D5A"/>
    <w:rsid w:val="008C3447"/>
    <w:rsid w:val="008C5056"/>
    <w:rsid w:val="008C5CAC"/>
    <w:rsid w:val="008E1790"/>
    <w:rsid w:val="008E3CBB"/>
    <w:rsid w:val="008E6B46"/>
    <w:rsid w:val="008F317E"/>
    <w:rsid w:val="0090259F"/>
    <w:rsid w:val="00905F4B"/>
    <w:rsid w:val="0091115B"/>
    <w:rsid w:val="009207C9"/>
    <w:rsid w:val="009215E5"/>
    <w:rsid w:val="00936939"/>
    <w:rsid w:val="00942143"/>
    <w:rsid w:val="0095450E"/>
    <w:rsid w:val="00956DA2"/>
    <w:rsid w:val="00956DE8"/>
    <w:rsid w:val="009679F9"/>
    <w:rsid w:val="00970AB2"/>
    <w:rsid w:val="00983444"/>
    <w:rsid w:val="00984D97"/>
    <w:rsid w:val="009855A2"/>
    <w:rsid w:val="00985C56"/>
    <w:rsid w:val="009865E7"/>
    <w:rsid w:val="0099368B"/>
    <w:rsid w:val="009A0226"/>
    <w:rsid w:val="009A22E9"/>
    <w:rsid w:val="009A4CB4"/>
    <w:rsid w:val="009B7954"/>
    <w:rsid w:val="009D066C"/>
    <w:rsid w:val="009D4433"/>
    <w:rsid w:val="009D6120"/>
    <w:rsid w:val="009E52BF"/>
    <w:rsid w:val="009F3421"/>
    <w:rsid w:val="009F79C5"/>
    <w:rsid w:val="00A00F27"/>
    <w:rsid w:val="00A01072"/>
    <w:rsid w:val="00A1007A"/>
    <w:rsid w:val="00A1140A"/>
    <w:rsid w:val="00A12629"/>
    <w:rsid w:val="00A31DB2"/>
    <w:rsid w:val="00A456FA"/>
    <w:rsid w:val="00A472F0"/>
    <w:rsid w:val="00A51FC1"/>
    <w:rsid w:val="00A5782A"/>
    <w:rsid w:val="00A74997"/>
    <w:rsid w:val="00A80482"/>
    <w:rsid w:val="00A860AA"/>
    <w:rsid w:val="00A94043"/>
    <w:rsid w:val="00A96F13"/>
    <w:rsid w:val="00AA1777"/>
    <w:rsid w:val="00AA5061"/>
    <w:rsid w:val="00AA69B1"/>
    <w:rsid w:val="00AB60E0"/>
    <w:rsid w:val="00AC0BAA"/>
    <w:rsid w:val="00AD3EAF"/>
    <w:rsid w:val="00AE2B0E"/>
    <w:rsid w:val="00AF0827"/>
    <w:rsid w:val="00B01121"/>
    <w:rsid w:val="00B01E1D"/>
    <w:rsid w:val="00B17F6D"/>
    <w:rsid w:val="00B21D88"/>
    <w:rsid w:val="00B36C7C"/>
    <w:rsid w:val="00B43E3E"/>
    <w:rsid w:val="00B57A64"/>
    <w:rsid w:val="00B646D8"/>
    <w:rsid w:val="00B82C1C"/>
    <w:rsid w:val="00B9474B"/>
    <w:rsid w:val="00BB5463"/>
    <w:rsid w:val="00BC3E60"/>
    <w:rsid w:val="00BC54F8"/>
    <w:rsid w:val="00BC7B0F"/>
    <w:rsid w:val="00BD7D87"/>
    <w:rsid w:val="00BE09C8"/>
    <w:rsid w:val="00BE439E"/>
    <w:rsid w:val="00BF6118"/>
    <w:rsid w:val="00C04CA1"/>
    <w:rsid w:val="00C0787B"/>
    <w:rsid w:val="00C20125"/>
    <w:rsid w:val="00C23A32"/>
    <w:rsid w:val="00C2610E"/>
    <w:rsid w:val="00C264B0"/>
    <w:rsid w:val="00C3600B"/>
    <w:rsid w:val="00C44DAD"/>
    <w:rsid w:val="00C5440B"/>
    <w:rsid w:val="00C555AD"/>
    <w:rsid w:val="00C6054F"/>
    <w:rsid w:val="00C638C3"/>
    <w:rsid w:val="00C673F9"/>
    <w:rsid w:val="00C76388"/>
    <w:rsid w:val="00C9223F"/>
    <w:rsid w:val="00CA1E07"/>
    <w:rsid w:val="00CA468C"/>
    <w:rsid w:val="00CA49C8"/>
    <w:rsid w:val="00CB033C"/>
    <w:rsid w:val="00CB12CA"/>
    <w:rsid w:val="00CD3214"/>
    <w:rsid w:val="00CD3A40"/>
    <w:rsid w:val="00CD3DE8"/>
    <w:rsid w:val="00CE2372"/>
    <w:rsid w:val="00CE6A6C"/>
    <w:rsid w:val="00D05B85"/>
    <w:rsid w:val="00D13378"/>
    <w:rsid w:val="00D14DB1"/>
    <w:rsid w:val="00D20A4B"/>
    <w:rsid w:val="00D220BE"/>
    <w:rsid w:val="00D2514C"/>
    <w:rsid w:val="00D25F1D"/>
    <w:rsid w:val="00D33B80"/>
    <w:rsid w:val="00D41348"/>
    <w:rsid w:val="00D50EF2"/>
    <w:rsid w:val="00D53F61"/>
    <w:rsid w:val="00D87FE6"/>
    <w:rsid w:val="00D9313F"/>
    <w:rsid w:val="00D9774C"/>
    <w:rsid w:val="00DA4DC7"/>
    <w:rsid w:val="00DA55A0"/>
    <w:rsid w:val="00DB31EE"/>
    <w:rsid w:val="00DB3448"/>
    <w:rsid w:val="00DD1964"/>
    <w:rsid w:val="00DD1EBC"/>
    <w:rsid w:val="00DD21E4"/>
    <w:rsid w:val="00DD3613"/>
    <w:rsid w:val="00DD3955"/>
    <w:rsid w:val="00DE6A85"/>
    <w:rsid w:val="00DE71D0"/>
    <w:rsid w:val="00DF65C5"/>
    <w:rsid w:val="00E04327"/>
    <w:rsid w:val="00E058F6"/>
    <w:rsid w:val="00E06A8E"/>
    <w:rsid w:val="00E17898"/>
    <w:rsid w:val="00E179FF"/>
    <w:rsid w:val="00E204B7"/>
    <w:rsid w:val="00E216A6"/>
    <w:rsid w:val="00E371BF"/>
    <w:rsid w:val="00E42771"/>
    <w:rsid w:val="00E453DD"/>
    <w:rsid w:val="00E46873"/>
    <w:rsid w:val="00E50408"/>
    <w:rsid w:val="00E506FA"/>
    <w:rsid w:val="00E56661"/>
    <w:rsid w:val="00E632D2"/>
    <w:rsid w:val="00E7003C"/>
    <w:rsid w:val="00E723DE"/>
    <w:rsid w:val="00E72808"/>
    <w:rsid w:val="00E75216"/>
    <w:rsid w:val="00E7605B"/>
    <w:rsid w:val="00E8633C"/>
    <w:rsid w:val="00E96150"/>
    <w:rsid w:val="00E96E27"/>
    <w:rsid w:val="00E97F25"/>
    <w:rsid w:val="00EA2AF8"/>
    <w:rsid w:val="00EA6F45"/>
    <w:rsid w:val="00EB0E24"/>
    <w:rsid w:val="00EB235F"/>
    <w:rsid w:val="00EB3AB4"/>
    <w:rsid w:val="00EC298C"/>
    <w:rsid w:val="00ED1CDB"/>
    <w:rsid w:val="00EE5ED7"/>
    <w:rsid w:val="00F0331A"/>
    <w:rsid w:val="00F0496E"/>
    <w:rsid w:val="00F11C4C"/>
    <w:rsid w:val="00F23311"/>
    <w:rsid w:val="00F368B0"/>
    <w:rsid w:val="00F441CB"/>
    <w:rsid w:val="00F457AE"/>
    <w:rsid w:val="00F52880"/>
    <w:rsid w:val="00F612B7"/>
    <w:rsid w:val="00F66FB6"/>
    <w:rsid w:val="00F71F2B"/>
    <w:rsid w:val="00F94504"/>
    <w:rsid w:val="00F95158"/>
    <w:rsid w:val="00FA2745"/>
    <w:rsid w:val="00FA2919"/>
    <w:rsid w:val="00FA7325"/>
    <w:rsid w:val="00FC210D"/>
    <w:rsid w:val="00FC2E0F"/>
    <w:rsid w:val="00FC6DA1"/>
    <w:rsid w:val="00FE3EE3"/>
    <w:rsid w:val="00FE65AC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7605B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207C9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customStyle="1" w:styleId="Default">
    <w:name w:val="Default"/>
    <w:rsid w:val="009207C9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4A6B3E"/>
    <w:rPr>
      <w:b/>
      <w:bCs/>
    </w:rPr>
  </w:style>
  <w:style w:type="paragraph" w:customStyle="1" w:styleId="cdt4ke">
    <w:name w:val="cdt4ke"/>
    <w:basedOn w:val="a"/>
    <w:rsid w:val="001A374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1100315G</cp:lastModifiedBy>
  <cp:revision>82</cp:revision>
  <cp:lastPrinted>2022-12-27T00:40:00Z</cp:lastPrinted>
  <dcterms:created xsi:type="dcterms:W3CDTF">2021-11-28T07:04:00Z</dcterms:created>
  <dcterms:modified xsi:type="dcterms:W3CDTF">2023-02-15T00:30:00Z</dcterms:modified>
</cp:coreProperties>
</file>