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5BD" w:rsidRDefault="005055CB" w:rsidP="000E65B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學生</w:t>
      </w:r>
      <w:r w:rsidR="000E65BD" w:rsidRPr="000E65BD">
        <w:rPr>
          <w:rFonts w:ascii="標楷體" w:eastAsia="標楷體" w:hAnsi="標楷體" w:hint="eastAsia"/>
          <w:b/>
          <w:bCs/>
          <w:sz w:val="32"/>
          <w:szCs w:val="32"/>
        </w:rPr>
        <w:t>課堂</w:t>
      </w:r>
      <w:r w:rsidR="002546BC">
        <w:rPr>
          <w:rFonts w:ascii="標楷體" w:eastAsia="標楷體" w:hAnsi="標楷體" w:hint="eastAsia"/>
          <w:b/>
          <w:bCs/>
          <w:sz w:val="32"/>
          <w:szCs w:val="32"/>
        </w:rPr>
        <w:t>干擾</w:t>
      </w:r>
      <w:r w:rsidR="001F2651">
        <w:rPr>
          <w:rFonts w:ascii="標楷體" w:eastAsia="標楷體" w:hAnsi="標楷體" w:hint="eastAsia"/>
          <w:b/>
          <w:bCs/>
          <w:sz w:val="32"/>
          <w:szCs w:val="32"/>
        </w:rPr>
        <w:t>行為</w:t>
      </w:r>
      <w:r w:rsidR="000E65BD" w:rsidRPr="000E65BD">
        <w:rPr>
          <w:rFonts w:ascii="標楷體" w:eastAsia="標楷體" w:hAnsi="標楷體" w:hint="eastAsia"/>
          <w:b/>
          <w:bCs/>
          <w:sz w:val="32"/>
          <w:szCs w:val="32"/>
        </w:rPr>
        <w:t>觀察紀錄</w:t>
      </w:r>
      <w:r w:rsidR="002546BC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Style w:val="a3"/>
        <w:tblW w:w="10065" w:type="dxa"/>
        <w:tblInd w:w="-886" w:type="dxa"/>
        <w:tblLayout w:type="fixed"/>
        <w:tblLook w:val="04A0" w:firstRow="1" w:lastRow="0" w:firstColumn="1" w:lastColumn="0" w:noHBand="0" w:noVBand="1"/>
      </w:tblPr>
      <w:tblGrid>
        <w:gridCol w:w="3120"/>
        <w:gridCol w:w="2409"/>
        <w:gridCol w:w="567"/>
        <w:gridCol w:w="851"/>
        <w:gridCol w:w="601"/>
        <w:gridCol w:w="2517"/>
      </w:tblGrid>
      <w:tr w:rsidR="000B462B" w:rsidTr="00134A8C">
        <w:tc>
          <w:tcPr>
            <w:tcW w:w="3120" w:type="dxa"/>
          </w:tcPr>
          <w:p w:rsidR="000B462B" w:rsidRPr="005055CB" w:rsidRDefault="005055CB" w:rsidP="000B462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  <w:r w:rsidR="000B462B"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055CB" w:rsidRDefault="000B462B" w:rsidP="001F2651">
            <w:pPr>
              <w:ind w:leftChars="-45" w:left="-16" w:rightChars="-48" w:right="-115" w:hangingChars="33" w:hanging="9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  <w:r w:rsidR="0040109A"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進行</w:t>
            </w:r>
          </w:p>
          <w:p w:rsidR="000B462B" w:rsidRPr="005055CB" w:rsidRDefault="000B462B" w:rsidP="001F2651">
            <w:pPr>
              <w:ind w:leftChars="-45" w:left="-16" w:rightChars="-48" w:right="-115" w:hangingChars="33" w:hanging="9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</w:t>
            </w:r>
            <w:r w:rsidR="0040109A"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置安排</w:t>
            </w:r>
          </w:p>
        </w:tc>
        <w:tc>
          <w:tcPr>
            <w:tcW w:w="3118" w:type="dxa"/>
            <w:gridSpan w:val="2"/>
            <w:vMerge w:val="restart"/>
          </w:tcPr>
          <w:p w:rsidR="000B462B" w:rsidRPr="005055CB" w:rsidRDefault="000B462B" w:rsidP="000B462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2546BC" w:rsidRPr="005055CB">
              <w:rPr>
                <w:rFonts w:ascii="標楷體" w:eastAsia="標楷體" w:hAnsi="標楷體" w:hint="eastAsia"/>
                <w:szCs w:val="24"/>
              </w:rPr>
              <w:t>先</w:t>
            </w:r>
            <w:r w:rsidRPr="005055CB">
              <w:rPr>
                <w:rFonts w:ascii="標楷體" w:eastAsia="標楷體" w:hAnsi="標楷體" w:hint="eastAsia"/>
                <w:szCs w:val="24"/>
              </w:rPr>
              <w:t>給予關注</w:t>
            </w:r>
          </w:p>
          <w:p w:rsidR="000B462B" w:rsidRPr="005055CB" w:rsidRDefault="000B462B" w:rsidP="000B462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>說明課堂共同規定</w:t>
            </w:r>
          </w:p>
          <w:p w:rsidR="000B462B" w:rsidRPr="005055CB" w:rsidRDefault="000B462B" w:rsidP="0040109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0109A" w:rsidRPr="005055CB">
              <w:rPr>
                <w:rFonts w:ascii="標楷體" w:eastAsia="標楷體" w:hAnsi="標楷體" w:hint="eastAsia"/>
                <w:szCs w:val="24"/>
              </w:rPr>
              <w:t>給予明確任務(如提醒</w:t>
            </w:r>
            <w:r w:rsidR="005055CB">
              <w:rPr>
                <w:rFonts w:ascii="標楷體" w:eastAsia="標楷體" w:hAnsi="標楷體" w:hint="eastAsia"/>
                <w:szCs w:val="24"/>
              </w:rPr>
              <w:t>學生</w:t>
            </w:r>
            <w:r w:rsidRPr="005055CB">
              <w:rPr>
                <w:rFonts w:ascii="標楷體" w:eastAsia="標楷體" w:hAnsi="標楷體" w:hint="eastAsia"/>
                <w:szCs w:val="24"/>
              </w:rPr>
              <w:t>課前</w:t>
            </w:r>
            <w:r w:rsidR="0040109A" w:rsidRPr="005055CB">
              <w:rPr>
                <w:rFonts w:ascii="標楷體" w:eastAsia="標楷體" w:hAnsi="標楷體" w:hint="eastAsia"/>
                <w:szCs w:val="24"/>
              </w:rPr>
              <w:t>準備</w:t>
            </w:r>
            <w:r w:rsidR="0040109A" w:rsidRPr="005055CB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5055CB">
              <w:rPr>
                <w:rFonts w:ascii="標楷體" w:eastAsia="標楷體" w:hAnsi="標楷體" w:hint="eastAsia"/>
                <w:szCs w:val="24"/>
              </w:rPr>
              <w:t>協助</w:t>
            </w:r>
            <w:r w:rsidR="002546BC" w:rsidRPr="005055CB">
              <w:rPr>
                <w:rFonts w:ascii="標楷體" w:eastAsia="標楷體" w:hAnsi="標楷體" w:hint="eastAsia"/>
                <w:szCs w:val="24"/>
              </w:rPr>
              <w:t>教師</w:t>
            </w:r>
            <w:r w:rsidRPr="005055CB">
              <w:rPr>
                <w:rFonts w:ascii="標楷體" w:eastAsia="標楷體" w:hAnsi="標楷體" w:hint="eastAsia"/>
                <w:szCs w:val="24"/>
              </w:rPr>
              <w:t>課前</w:t>
            </w:r>
            <w:r w:rsidR="002546BC" w:rsidRPr="005055CB">
              <w:rPr>
                <w:rFonts w:ascii="標楷體" w:eastAsia="標楷體" w:hAnsi="標楷體" w:hint="eastAsia"/>
                <w:szCs w:val="24"/>
              </w:rPr>
              <w:t>準備</w:t>
            </w:r>
            <w:r w:rsidR="0040109A" w:rsidRPr="005055CB">
              <w:rPr>
                <w:rFonts w:ascii="標楷體" w:eastAsia="標楷體" w:hAnsi="標楷體"/>
                <w:szCs w:val="24"/>
              </w:rPr>
              <w:t>…</w:t>
            </w:r>
            <w:r w:rsidR="0040109A" w:rsidRPr="005055C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B462B" w:rsidRPr="005055CB" w:rsidRDefault="000B462B" w:rsidP="000B46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proofErr w:type="gramStart"/>
            <w:r w:rsidRPr="005055CB">
              <w:rPr>
                <w:rFonts w:ascii="標楷體" w:eastAsia="標楷體" w:hAnsi="標楷體" w:hint="eastAsia"/>
                <w:szCs w:val="24"/>
              </w:rPr>
              <w:t>其它</w:t>
            </w:r>
            <w:r w:rsidR="000541B7" w:rsidRPr="005055CB"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="000541B7" w:rsidRPr="005055CB">
              <w:rPr>
                <w:rFonts w:ascii="標楷體" w:eastAsia="標楷體" w:hAnsi="標楷體" w:hint="eastAsia"/>
                <w:szCs w:val="24"/>
              </w:rPr>
              <w:t>請</w:t>
            </w:r>
            <w:r w:rsidRPr="005055CB">
              <w:rPr>
                <w:rFonts w:ascii="標楷體" w:eastAsia="標楷體" w:hAnsi="標楷體" w:hint="eastAsia"/>
                <w:szCs w:val="24"/>
              </w:rPr>
              <w:t>說明：</w:t>
            </w:r>
            <w:r w:rsidRPr="005055C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55CB">
              <w:rPr>
                <w:rFonts w:ascii="標楷體" w:eastAsia="標楷體" w:hAnsi="標楷體" w:hint="eastAsia"/>
                <w:szCs w:val="24"/>
              </w:rPr>
              <w:t>__________________</w:t>
            </w:r>
          </w:p>
        </w:tc>
      </w:tr>
      <w:tr w:rsidR="000B462B" w:rsidTr="00134A8C">
        <w:tc>
          <w:tcPr>
            <w:tcW w:w="3120" w:type="dxa"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紀錄日期</w:t>
            </w:r>
          </w:p>
        </w:tc>
        <w:tc>
          <w:tcPr>
            <w:tcW w:w="2409" w:type="dxa"/>
          </w:tcPr>
          <w:p w:rsidR="000B462B" w:rsidRPr="005055CB" w:rsidRDefault="005055CB" w:rsidP="000B46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B462B" w:rsidRPr="005055CB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0B462B" w:rsidRPr="005055C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B462B" w:rsidRPr="005055CB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0B462B" w:rsidRPr="005055C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B462B" w:rsidRPr="005055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Merge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B462B" w:rsidTr="00134A8C">
        <w:tc>
          <w:tcPr>
            <w:tcW w:w="3120" w:type="dxa"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觀察節次</w:t>
            </w:r>
          </w:p>
        </w:tc>
        <w:tc>
          <w:tcPr>
            <w:tcW w:w="2409" w:type="dxa"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055CB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055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055CB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1418" w:type="dxa"/>
            <w:gridSpan w:val="2"/>
            <w:vMerge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62B" w:rsidTr="00134A8C">
        <w:tc>
          <w:tcPr>
            <w:tcW w:w="3120" w:type="dxa"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2409" w:type="dxa"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055CB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418" w:type="dxa"/>
            <w:gridSpan w:val="2"/>
            <w:vMerge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0B462B" w:rsidRPr="005055CB" w:rsidRDefault="000B462B" w:rsidP="000B46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62B" w:rsidTr="00134A8C">
        <w:tc>
          <w:tcPr>
            <w:tcW w:w="3120" w:type="dxa"/>
          </w:tcPr>
          <w:p w:rsidR="000B462B" w:rsidRPr="005055CB" w:rsidRDefault="000B462B" w:rsidP="001F2651">
            <w:pPr>
              <w:ind w:rightChars="-44" w:right="-106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課程前特殊徵狀</w:t>
            </w:r>
          </w:p>
        </w:tc>
        <w:tc>
          <w:tcPr>
            <w:tcW w:w="6945" w:type="dxa"/>
            <w:gridSpan w:val="5"/>
          </w:tcPr>
          <w:p w:rsidR="000B462B" w:rsidRPr="005055CB" w:rsidRDefault="000B462B" w:rsidP="000B462B">
            <w:pPr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例如躁動、不在座位、不遵守上課通則等</w:t>
            </w:r>
          </w:p>
        </w:tc>
      </w:tr>
      <w:tr w:rsidR="00F64F59" w:rsidTr="00134A8C">
        <w:tc>
          <w:tcPr>
            <w:tcW w:w="3120" w:type="dxa"/>
          </w:tcPr>
          <w:p w:rsidR="00F64F59" w:rsidRPr="005055CB" w:rsidRDefault="00F64F59" w:rsidP="001F2651">
            <w:pPr>
              <w:ind w:rightChars="-44" w:right="-106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行為發生時班級情況</w:t>
            </w:r>
          </w:p>
        </w:tc>
        <w:tc>
          <w:tcPr>
            <w:tcW w:w="6945" w:type="dxa"/>
            <w:gridSpan w:val="5"/>
          </w:tcPr>
          <w:p w:rsidR="00F64F59" w:rsidRPr="005055CB" w:rsidRDefault="00F64F59" w:rsidP="000B46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055C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例如同儕的反應、班級分組情形等</w:t>
            </w:r>
          </w:p>
        </w:tc>
      </w:tr>
      <w:tr w:rsidR="000B462B" w:rsidTr="00134A8C">
        <w:trPr>
          <w:trHeight w:val="564"/>
        </w:trPr>
        <w:tc>
          <w:tcPr>
            <w:tcW w:w="3120" w:type="dxa"/>
            <w:vAlign w:val="center"/>
          </w:tcPr>
          <w:p w:rsidR="000B462B" w:rsidRPr="005055CB" w:rsidRDefault="002546BC" w:rsidP="000B462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干擾</w:t>
            </w:r>
            <w:r w:rsidR="000B462B"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行為樣態</w:t>
            </w:r>
          </w:p>
        </w:tc>
        <w:tc>
          <w:tcPr>
            <w:tcW w:w="3827" w:type="dxa"/>
            <w:gridSpan w:val="3"/>
            <w:vAlign w:val="center"/>
          </w:tcPr>
          <w:p w:rsidR="000B462B" w:rsidRPr="005055CB" w:rsidRDefault="002546BC" w:rsidP="000B462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干擾行為</w:t>
            </w:r>
            <w:r w:rsidR="000B462B"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頻率</w:t>
            </w:r>
          </w:p>
        </w:tc>
        <w:tc>
          <w:tcPr>
            <w:tcW w:w="3118" w:type="dxa"/>
            <w:gridSpan w:val="2"/>
            <w:vAlign w:val="center"/>
          </w:tcPr>
          <w:p w:rsidR="000B462B" w:rsidRPr="005055CB" w:rsidRDefault="002546BC" w:rsidP="000B462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干擾</w:t>
            </w:r>
            <w:r w:rsidR="000B462B"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行為強度</w:t>
            </w:r>
          </w:p>
        </w:tc>
      </w:tr>
      <w:tr w:rsidR="000B462B" w:rsidTr="00134A8C">
        <w:trPr>
          <w:trHeight w:val="1126"/>
        </w:trPr>
        <w:tc>
          <w:tcPr>
            <w:tcW w:w="3120" w:type="dxa"/>
            <w:vAlign w:val="center"/>
          </w:tcPr>
          <w:p w:rsidR="00AD2D88" w:rsidRDefault="000B462B" w:rsidP="0015512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 xml:space="preserve"> 口語表達</w:t>
            </w:r>
          </w:p>
          <w:p w:rsidR="00155120" w:rsidRPr="005055CB" w:rsidRDefault="00155120" w:rsidP="00155120">
            <w:pPr>
              <w:snapToGrid w:val="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5055CB">
              <w:rPr>
                <w:rFonts w:ascii="標楷體" w:eastAsia="標楷體" w:hAnsi="標楷體" w:hint="eastAsia"/>
                <w:szCs w:val="24"/>
              </w:rPr>
              <w:t>(如不適當口語)</w:t>
            </w:r>
          </w:p>
          <w:p w:rsidR="000B462B" w:rsidRPr="005055CB" w:rsidRDefault="005055CB" w:rsidP="0015512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kern w:val="0"/>
                <w:szCs w:val="24"/>
              </w:rPr>
              <w:t>說明</w:t>
            </w:r>
            <w:r w:rsidR="00155120" w:rsidRPr="005055CB">
              <w:rPr>
                <w:rFonts w:ascii="標楷體" w:eastAsia="標楷體" w:hAnsi="標楷體" w:hint="eastAsia"/>
                <w:kern w:val="0"/>
                <w:szCs w:val="24"/>
              </w:rPr>
              <w:t>:____________</w:t>
            </w:r>
            <w:r w:rsidR="002546BC" w:rsidRPr="005055CB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</w:p>
        </w:tc>
        <w:tc>
          <w:tcPr>
            <w:tcW w:w="3827" w:type="dxa"/>
            <w:gridSpan w:val="3"/>
            <w:vAlign w:val="center"/>
          </w:tcPr>
          <w:p w:rsidR="00744EF4" w:rsidRPr="005055CB" w:rsidRDefault="005055CB" w:rsidP="00F64F59">
            <w:pPr>
              <w:snapToGrid w:val="0"/>
              <w:ind w:leftChars="-44" w:left="-106" w:rightChars="-46" w:right="-110" w:firstLine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462B"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B462B" w:rsidRPr="005055CB">
              <w:rPr>
                <w:rFonts w:ascii="標楷體" w:eastAsia="標楷體" w:hAnsi="標楷體" w:hint="eastAsia"/>
                <w:szCs w:val="24"/>
              </w:rPr>
              <w:t>連續(持續</w:t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t>約</w:t>
            </w:r>
            <w:r w:rsidR="000B462B" w:rsidRPr="005055CB">
              <w:rPr>
                <w:rFonts w:ascii="標楷體" w:eastAsia="標楷體" w:hAnsi="標楷體" w:hint="eastAsia"/>
                <w:szCs w:val="24"/>
              </w:rPr>
              <w:t>____</w:t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t>_</w:t>
            </w:r>
            <w:r w:rsidR="000B462B" w:rsidRPr="005055CB">
              <w:rPr>
                <w:rFonts w:ascii="標楷體" w:eastAsia="標楷體" w:hAnsi="標楷體" w:hint="eastAsia"/>
                <w:szCs w:val="24"/>
              </w:rPr>
              <w:t>分鐘)</w:t>
            </w:r>
          </w:p>
          <w:p w:rsidR="000B462B" w:rsidRPr="005055CB" w:rsidRDefault="005055CB" w:rsidP="00F64F59">
            <w:pPr>
              <w:snapToGrid w:val="0"/>
              <w:ind w:leftChars="-44" w:left="-106" w:rightChars="-46" w:right="-110" w:firstLine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462B"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B462B" w:rsidRPr="005055CB">
              <w:rPr>
                <w:rFonts w:ascii="標楷體" w:eastAsia="標楷體" w:hAnsi="標楷體" w:hint="eastAsia"/>
                <w:szCs w:val="24"/>
              </w:rPr>
              <w:t>間斷(約_____次)</w:t>
            </w:r>
          </w:p>
        </w:tc>
        <w:tc>
          <w:tcPr>
            <w:tcW w:w="3118" w:type="dxa"/>
            <w:gridSpan w:val="2"/>
            <w:vMerge w:val="restart"/>
          </w:tcPr>
          <w:p w:rsidR="001F2651" w:rsidRPr="005055CB" w:rsidRDefault="001F2651" w:rsidP="001F2651">
            <w:pPr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>經勸導</w:t>
            </w:r>
            <w:r w:rsidR="00744EF4" w:rsidRPr="005055CB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5055CB">
              <w:rPr>
                <w:rFonts w:ascii="標楷體" w:eastAsia="標楷體" w:hAnsi="標楷體" w:hint="eastAsia"/>
                <w:szCs w:val="24"/>
              </w:rPr>
              <w:t>可持續進行課程</w:t>
            </w:r>
          </w:p>
          <w:p w:rsidR="000B462B" w:rsidRPr="005055CB" w:rsidRDefault="001F2651" w:rsidP="001F26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>輕微干擾</w:t>
            </w:r>
          </w:p>
          <w:p w:rsidR="001F2651" w:rsidRPr="005055CB" w:rsidRDefault="001F2651" w:rsidP="001F26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>嚴重干擾</w:t>
            </w:r>
          </w:p>
          <w:p w:rsidR="001F2651" w:rsidRPr="005055CB" w:rsidRDefault="001F2651" w:rsidP="001F26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>課程中斷</w:t>
            </w:r>
          </w:p>
          <w:p w:rsidR="001F2651" w:rsidRPr="005055CB" w:rsidRDefault="001F2651" w:rsidP="005055CB">
            <w:pPr>
              <w:snapToGrid w:val="0"/>
              <w:rPr>
                <w:rFonts w:ascii="標楷體" w:eastAsia="標楷體" w:hAnsi="標楷體" w:hint="eastAsia"/>
                <w:szCs w:val="24"/>
                <w:u w:val="single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proofErr w:type="gramStart"/>
            <w:r w:rsidRPr="005055CB">
              <w:rPr>
                <w:rFonts w:ascii="標楷體" w:eastAsia="標楷體" w:hAnsi="標楷體" w:hint="eastAsia"/>
                <w:szCs w:val="24"/>
              </w:rPr>
              <w:t>其它</w:t>
            </w:r>
            <w:r w:rsidR="005055CB" w:rsidRPr="005055CB"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="005055CB" w:rsidRPr="005055CB">
              <w:rPr>
                <w:rFonts w:ascii="標楷體" w:eastAsia="標楷體" w:hAnsi="標楷體" w:hint="eastAsia"/>
                <w:szCs w:val="24"/>
              </w:rPr>
              <w:t>請說明：</w:t>
            </w:r>
            <w:r w:rsidR="005055CB" w:rsidRPr="005055C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="005055CB" w:rsidRPr="005055CB">
              <w:rPr>
                <w:rFonts w:ascii="標楷體" w:eastAsia="標楷體" w:hAnsi="標楷體" w:hint="eastAsia"/>
                <w:szCs w:val="24"/>
              </w:rPr>
              <w:t>__________________</w:t>
            </w:r>
          </w:p>
        </w:tc>
      </w:tr>
      <w:tr w:rsidR="00F64F59" w:rsidTr="00134A8C">
        <w:trPr>
          <w:trHeight w:val="1125"/>
        </w:trPr>
        <w:tc>
          <w:tcPr>
            <w:tcW w:w="3120" w:type="dxa"/>
            <w:vAlign w:val="center"/>
          </w:tcPr>
          <w:p w:rsidR="00F64F59" w:rsidRPr="005055CB" w:rsidRDefault="00F64F59" w:rsidP="00744EF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 xml:space="preserve"> 肢體動作</w:t>
            </w:r>
          </w:p>
          <w:p w:rsidR="00155120" w:rsidRPr="005055CB" w:rsidRDefault="00155120" w:rsidP="00155120">
            <w:pPr>
              <w:snapToGrid w:val="0"/>
              <w:ind w:rightChars="-43" w:right="-103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055CB">
              <w:rPr>
                <w:rFonts w:ascii="標楷體" w:eastAsia="標楷體" w:hAnsi="標楷體" w:hint="eastAsia"/>
                <w:szCs w:val="24"/>
              </w:rPr>
              <w:t>如摔</w:t>
            </w:r>
            <w:r w:rsidR="002546BC" w:rsidRPr="005055CB">
              <w:rPr>
                <w:rFonts w:ascii="標楷體" w:eastAsia="標楷體" w:hAnsi="標楷體" w:hint="eastAsia"/>
                <w:szCs w:val="24"/>
              </w:rPr>
              <w:t>東西</w:t>
            </w:r>
            <w:proofErr w:type="gramEnd"/>
            <w:r w:rsidRPr="005055CB">
              <w:rPr>
                <w:rFonts w:ascii="標楷體" w:eastAsia="標楷體" w:hAnsi="標楷體" w:hint="eastAsia"/>
                <w:szCs w:val="24"/>
              </w:rPr>
              <w:t>、</w:t>
            </w:r>
            <w:r w:rsidR="002546BC" w:rsidRPr="005055CB">
              <w:rPr>
                <w:rFonts w:ascii="標楷體" w:eastAsia="標楷體" w:hAnsi="標楷體" w:hint="eastAsia"/>
                <w:szCs w:val="24"/>
              </w:rPr>
              <w:t>舉手</w:t>
            </w:r>
            <w:r w:rsidRPr="005055CB">
              <w:rPr>
                <w:rFonts w:ascii="標楷體" w:eastAsia="標楷體" w:hAnsi="標楷體" w:hint="eastAsia"/>
                <w:szCs w:val="24"/>
              </w:rPr>
              <w:t>動作等)</w:t>
            </w:r>
          </w:p>
          <w:p w:rsidR="00F64F59" w:rsidRPr="005055CB" w:rsidRDefault="002546BC" w:rsidP="00155120">
            <w:pPr>
              <w:snapToGrid w:val="0"/>
              <w:ind w:rightChars="-43" w:right="-103"/>
              <w:rPr>
                <w:rFonts w:ascii="標楷體" w:eastAsia="標楷體" w:hAnsi="標楷體"/>
                <w:color w:val="FF0000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t>說明</w:t>
            </w:r>
            <w:r w:rsidR="00155120" w:rsidRPr="005055CB">
              <w:rPr>
                <w:rFonts w:ascii="標楷體" w:eastAsia="標楷體" w:hAnsi="標楷體" w:hint="eastAsia"/>
                <w:szCs w:val="24"/>
              </w:rPr>
              <w:t>:____________</w:t>
            </w:r>
          </w:p>
        </w:tc>
        <w:tc>
          <w:tcPr>
            <w:tcW w:w="3827" w:type="dxa"/>
            <w:gridSpan w:val="3"/>
            <w:vAlign w:val="center"/>
          </w:tcPr>
          <w:p w:rsidR="00744EF4" w:rsidRPr="005055CB" w:rsidRDefault="005055CB" w:rsidP="00F64F59">
            <w:pPr>
              <w:snapToGrid w:val="0"/>
              <w:ind w:leftChars="-44" w:left="-106" w:rightChars="-46" w:right="-110" w:firstLine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t>連續(持續約_____分鐘)</w:t>
            </w:r>
          </w:p>
          <w:p w:rsidR="00F64F59" w:rsidRPr="005055CB" w:rsidRDefault="005055CB" w:rsidP="00F64F59">
            <w:pPr>
              <w:snapToGrid w:val="0"/>
              <w:ind w:leftChars="-44" w:left="-106" w:rightChars="-46" w:right="-110" w:firstLine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t>間斷(約_____次)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F64F59" w:rsidRPr="005055CB" w:rsidRDefault="00F64F59" w:rsidP="00F64F5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64F59" w:rsidTr="00134A8C">
        <w:trPr>
          <w:trHeight w:val="1116"/>
        </w:trPr>
        <w:tc>
          <w:tcPr>
            <w:tcW w:w="3120" w:type="dxa"/>
            <w:vAlign w:val="center"/>
          </w:tcPr>
          <w:p w:rsidR="00F64F59" w:rsidRPr="005055CB" w:rsidRDefault="00F64F59" w:rsidP="00F64F5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 xml:space="preserve"> 違反課堂規則</w:t>
            </w:r>
          </w:p>
          <w:p w:rsidR="00155120" w:rsidRPr="005055CB" w:rsidRDefault="00155120" w:rsidP="002546BC">
            <w:pPr>
              <w:snapToGrid w:val="0"/>
              <w:ind w:rightChars="-43" w:right="-103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t>（如吃東西）</w:t>
            </w:r>
          </w:p>
          <w:p w:rsidR="00155120" w:rsidRPr="005055CB" w:rsidRDefault="002546BC" w:rsidP="002546BC">
            <w:pPr>
              <w:snapToGrid w:val="0"/>
              <w:ind w:rightChars="-43" w:right="-103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t>說明</w:t>
            </w:r>
            <w:r w:rsidR="00155120" w:rsidRPr="005055CB">
              <w:rPr>
                <w:rFonts w:ascii="標楷體" w:eastAsia="標楷體" w:hAnsi="標楷體" w:hint="eastAsia"/>
                <w:szCs w:val="24"/>
              </w:rPr>
              <w:t>:____________</w:t>
            </w:r>
          </w:p>
        </w:tc>
        <w:tc>
          <w:tcPr>
            <w:tcW w:w="3827" w:type="dxa"/>
            <w:gridSpan w:val="3"/>
            <w:vAlign w:val="center"/>
          </w:tcPr>
          <w:p w:rsidR="00744EF4" w:rsidRPr="005055CB" w:rsidRDefault="005055CB" w:rsidP="00F64F59">
            <w:pPr>
              <w:snapToGrid w:val="0"/>
              <w:ind w:leftChars="-44" w:left="-106" w:rightChars="-46" w:right="-110" w:firstLine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t>連續(持續約_____分鐘)</w:t>
            </w:r>
          </w:p>
          <w:p w:rsidR="00F64F59" w:rsidRPr="005055CB" w:rsidRDefault="005055CB" w:rsidP="00F64F59">
            <w:pPr>
              <w:snapToGrid w:val="0"/>
              <w:ind w:leftChars="-44" w:left="-106" w:rightChars="-46" w:right="-110" w:firstLine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t>間斷(約_____次)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F64F59" w:rsidRPr="005055CB" w:rsidRDefault="00F64F59" w:rsidP="00F64F59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64F59" w:rsidTr="00134A8C">
        <w:trPr>
          <w:trHeight w:val="847"/>
        </w:trPr>
        <w:tc>
          <w:tcPr>
            <w:tcW w:w="3120" w:type="dxa"/>
            <w:vAlign w:val="center"/>
          </w:tcPr>
          <w:p w:rsidR="00F64F59" w:rsidRPr="005055CB" w:rsidRDefault="00F64F59" w:rsidP="00F64F5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 xml:space="preserve"> 其他</w:t>
            </w:r>
          </w:p>
          <w:p w:rsidR="002546BC" w:rsidRPr="005055CB" w:rsidRDefault="005055CB" w:rsidP="00F64F5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t>說</w:t>
            </w:r>
            <w:r w:rsidR="002546BC" w:rsidRPr="005055CB">
              <w:rPr>
                <w:rFonts w:ascii="標楷體" w:eastAsia="標楷體" w:hAnsi="標楷體" w:hint="eastAsia"/>
                <w:szCs w:val="24"/>
              </w:rPr>
              <w:t>明:____________</w:t>
            </w:r>
          </w:p>
        </w:tc>
        <w:tc>
          <w:tcPr>
            <w:tcW w:w="3827" w:type="dxa"/>
            <w:gridSpan w:val="3"/>
            <w:vAlign w:val="center"/>
          </w:tcPr>
          <w:p w:rsidR="00744EF4" w:rsidRPr="005055CB" w:rsidRDefault="005055CB" w:rsidP="00F64F59">
            <w:pPr>
              <w:snapToGrid w:val="0"/>
              <w:ind w:leftChars="-44" w:left="-106" w:rightChars="-46" w:right="-110" w:firstLine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t>連續(持續約_____分鐘)</w:t>
            </w:r>
          </w:p>
          <w:p w:rsidR="00F64F59" w:rsidRPr="005055CB" w:rsidRDefault="005055CB" w:rsidP="00F64F59">
            <w:pPr>
              <w:snapToGrid w:val="0"/>
              <w:ind w:leftChars="-44" w:left="-106" w:rightChars="-46" w:right="-110" w:firstLine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F64F59" w:rsidRPr="005055CB">
              <w:rPr>
                <w:rFonts w:ascii="標楷體" w:eastAsia="標楷體" w:hAnsi="標楷體" w:hint="eastAsia"/>
                <w:szCs w:val="24"/>
              </w:rPr>
              <w:t>間斷(約_____次)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F64F59" w:rsidRPr="005055CB" w:rsidRDefault="00F64F59" w:rsidP="00F64F5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F2651" w:rsidTr="00134A8C">
        <w:trPr>
          <w:trHeight w:val="1129"/>
        </w:trPr>
        <w:tc>
          <w:tcPr>
            <w:tcW w:w="3120" w:type="dxa"/>
            <w:vAlign w:val="center"/>
          </w:tcPr>
          <w:p w:rsidR="001F2651" w:rsidRPr="005055CB" w:rsidRDefault="0040109A" w:rsidP="001F26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干擾行為後</w:t>
            </w:r>
            <w:r w:rsidR="001F2651"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介入策略</w:t>
            </w:r>
          </w:p>
        </w:tc>
        <w:tc>
          <w:tcPr>
            <w:tcW w:w="6945" w:type="dxa"/>
            <w:gridSpan w:val="5"/>
            <w:vAlign w:val="center"/>
          </w:tcPr>
          <w:p w:rsidR="000541B7" w:rsidRPr="005055CB" w:rsidRDefault="001F2651" w:rsidP="001F265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 xml:space="preserve">團體提醒 </w:t>
            </w:r>
            <w:r w:rsidR="000541B7" w:rsidRPr="005055C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>個別關注</w:t>
            </w:r>
            <w:r w:rsidR="000541B7" w:rsidRPr="005055C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541B7"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0541B7" w:rsidRPr="005055CB">
              <w:rPr>
                <w:rFonts w:ascii="標楷體" w:eastAsia="標楷體" w:hAnsi="標楷體" w:hint="eastAsia"/>
                <w:szCs w:val="24"/>
              </w:rPr>
              <w:t>給予明確任務</w:t>
            </w:r>
          </w:p>
          <w:p w:rsidR="000541B7" w:rsidRPr="005055CB" w:rsidRDefault="000541B7" w:rsidP="001F265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 xml:space="preserve">給予暫停的提示   </w:t>
            </w:r>
            <w:r w:rsidR="001F2651"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1F2651" w:rsidRPr="005055CB">
              <w:rPr>
                <w:rFonts w:ascii="標楷體" w:eastAsia="標楷體" w:hAnsi="標楷體" w:hint="eastAsia"/>
                <w:szCs w:val="24"/>
              </w:rPr>
              <w:t>給予簡短</w:t>
            </w:r>
            <w:r w:rsidRPr="005055CB">
              <w:rPr>
                <w:rFonts w:ascii="標楷體" w:eastAsia="標楷體" w:hAnsi="標楷體" w:hint="eastAsia"/>
                <w:szCs w:val="24"/>
              </w:rPr>
              <w:t>適當</w:t>
            </w:r>
            <w:r w:rsidR="001F2651" w:rsidRPr="005055CB">
              <w:rPr>
                <w:rFonts w:ascii="標楷體" w:eastAsia="標楷體" w:hAnsi="標楷體" w:hint="eastAsia"/>
                <w:szCs w:val="24"/>
              </w:rPr>
              <w:t xml:space="preserve">回應 </w:t>
            </w:r>
            <w:r w:rsidRPr="005055C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F2651" w:rsidRPr="005055CB" w:rsidRDefault="001F2651" w:rsidP="001F265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>其他</w:t>
            </w:r>
            <w:r w:rsidR="000541B7" w:rsidRPr="005055CB">
              <w:rPr>
                <w:rFonts w:ascii="標楷體" w:eastAsia="標楷體" w:hAnsi="標楷體" w:hint="eastAsia"/>
                <w:szCs w:val="24"/>
              </w:rPr>
              <w:t>，請說明</w:t>
            </w:r>
            <w:r w:rsidRPr="005055CB">
              <w:rPr>
                <w:rFonts w:ascii="標楷體" w:eastAsia="標楷體" w:hAnsi="標楷體" w:hint="eastAsia"/>
                <w:szCs w:val="24"/>
              </w:rPr>
              <w:t>：________________________</w:t>
            </w:r>
            <w:r w:rsidR="000541B7" w:rsidRPr="005055C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541B7" w:rsidRPr="005055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64F59" w:rsidTr="00134A8C">
        <w:trPr>
          <w:trHeight w:val="1117"/>
        </w:trPr>
        <w:tc>
          <w:tcPr>
            <w:tcW w:w="3120" w:type="dxa"/>
            <w:vAlign w:val="center"/>
          </w:tcPr>
          <w:p w:rsidR="00F64F59" w:rsidRPr="005055CB" w:rsidRDefault="00F64F59" w:rsidP="00F64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策略介入後</w:t>
            </w:r>
          </w:p>
        </w:tc>
        <w:tc>
          <w:tcPr>
            <w:tcW w:w="6945" w:type="dxa"/>
            <w:gridSpan w:val="5"/>
            <w:vAlign w:val="center"/>
          </w:tcPr>
          <w:p w:rsidR="000541B7" w:rsidRPr="005055CB" w:rsidRDefault="00F64F59" w:rsidP="00F64F5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 xml:space="preserve">行為停止 </w:t>
            </w:r>
            <w:r w:rsidR="000541B7" w:rsidRPr="005055C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0541B7" w:rsidRPr="005055CB">
              <w:rPr>
                <w:rFonts w:ascii="標楷體" w:eastAsia="標楷體" w:hAnsi="標楷體" w:hint="eastAsia"/>
                <w:szCs w:val="24"/>
              </w:rPr>
              <w:t xml:space="preserve">干擾行為擴大 </w:t>
            </w:r>
            <w:r w:rsidRPr="005055C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5055CB">
              <w:rPr>
                <w:rFonts w:ascii="標楷體" w:eastAsia="標楷體" w:hAnsi="標楷體" w:hint="eastAsia"/>
                <w:szCs w:val="24"/>
              </w:rPr>
              <w:t>學生擅離</w:t>
            </w:r>
            <w:r w:rsidRPr="005055CB">
              <w:rPr>
                <w:rFonts w:ascii="標楷體" w:eastAsia="標楷體" w:hAnsi="標楷體" w:hint="eastAsia"/>
                <w:szCs w:val="24"/>
              </w:rPr>
              <w:t>教室</w:t>
            </w:r>
          </w:p>
          <w:p w:rsidR="00F64F59" w:rsidRPr="005055CB" w:rsidRDefault="000541B7" w:rsidP="00F64F5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 xml:space="preserve">通報   </w:t>
            </w:r>
            <w:r w:rsidR="005055C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>依校規處置</w:t>
            </w:r>
          </w:p>
          <w:p w:rsidR="00F64F59" w:rsidRPr="005055CB" w:rsidRDefault="00F64F59" w:rsidP="00F64F5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055C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055CB">
              <w:rPr>
                <w:rFonts w:ascii="標楷體" w:eastAsia="標楷體" w:hAnsi="標楷體" w:hint="eastAsia"/>
                <w:szCs w:val="24"/>
              </w:rPr>
              <w:t>其他</w:t>
            </w:r>
            <w:r w:rsidR="000541B7" w:rsidRPr="005055CB">
              <w:rPr>
                <w:rFonts w:ascii="標楷體" w:eastAsia="標楷體" w:hAnsi="標楷體" w:hint="eastAsia"/>
                <w:szCs w:val="24"/>
              </w:rPr>
              <w:t>，請說明</w:t>
            </w:r>
            <w:r w:rsidRPr="005055CB">
              <w:rPr>
                <w:rFonts w:ascii="標楷體" w:eastAsia="標楷體" w:hAnsi="標楷體" w:hint="eastAsia"/>
                <w:szCs w:val="24"/>
              </w:rPr>
              <w:t>：__________________________</w:t>
            </w:r>
          </w:p>
        </w:tc>
      </w:tr>
      <w:tr w:rsidR="000B462B" w:rsidTr="00134A8C">
        <w:trPr>
          <w:trHeight w:val="498"/>
        </w:trPr>
        <w:tc>
          <w:tcPr>
            <w:tcW w:w="10065" w:type="dxa"/>
            <w:gridSpan w:val="6"/>
            <w:vAlign w:val="center"/>
          </w:tcPr>
          <w:p w:rsidR="000B462B" w:rsidRPr="005055CB" w:rsidRDefault="000B462B" w:rsidP="00F64F5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課堂</w:t>
            </w:r>
            <w:r w:rsidR="000541B7"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干擾行為</w:t>
            </w: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事件簡述</w:t>
            </w:r>
          </w:p>
        </w:tc>
      </w:tr>
      <w:tr w:rsidR="001F2651" w:rsidTr="00134A8C">
        <w:trPr>
          <w:trHeight w:val="1382"/>
        </w:trPr>
        <w:tc>
          <w:tcPr>
            <w:tcW w:w="10065" w:type="dxa"/>
            <w:gridSpan w:val="6"/>
          </w:tcPr>
          <w:p w:rsidR="001F2651" w:rsidRPr="005055CB" w:rsidRDefault="001F2651" w:rsidP="001F2651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5055CB">
              <w:rPr>
                <w:rFonts w:ascii="標楷體" w:eastAsia="標楷體" w:hAnsi="標楷體" w:hint="eastAsia"/>
                <w:bCs/>
                <w:szCs w:val="24"/>
              </w:rPr>
              <w:t>請授課教師簡單描述即可，後續另致電辦公室了解課堂情形。</w:t>
            </w:r>
          </w:p>
          <w:p w:rsidR="001F2651" w:rsidRDefault="001F2651" w:rsidP="005055CB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5055CB" w:rsidRDefault="005055CB" w:rsidP="005055CB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5055CB" w:rsidRDefault="005055CB" w:rsidP="005055CB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5055CB" w:rsidRPr="005055CB" w:rsidRDefault="005055CB" w:rsidP="005055CB">
            <w:pPr>
              <w:snapToGrid w:val="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1F2651" w:rsidTr="00134A8C">
        <w:trPr>
          <w:trHeight w:val="692"/>
        </w:trPr>
        <w:tc>
          <w:tcPr>
            <w:tcW w:w="3120" w:type="dxa"/>
            <w:vAlign w:val="center"/>
          </w:tcPr>
          <w:p w:rsidR="001F2651" w:rsidRPr="005055CB" w:rsidRDefault="001F2651" w:rsidP="000B462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授課教師</w:t>
            </w:r>
            <w:r w:rsid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請簽名</w:t>
            </w:r>
          </w:p>
        </w:tc>
        <w:tc>
          <w:tcPr>
            <w:tcW w:w="2976" w:type="dxa"/>
            <w:gridSpan w:val="2"/>
            <w:vAlign w:val="center"/>
          </w:tcPr>
          <w:p w:rsidR="001F2651" w:rsidRPr="005055CB" w:rsidRDefault="001F2651" w:rsidP="000B462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F2651" w:rsidRPr="005055CB" w:rsidRDefault="001F2651" w:rsidP="000B462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55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聯絡分機</w:t>
            </w:r>
          </w:p>
        </w:tc>
        <w:tc>
          <w:tcPr>
            <w:tcW w:w="2517" w:type="dxa"/>
            <w:vAlign w:val="center"/>
          </w:tcPr>
          <w:p w:rsidR="001F2651" w:rsidRPr="005055CB" w:rsidRDefault="001F2651" w:rsidP="000B462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5055CB" w:rsidRPr="005055CB" w:rsidRDefault="005055CB" w:rsidP="00134A8C">
      <w:pPr>
        <w:spacing w:line="360" w:lineRule="auto"/>
        <w:jc w:val="both"/>
        <w:rPr>
          <w:rFonts w:ascii="標楷體" w:eastAsia="標楷體" w:hAnsi="標楷體"/>
          <w:b/>
          <w:szCs w:val="24"/>
        </w:rPr>
      </w:pPr>
      <w:r w:rsidRPr="005055CB">
        <w:rPr>
          <w:rFonts w:ascii="標楷體" w:eastAsia="標楷體" w:hAnsi="標楷體" w:hint="eastAsia"/>
          <w:b/>
          <w:szCs w:val="24"/>
        </w:rPr>
        <w:t>請老師協助填寫後密件交付。有效處理策略需大家共同合作，謝謝您!</w:t>
      </w:r>
    </w:p>
    <w:sectPr w:rsidR="005055CB" w:rsidRPr="005055CB" w:rsidSect="00744EF4">
      <w:pgSz w:w="11906" w:h="16838"/>
      <w:pgMar w:top="568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64F" w:rsidRDefault="00C7464F" w:rsidP="000B462B">
      <w:r>
        <w:separator/>
      </w:r>
    </w:p>
  </w:endnote>
  <w:endnote w:type="continuationSeparator" w:id="0">
    <w:p w:rsidR="00C7464F" w:rsidRDefault="00C7464F" w:rsidP="000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64F" w:rsidRDefault="00C7464F" w:rsidP="000B462B">
      <w:r>
        <w:separator/>
      </w:r>
    </w:p>
  </w:footnote>
  <w:footnote w:type="continuationSeparator" w:id="0">
    <w:p w:rsidR="00C7464F" w:rsidRDefault="00C7464F" w:rsidP="000B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BD"/>
    <w:rsid w:val="000541B7"/>
    <w:rsid w:val="0009219C"/>
    <w:rsid w:val="000B462B"/>
    <w:rsid w:val="000E65BD"/>
    <w:rsid w:val="00134A8C"/>
    <w:rsid w:val="00155120"/>
    <w:rsid w:val="001F2651"/>
    <w:rsid w:val="0023180F"/>
    <w:rsid w:val="002546BC"/>
    <w:rsid w:val="0040109A"/>
    <w:rsid w:val="00475C7E"/>
    <w:rsid w:val="005055CB"/>
    <w:rsid w:val="006D6103"/>
    <w:rsid w:val="00744EF4"/>
    <w:rsid w:val="009617E4"/>
    <w:rsid w:val="00AD2D88"/>
    <w:rsid w:val="00AF3585"/>
    <w:rsid w:val="00B92B6F"/>
    <w:rsid w:val="00C7464F"/>
    <w:rsid w:val="00D9539E"/>
    <w:rsid w:val="00E72B1C"/>
    <w:rsid w:val="00F64F59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5E80D"/>
  <w15:chartTrackingRefBased/>
  <w15:docId w15:val="{A33B7E32-C416-4FA4-B78D-FDBD3E3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462B"/>
    <w:rPr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0B4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462B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 和村</dc:creator>
  <cp:keywords/>
  <dc:description/>
  <cp:lastModifiedBy>1100315G</cp:lastModifiedBy>
  <cp:revision>8</cp:revision>
  <cp:lastPrinted>2023-03-07T01:45:00Z</cp:lastPrinted>
  <dcterms:created xsi:type="dcterms:W3CDTF">2023-03-13T07:09:00Z</dcterms:created>
  <dcterms:modified xsi:type="dcterms:W3CDTF">2023-03-23T00:59:00Z</dcterms:modified>
</cp:coreProperties>
</file>