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C1FDBE" w14:textId="62D04D68" w:rsidR="00127FAE" w:rsidRPr="00F4153F" w:rsidRDefault="000E097F" w:rsidP="007C75EF">
      <w:pPr>
        <w:widowControl w:val="0"/>
        <w:spacing w:afterLines="50" w:after="120" w:line="24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4153F">
        <w:rPr>
          <w:rFonts w:ascii="標楷體" w:eastAsia="標楷體" w:hAnsi="標楷體" w:cs="Times New Roman"/>
          <w:b/>
          <w:sz w:val="28"/>
          <w:szCs w:val="28"/>
        </w:rPr>
        <w:t>高雄市立文山高級中學--1</w:t>
      </w:r>
      <w:r w:rsidR="00352231" w:rsidRPr="00F4153F">
        <w:rPr>
          <w:rFonts w:ascii="標楷體" w:eastAsia="標楷體" w:hAnsi="標楷體" w:cs="Times New Roman"/>
          <w:b/>
          <w:sz w:val="28"/>
          <w:szCs w:val="28"/>
        </w:rPr>
        <w:t>1</w:t>
      </w:r>
      <w:r w:rsidR="00352231" w:rsidRPr="00F4153F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7A2F9A" w:rsidRPr="00F4153F">
        <w:rPr>
          <w:rFonts w:ascii="標楷體" w:eastAsia="標楷體" w:hAnsi="標楷體" w:cs="Times New Roman"/>
          <w:b/>
          <w:sz w:val="28"/>
          <w:szCs w:val="28"/>
        </w:rPr>
        <w:t>一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學期學</w:t>
      </w:r>
      <w:r w:rsidR="00AE51FC" w:rsidRPr="00F4153F">
        <w:rPr>
          <w:rFonts w:ascii="標楷體" w:eastAsia="標楷體" w:hAnsi="標楷體" w:cs="Times New Roman" w:hint="eastAsia"/>
          <w:b/>
          <w:sz w:val="28"/>
          <w:szCs w:val="28"/>
        </w:rPr>
        <w:t>生</w:t>
      </w:r>
      <w:r w:rsidR="00F95158" w:rsidRPr="00F4153F">
        <w:rPr>
          <w:rFonts w:ascii="標楷體" w:eastAsia="標楷體" w:hAnsi="標楷體" w:cs="Times New Roman"/>
          <w:b/>
          <w:sz w:val="28"/>
          <w:szCs w:val="28"/>
        </w:rPr>
        <w:t>團體</w:t>
      </w:r>
      <w:r w:rsidRPr="00F4153F">
        <w:rPr>
          <w:rFonts w:ascii="標楷體" w:eastAsia="標楷體" w:hAnsi="標楷體" w:cs="Times New Roman"/>
          <w:b/>
          <w:sz w:val="28"/>
          <w:szCs w:val="28"/>
        </w:rPr>
        <w:t>活動行事曆</w:t>
      </w:r>
      <w:r w:rsidR="007A2F9A" w:rsidRPr="00F4153F">
        <w:rPr>
          <w:rFonts w:ascii="標楷體" w:eastAsia="標楷體" w:hAnsi="標楷體" w:cs="Times New Roman"/>
          <w:sz w:val="28"/>
          <w:szCs w:val="28"/>
        </w:rPr>
        <w:t>(</w:t>
      </w:r>
      <w:r w:rsidR="0063530C" w:rsidRPr="00F4153F">
        <w:rPr>
          <w:rFonts w:ascii="標楷體" w:eastAsia="標楷體" w:hAnsi="標楷體" w:cs="Times New Roman"/>
          <w:sz w:val="28"/>
          <w:szCs w:val="28"/>
        </w:rPr>
        <w:t>1</w:t>
      </w:r>
      <w:r w:rsidR="00AE51FC" w:rsidRPr="00F4153F">
        <w:rPr>
          <w:rFonts w:ascii="標楷體" w:eastAsia="標楷體" w:hAnsi="標楷體" w:cs="Times New Roman"/>
          <w:sz w:val="28"/>
          <w:szCs w:val="28"/>
        </w:rPr>
        <w:t>1</w:t>
      </w:r>
      <w:r w:rsidR="00AE51FC" w:rsidRPr="00F4153F">
        <w:rPr>
          <w:rFonts w:ascii="標楷體" w:eastAsia="標楷體" w:hAnsi="標楷體" w:cs="Times New Roman" w:hint="eastAsia"/>
          <w:sz w:val="28"/>
          <w:szCs w:val="28"/>
        </w:rPr>
        <w:t>2</w:t>
      </w:r>
      <w:r w:rsidR="004A60EF" w:rsidRPr="00F4153F">
        <w:rPr>
          <w:rFonts w:ascii="標楷體" w:eastAsia="標楷體" w:hAnsi="標楷體" w:cs="Times New Roman"/>
          <w:sz w:val="28"/>
          <w:szCs w:val="28"/>
        </w:rPr>
        <w:t>.</w:t>
      </w:r>
      <w:r w:rsidR="0031375D" w:rsidRPr="00F4153F">
        <w:rPr>
          <w:rFonts w:ascii="標楷體" w:eastAsia="標楷體" w:hAnsi="標楷體" w:cs="Times New Roman"/>
          <w:sz w:val="28"/>
          <w:szCs w:val="28"/>
        </w:rPr>
        <w:t>0</w:t>
      </w:r>
      <w:r w:rsidR="0063233E">
        <w:rPr>
          <w:rFonts w:ascii="標楷體" w:eastAsia="標楷體" w:hAnsi="標楷體" w:cs="Times New Roman" w:hint="eastAsia"/>
          <w:sz w:val="28"/>
          <w:szCs w:val="28"/>
        </w:rPr>
        <w:t>8</w:t>
      </w:r>
      <w:r w:rsidR="0031375D" w:rsidRPr="00F4153F">
        <w:rPr>
          <w:rFonts w:ascii="標楷體" w:eastAsia="標楷體" w:hAnsi="標楷體" w:cs="Times New Roman"/>
          <w:sz w:val="28"/>
          <w:szCs w:val="28"/>
        </w:rPr>
        <w:t>.</w:t>
      </w:r>
      <w:r w:rsidR="0063233E">
        <w:rPr>
          <w:rFonts w:ascii="標楷體" w:eastAsia="標楷體" w:hAnsi="標楷體" w:cs="Times New Roman" w:hint="eastAsia"/>
          <w:sz w:val="28"/>
          <w:szCs w:val="28"/>
        </w:rPr>
        <w:t>24</w:t>
      </w:r>
      <w:r w:rsidR="007D34F9" w:rsidRPr="00F4153F">
        <w:rPr>
          <w:rFonts w:ascii="標楷體" w:eastAsia="標楷體" w:hAnsi="標楷體" w:cs="Times New Roman"/>
          <w:sz w:val="28"/>
          <w:szCs w:val="28"/>
        </w:rPr>
        <w:t>版</w:t>
      </w:r>
      <w:r w:rsidR="007A2F9A" w:rsidRPr="00F4153F">
        <w:rPr>
          <w:rFonts w:ascii="標楷體" w:eastAsia="標楷體" w:hAnsi="標楷體" w:cs="Times New Roman"/>
          <w:sz w:val="28"/>
          <w:szCs w:val="28"/>
        </w:rPr>
        <w:t>)</w:t>
      </w:r>
      <w:r w:rsidR="00A860AA" w:rsidRPr="00F4153F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492A1C" w:rsidRPr="00F4153F">
        <w:rPr>
          <w:rFonts w:ascii="標楷體" w:eastAsia="標楷體" w:hAnsi="標楷體" w:cs="Times New Roman"/>
          <w:sz w:val="28"/>
          <w:szCs w:val="28"/>
        </w:rPr>
        <w:t xml:space="preserve">  </w:t>
      </w:r>
    </w:p>
    <w:tbl>
      <w:tblPr>
        <w:tblStyle w:val="a5"/>
        <w:tblW w:w="154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698"/>
        <w:gridCol w:w="1276"/>
        <w:gridCol w:w="440"/>
        <w:gridCol w:w="440"/>
        <w:gridCol w:w="440"/>
        <w:gridCol w:w="440"/>
        <w:gridCol w:w="440"/>
        <w:gridCol w:w="440"/>
        <w:gridCol w:w="440"/>
        <w:gridCol w:w="2023"/>
        <w:gridCol w:w="2948"/>
        <w:gridCol w:w="2948"/>
        <w:gridCol w:w="2042"/>
      </w:tblGrid>
      <w:tr w:rsidR="00885BF1" w:rsidRPr="00F4153F" w14:paraId="0C8B0C07" w14:textId="77777777" w:rsidTr="00885BF1">
        <w:trPr>
          <w:trHeight w:val="1128"/>
          <w:tblHeader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35301C65" w14:textId="77777777" w:rsidR="00E52393" w:rsidRPr="00F4153F" w:rsidRDefault="00E52393" w:rsidP="00ED3323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1BE1547" w14:textId="77777777" w:rsidR="00E52393" w:rsidRPr="00F4153F" w:rsidRDefault="00E52393" w:rsidP="00ED3323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週次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5A3FC6" w14:textId="0A9C9D93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宣導主題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442FC51" w14:textId="6047A38D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日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8D679C1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一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3709C225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0C69E7E7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55F22FF4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72695D5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E4EDF53" w14:textId="77777777" w:rsidR="00E52393" w:rsidRPr="00F4153F" w:rsidRDefault="00E52393" w:rsidP="00ED3323">
            <w:pPr>
              <w:spacing w:line="240" w:lineRule="auto"/>
              <w:ind w:leftChars="-30" w:left="-66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2023" w:type="dxa"/>
            <w:shd w:val="clear" w:color="auto" w:fill="F2F2F2" w:themeFill="background1" w:themeFillShade="F2"/>
            <w:vAlign w:val="center"/>
          </w:tcPr>
          <w:p w14:paraId="22DA4FEA" w14:textId="77777777" w:rsidR="00E52393" w:rsidRPr="00F4153F" w:rsidRDefault="00E52393" w:rsidP="00ED3323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重要</w:t>
            </w:r>
          </w:p>
          <w:p w14:paraId="2C3898E7" w14:textId="77777777" w:rsidR="00E52393" w:rsidRPr="00F4153F" w:rsidRDefault="00E52393" w:rsidP="00ED3323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日期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6FF9E21A" w14:textId="77777777" w:rsidR="00E52393" w:rsidRPr="00F4153F" w:rsidRDefault="00E52393" w:rsidP="00ED3323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高中部：</w:t>
            </w:r>
          </w:p>
          <w:p w14:paraId="1BF56B8E" w14:textId="06B0593B" w:rsidR="00E52393" w:rsidRPr="00F4153F" w:rsidRDefault="00E52393" w:rsidP="0072701B">
            <w:pPr>
              <w:widowControl w:val="0"/>
              <w:ind w:leftChars="-30" w:left="154" w:rightChars="-50" w:right="-110" w:hangingChars="10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週ㄧ第3、4節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4FE1F41C" w14:textId="77777777" w:rsidR="00E52393" w:rsidRPr="00F4153F" w:rsidRDefault="00E52393" w:rsidP="00ED3323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國一、國二：</w:t>
            </w:r>
          </w:p>
          <w:p w14:paraId="6564B315" w14:textId="44010964" w:rsidR="00E52393" w:rsidRPr="00F4153F" w:rsidRDefault="00E52393" w:rsidP="0072701B">
            <w:pPr>
              <w:spacing w:line="240" w:lineRule="auto"/>
              <w:ind w:leftChars="-30" w:left="-66" w:rightChars="-50" w:right="-11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週五第6、7節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F94B5A8" w14:textId="77777777" w:rsidR="00E52393" w:rsidRPr="00F4153F" w:rsidRDefault="00E52393" w:rsidP="00E52393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國三：週五</w:t>
            </w:r>
          </w:p>
          <w:p w14:paraId="0D47992F" w14:textId="35EC26AE" w:rsidR="00E52393" w:rsidRPr="00F4153F" w:rsidRDefault="00E52393" w:rsidP="00E52393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第5節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社團</w:t>
            </w:r>
          </w:p>
          <w:p w14:paraId="5B993AF4" w14:textId="22E6ACBF" w:rsidR="00E52393" w:rsidRPr="00F4153F" w:rsidRDefault="00E52393" w:rsidP="0072701B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第6節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週會</w:t>
            </w:r>
          </w:p>
          <w:p w14:paraId="19D7F2D1" w14:textId="055CACB6" w:rsidR="00E52393" w:rsidRPr="00F4153F" w:rsidRDefault="00E52393" w:rsidP="0072701B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標楷體" w:eastAsia="標楷體" w:hAnsi="標楷體" w:cs="Times New Roman"/>
                <w:b/>
              </w:rPr>
            </w:pPr>
            <w:r w:rsidRPr="00F4153F">
              <w:rPr>
                <w:rFonts w:ascii="標楷體" w:eastAsia="標楷體" w:hAnsi="標楷體" w:cs="Times New Roman"/>
                <w:b/>
              </w:rPr>
              <w:t>第7節</w:t>
            </w:r>
            <w:r w:rsidRPr="00F4153F">
              <w:rPr>
                <w:rFonts w:ascii="標楷體" w:eastAsia="標楷體" w:hAnsi="標楷體" w:cs="Times New Roman" w:hint="eastAsia"/>
                <w:b/>
              </w:rPr>
              <w:t>班會</w:t>
            </w:r>
          </w:p>
        </w:tc>
      </w:tr>
      <w:tr w:rsidR="00E52393" w:rsidRPr="00F4153F" w14:paraId="6B8FAB93" w14:textId="77777777" w:rsidTr="00B84900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3272FE35" w14:textId="77777777" w:rsidR="00E52393" w:rsidRPr="00F4153F" w:rsidRDefault="00E52393" w:rsidP="00ED3323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九月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08F015D" w14:textId="675A15F8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一</w:t>
            </w:r>
          </w:p>
        </w:tc>
        <w:tc>
          <w:tcPr>
            <w:tcW w:w="1276" w:type="dxa"/>
            <w:vAlign w:val="center"/>
          </w:tcPr>
          <w:p w14:paraId="2215924A" w14:textId="16BD4E81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友善校園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3F28D" w14:textId="31E61B83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CD3AE" w14:textId="7C30B65B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191FE" w14:textId="28205548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7BF4" w14:textId="3DC35778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0416" w14:textId="24EE420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3AA47" w14:textId="7A5576B9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845B3" w14:textId="332DED8C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023" w:type="dxa"/>
          </w:tcPr>
          <w:p w14:paraId="05A82C61" w14:textId="7F9DC1EB" w:rsidR="00885BF1" w:rsidRPr="00F4153F" w:rsidRDefault="00885BF1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08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28</w:t>
            </w:r>
            <w:r w:rsidR="00AE51FC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新生訓練</w:t>
            </w:r>
          </w:p>
          <w:p w14:paraId="04BF7827" w14:textId="3265C7A1" w:rsidR="00E52393" w:rsidRPr="00F4153F" w:rsidRDefault="00E52393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08/29返校日</w:t>
            </w:r>
          </w:p>
          <w:p w14:paraId="7C0116A4" w14:textId="126635B2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08/30開學典禮</w:t>
            </w:r>
          </w:p>
          <w:p w14:paraId="44E6D10C" w14:textId="7626A376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08/31幹部訓練</w:t>
            </w:r>
          </w:p>
        </w:tc>
        <w:tc>
          <w:tcPr>
            <w:tcW w:w="2948" w:type="dxa"/>
          </w:tcPr>
          <w:p w14:paraId="7E083F10" w14:textId="77777777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52954908" w14:textId="1584BBFC" w:rsidR="00E52393" w:rsidRPr="00F4153F" w:rsidRDefault="00E52393" w:rsidP="00B84900">
            <w:pPr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09/01班週會(1) 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sym w:font="Wingdings 2" w:char="F06F"/>
            </w:r>
            <w:r w:rsidR="00F60778" w:rsidRPr="00F4153F">
              <w:rPr>
                <w:rFonts w:ascii="標楷體" w:eastAsia="標楷體" w:hAnsi="標楷體" w:cs="新細明體" w:hint="eastAsia"/>
                <w:color w:val="000000" w:themeColor="text1"/>
              </w:rPr>
              <w:sym w:font="Wingdings" w:char="F087"/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友善校園</w:t>
            </w:r>
          </w:p>
        </w:tc>
        <w:tc>
          <w:tcPr>
            <w:tcW w:w="2042" w:type="dxa"/>
          </w:tcPr>
          <w:p w14:paraId="52B10167" w14:textId="26BD1CAC" w:rsidR="00E52393" w:rsidRPr="00F4153F" w:rsidRDefault="00E52393" w:rsidP="00B84900">
            <w:pPr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52393" w:rsidRPr="00F4153F" w14:paraId="40242766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01B61A78" w14:textId="77777777" w:rsidR="00E52393" w:rsidRPr="00F4153F" w:rsidRDefault="00E52393" w:rsidP="00E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2222F02" w14:textId="2B3690B4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</w:t>
            </w:r>
          </w:p>
        </w:tc>
        <w:tc>
          <w:tcPr>
            <w:tcW w:w="1276" w:type="dxa"/>
            <w:vAlign w:val="center"/>
          </w:tcPr>
          <w:p w14:paraId="1A744814" w14:textId="151EB9F7" w:rsidR="00E52393" w:rsidRPr="00F4153F" w:rsidRDefault="007A1B2A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登革熱防治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22929" w14:textId="66285B3D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1D4AD" w14:textId="210EABF3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AEF6" w14:textId="292E6EF2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376" w14:textId="6FDDBFA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9584" w14:textId="7FFEBA0E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C604" w14:textId="7E96CA7D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751DC" w14:textId="1A60F16F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023" w:type="dxa"/>
          </w:tcPr>
          <w:p w14:paraId="4C0C268F" w14:textId="1013B8B7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435BC07F" w14:textId="6D3DCC64" w:rsidR="00E52393" w:rsidRPr="00F4153F" w:rsidRDefault="00E52393" w:rsidP="00B84900">
            <w:pPr>
              <w:widowControl w:val="0"/>
              <w:spacing w:line="240" w:lineRule="auto"/>
              <w:ind w:left="658" w:hangingChars="299" w:hanging="658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09/04班週會</w:t>
            </w:r>
            <w:r w:rsidR="00F4153F">
              <w:rPr>
                <w:rFonts w:ascii="標楷體" w:eastAsia="標楷體" w:hAnsi="標楷體" w:cs="Times New Roman"/>
                <w:color w:val="000000" w:themeColor="text1"/>
              </w:rPr>
              <w:t>(1)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友善校園</w:t>
            </w:r>
            <w:r w:rsidR="00F96E9C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/性平教育</w:t>
            </w:r>
          </w:p>
        </w:tc>
        <w:tc>
          <w:tcPr>
            <w:tcW w:w="2948" w:type="dxa"/>
          </w:tcPr>
          <w:p w14:paraId="093E488A" w14:textId="794A6EF7" w:rsidR="00E52393" w:rsidRPr="00F4153F" w:rsidRDefault="009C5E58" w:rsidP="00B84900">
            <w:pPr>
              <w:widowControl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="00E52393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="00E52393" w:rsidRPr="00F4153F">
              <w:rPr>
                <w:rFonts w:ascii="標楷體" w:eastAsia="標楷體" w:hAnsi="標楷體" w:cs="Times New Roman"/>
                <w:color w:val="000000" w:themeColor="text1"/>
              </w:rPr>
              <w:t>(1)</w:t>
            </w:r>
          </w:p>
        </w:tc>
        <w:tc>
          <w:tcPr>
            <w:tcW w:w="2042" w:type="dxa"/>
          </w:tcPr>
          <w:p w14:paraId="154CD8C1" w14:textId="5CAD9E97" w:rsidR="00E52393" w:rsidRPr="00F4153F" w:rsidRDefault="00130E27" w:rsidP="0029611A">
            <w:pPr>
              <w:widowControl w:val="0"/>
              <w:spacing w:line="240" w:lineRule="auto"/>
              <w:ind w:left="640" w:hangingChars="291" w:hanging="6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09/08國三技藝教育開始上課</w:t>
            </w:r>
          </w:p>
        </w:tc>
      </w:tr>
      <w:tr w:rsidR="00E52393" w:rsidRPr="00F4153F" w14:paraId="5521E9C6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608523D" w14:textId="77777777" w:rsidR="00E52393" w:rsidRPr="00F4153F" w:rsidRDefault="00E52393" w:rsidP="00E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847D45D" w14:textId="57FE078D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三</w:t>
            </w:r>
          </w:p>
        </w:tc>
        <w:tc>
          <w:tcPr>
            <w:tcW w:w="1276" w:type="dxa"/>
            <w:vAlign w:val="center"/>
          </w:tcPr>
          <w:p w14:paraId="19FA057E" w14:textId="1458DAFB" w:rsidR="00E52393" w:rsidRPr="00F4153F" w:rsidRDefault="007A1B2A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環境教育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AC456" w14:textId="6A91F511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AD4D5" w14:textId="775CDB68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3D50E" w14:textId="5E8B9ACF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6695" w14:textId="3032552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C92" w14:textId="769F5F3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69BB" w14:textId="1EAF61C6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9B8" w14:textId="34FF328C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023" w:type="dxa"/>
          </w:tcPr>
          <w:p w14:paraId="2FCFA911" w14:textId="1E7EFA6B" w:rsidR="00E52393" w:rsidRPr="00F4153F" w:rsidRDefault="00E52393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09/12避難疏散預</w:t>
            </w:r>
          </w:p>
        </w:tc>
        <w:tc>
          <w:tcPr>
            <w:tcW w:w="2948" w:type="dxa"/>
          </w:tcPr>
          <w:p w14:paraId="0F44B906" w14:textId="730D555B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09/11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(1)</w:t>
            </w:r>
          </w:p>
        </w:tc>
        <w:tc>
          <w:tcPr>
            <w:tcW w:w="2948" w:type="dxa"/>
          </w:tcPr>
          <w:p w14:paraId="3CF8319A" w14:textId="77777777" w:rsidR="00226D18" w:rsidRPr="00F4153F" w:rsidRDefault="00E52393" w:rsidP="00B84900">
            <w:pPr>
              <w:widowControl w:val="0"/>
              <w:snapToGrid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09/15班週會(2) </w:t>
            </w:r>
          </w:p>
          <w:p w14:paraId="5DEFEBE8" w14:textId="022ABF43" w:rsidR="00E52393" w:rsidRPr="00F4153F" w:rsidRDefault="00E52393" w:rsidP="00B84900">
            <w:pPr>
              <w:widowControl w:val="0"/>
              <w:snapToGrid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國二</w:t>
            </w:r>
            <w:r w:rsidR="005606D1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多元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性向測驗</w:t>
            </w:r>
          </w:p>
        </w:tc>
        <w:tc>
          <w:tcPr>
            <w:tcW w:w="2042" w:type="dxa"/>
          </w:tcPr>
          <w:p w14:paraId="34810823" w14:textId="1B3FD4EB" w:rsidR="00E52393" w:rsidRPr="00F4153F" w:rsidRDefault="00E52393" w:rsidP="00B84900">
            <w:pPr>
              <w:widowControl w:val="0"/>
              <w:snapToGrid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52393" w:rsidRPr="00F4153F" w14:paraId="498ED846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11124093" w14:textId="77777777" w:rsidR="00E52393" w:rsidRPr="00F4153F" w:rsidRDefault="00E52393" w:rsidP="00E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444139C" w14:textId="290FAEA1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四</w:t>
            </w:r>
          </w:p>
        </w:tc>
        <w:tc>
          <w:tcPr>
            <w:tcW w:w="1276" w:type="dxa"/>
            <w:vAlign w:val="center"/>
          </w:tcPr>
          <w:p w14:paraId="5D616343" w14:textId="33F704B4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防災教育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F0BC" w14:textId="4F8DBB0D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475" w14:textId="4012F5A2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4CE9" w14:textId="106CD467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4728" w14:textId="0BF10ACA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8B26F" w14:textId="24E39F9B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20B31" w14:textId="72556B9C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197C" w14:textId="04B5C895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023" w:type="dxa"/>
          </w:tcPr>
          <w:p w14:paraId="17D58ED2" w14:textId="77777777" w:rsidR="00AE51FC" w:rsidRPr="00F4153F" w:rsidRDefault="00AE51FC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19全校升旗</w:t>
            </w:r>
          </w:p>
          <w:p w14:paraId="57729D36" w14:textId="5EFA0142" w:rsidR="00E45D8D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09/21國家防災日 </w:t>
            </w:r>
          </w:p>
        </w:tc>
        <w:tc>
          <w:tcPr>
            <w:tcW w:w="2948" w:type="dxa"/>
          </w:tcPr>
          <w:p w14:paraId="662BAE1D" w14:textId="32CF826F" w:rsidR="00E52393" w:rsidRPr="00F4153F" w:rsidRDefault="00E52393" w:rsidP="0029611A">
            <w:pPr>
              <w:widowControl w:val="0"/>
              <w:snapToGrid w:val="0"/>
              <w:spacing w:line="240" w:lineRule="auto"/>
              <w:ind w:left="642" w:hangingChars="292" w:hanging="64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09/18班週會</w:t>
            </w:r>
            <w:r w:rsidR="00F4153F">
              <w:rPr>
                <w:rFonts w:ascii="標楷體" w:eastAsia="標楷體" w:hAnsi="標楷體" w:cs="Times New Roman"/>
                <w:color w:val="000000" w:themeColor="text1"/>
              </w:rPr>
              <w:t>(2)</w:t>
            </w:r>
            <w:r w:rsidR="00A703E7" w:rsidRPr="00F4153F">
              <w:rPr>
                <w:rFonts w:ascii="標楷體" w:eastAsia="標楷體" w:hAnsi="標楷體" w:cs="Times New Roman"/>
                <w:color w:val="000000" w:themeColor="text1"/>
              </w:rPr>
              <w:t>高一</w:t>
            </w:r>
            <w:r w:rsidR="005606D1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多元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性向測驗</w:t>
            </w:r>
          </w:p>
          <w:p w14:paraId="358A66DE" w14:textId="02F83E26" w:rsidR="005606D1" w:rsidRPr="00F4153F" w:rsidRDefault="0032736D" w:rsidP="00B84900">
            <w:pPr>
              <w:widowControl w:val="0"/>
              <w:snapToGrid w:val="0"/>
              <w:spacing w:line="240" w:lineRule="auto"/>
              <w:ind w:left="134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09</w:t>
            </w:r>
            <w:r w:rsidRPr="0032736D">
              <w:rPr>
                <w:rFonts w:ascii="標楷體" w:eastAsia="標楷體" w:hAnsi="標楷體" w:cs="Times New Roman" w:hint="eastAsia"/>
                <w:color w:val="000000" w:themeColor="text1"/>
              </w:rPr>
              <w:t>/23社團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(2</w:t>
            </w:r>
            <w:r w:rsidRPr="0032736D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  <w:tc>
          <w:tcPr>
            <w:tcW w:w="2948" w:type="dxa"/>
          </w:tcPr>
          <w:p w14:paraId="702CE0DA" w14:textId="77777777" w:rsidR="00E52393" w:rsidRPr="00F4153F" w:rsidRDefault="009C5E58" w:rsidP="00B84900">
            <w:pPr>
              <w:widowControl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22</w:t>
            </w:r>
            <w:r w:rsidR="00E52393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="00E52393"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="00E52393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="00E52393"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  <w:p w14:paraId="4414FB68" w14:textId="36F518A1" w:rsidR="005606D1" w:rsidRPr="00F4153F" w:rsidRDefault="005606D1" w:rsidP="00B84900">
            <w:pPr>
              <w:widowControl w:val="0"/>
              <w:spacing w:line="240" w:lineRule="auto"/>
              <w:ind w:leftChars="-30" w:left="-66"/>
              <w:jc w:val="both"/>
              <w:rPr>
                <w:rFonts w:ascii="標楷體" w:eastAsia="標楷體" w:hAnsi="標楷體" w:cs="Times New Roman"/>
                <w:color w:val="000000" w:themeColor="text1"/>
                <w:w w:val="95"/>
              </w:rPr>
            </w:pPr>
          </w:p>
        </w:tc>
        <w:tc>
          <w:tcPr>
            <w:tcW w:w="2042" w:type="dxa"/>
          </w:tcPr>
          <w:p w14:paraId="0E1EAAE5" w14:textId="5839FFBE" w:rsidR="00E52393" w:rsidRPr="00F4153F" w:rsidRDefault="00E52393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52393" w:rsidRPr="00F4153F" w14:paraId="420F4916" w14:textId="77777777" w:rsidTr="00B84900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080BE168" w14:textId="088B7099" w:rsidR="00E52393" w:rsidRPr="00F4153F" w:rsidRDefault="00E52393" w:rsidP="007A1B2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十月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AD2FC71" w14:textId="5DE50746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五</w:t>
            </w:r>
          </w:p>
        </w:tc>
        <w:tc>
          <w:tcPr>
            <w:tcW w:w="1276" w:type="dxa"/>
            <w:vAlign w:val="center"/>
          </w:tcPr>
          <w:p w14:paraId="7095D9AB" w14:textId="5863801E" w:rsidR="00E52393" w:rsidRPr="00F4153F" w:rsidRDefault="007A1B2A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品德教育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5498" w14:textId="4763D4D6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104" w14:textId="130DCF5D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E054" w14:textId="01783051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2C33E" w14:textId="5562421E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8FB5E" w14:textId="56B0AAF8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F075" w14:textId="3E24A69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91E4" w14:textId="47A7258B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023" w:type="dxa"/>
          </w:tcPr>
          <w:p w14:paraId="18824BCC" w14:textId="77777777" w:rsidR="00AE51FC" w:rsidRPr="00F4153F" w:rsidRDefault="00AE51FC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09/</w:t>
            </w: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26-28</w:t>
            </w:r>
            <w:r w:rsidRPr="00F4153F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國三畢旅</w:t>
            </w:r>
          </w:p>
          <w:p w14:paraId="3D71CC6B" w14:textId="4AAE4133" w:rsidR="00881F4F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09/29中秋節放假</w:t>
            </w:r>
          </w:p>
        </w:tc>
        <w:tc>
          <w:tcPr>
            <w:tcW w:w="2948" w:type="dxa"/>
          </w:tcPr>
          <w:p w14:paraId="21640A94" w14:textId="4BBB1B2B" w:rsidR="00E52393" w:rsidRPr="00F4153F" w:rsidRDefault="00E52393" w:rsidP="0032736D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09/25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="0032736D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="0032736D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</w:tcPr>
          <w:p w14:paraId="650B5C4D" w14:textId="579F113D" w:rsidR="00E52393" w:rsidRPr="00F4153F" w:rsidRDefault="00E52393" w:rsidP="00B84900">
            <w:pPr>
              <w:widowControl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042" w:type="dxa"/>
          </w:tcPr>
          <w:p w14:paraId="61EC51E9" w14:textId="73FDA762" w:rsidR="00E52393" w:rsidRPr="00F4153F" w:rsidRDefault="00E52393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E52393" w:rsidRPr="00F4153F" w14:paraId="24B589C1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5F73AAFB" w14:textId="77777777" w:rsidR="00E52393" w:rsidRPr="00F4153F" w:rsidRDefault="00E52393" w:rsidP="00ED3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3733ECA" w14:textId="113B065B" w:rsidR="00E52393" w:rsidRPr="00F4153F" w:rsidRDefault="00E52393" w:rsidP="00ED3323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六</w:t>
            </w:r>
          </w:p>
        </w:tc>
        <w:tc>
          <w:tcPr>
            <w:tcW w:w="1276" w:type="dxa"/>
            <w:vAlign w:val="center"/>
          </w:tcPr>
          <w:p w14:paraId="1FE6581C" w14:textId="3C73D48C" w:rsidR="00E52393" w:rsidRPr="00F4153F" w:rsidRDefault="007A1B2A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法治教育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CC2E5" w14:textId="3C51D9E9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D9A3D" w14:textId="43717710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30833" w14:textId="35AD6253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E77E6" w14:textId="74D7856E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A978E" w14:textId="6A4359E2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1D19" w14:textId="7B2B113A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9FAF6" w14:textId="5623BD36" w:rsidR="00E52393" w:rsidRPr="00F4153F" w:rsidRDefault="00E52393" w:rsidP="00ED3323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023" w:type="dxa"/>
          </w:tcPr>
          <w:p w14:paraId="07715408" w14:textId="4D488046" w:rsidR="00E52393" w:rsidRPr="00F4153F" w:rsidRDefault="00E52393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948" w:type="dxa"/>
          </w:tcPr>
          <w:p w14:paraId="13EB7EC0" w14:textId="77777777" w:rsidR="00E52393" w:rsidRPr="002F4B31" w:rsidRDefault="00E52393" w:rsidP="00B84900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2F4B31">
              <w:rPr>
                <w:rFonts w:ascii="標楷體" w:eastAsia="標楷體" w:hAnsi="標楷體" w:cs="Times New Roman"/>
              </w:rPr>
              <w:t xml:space="preserve">0/02班週會(3) </w:t>
            </w:r>
            <w:r w:rsidR="00F96E9C" w:rsidRPr="002F4B31">
              <w:rPr>
                <w:rFonts w:ascii="標楷體" w:eastAsia="標楷體" w:hAnsi="標楷體" w:cs="Times New Roman"/>
              </w:rPr>
              <w:sym w:font="Wingdings 2" w:char="F06C"/>
            </w:r>
            <w:r w:rsidR="00F96E9C" w:rsidRPr="002F4B31">
              <w:rPr>
                <w:rFonts w:ascii="標楷體" w:eastAsia="標楷體" w:hAnsi="標楷體" w:cs="Times New Roman" w:hint="eastAsia"/>
              </w:rPr>
              <w:t>交通安全</w:t>
            </w:r>
          </w:p>
          <w:p w14:paraId="0110AA5F" w14:textId="77777777" w:rsidR="003E7D40" w:rsidRPr="002F4B31" w:rsidRDefault="003E7D40" w:rsidP="003E7D40">
            <w:pPr>
              <w:widowControl w:val="0"/>
              <w:snapToGrid w:val="0"/>
              <w:spacing w:line="240" w:lineRule="auto"/>
              <w:ind w:left="565" w:hangingChars="257" w:hanging="565"/>
              <w:jc w:val="both"/>
              <w:rPr>
                <w:rFonts w:ascii="標楷體" w:eastAsia="標楷體" w:hAnsi="標楷體" w:cs="BiauKai"/>
              </w:rPr>
            </w:pPr>
            <w:r w:rsidRPr="002F4B31">
              <w:rPr>
                <w:rFonts w:ascii="標楷體" w:eastAsia="標楷體" w:hAnsi="標楷體" w:cs="BiauKai" w:hint="eastAsia"/>
              </w:rPr>
              <w:t>特教入班宣導活動</w:t>
            </w:r>
          </w:p>
          <w:p w14:paraId="4210B283" w14:textId="77777777" w:rsidR="003E7D40" w:rsidRPr="00E97B7E" w:rsidRDefault="003E7D40" w:rsidP="002F4B31">
            <w:pPr>
              <w:widowControl w:val="0"/>
              <w:snapToGrid w:val="0"/>
              <w:spacing w:line="240" w:lineRule="auto"/>
              <w:ind w:leftChars="-25" w:left="447" w:hangingChars="238" w:hanging="502"/>
              <w:jc w:val="both"/>
              <w:rPr>
                <w:rFonts w:ascii="標楷體" w:eastAsia="標楷體" w:hAnsi="標楷體" w:cs="BiauKai"/>
                <w:w w:val="96"/>
              </w:rPr>
            </w:pPr>
            <w:r w:rsidRPr="00E97B7E">
              <w:rPr>
                <w:rFonts w:ascii="標楷體" w:eastAsia="標楷體" w:hAnsi="標楷體" w:cs="新細明體" w:hint="eastAsia"/>
                <w:w w:val="96"/>
              </w:rPr>
              <w:sym w:font="Wingdings" w:char="F084"/>
            </w:r>
            <w:r w:rsidRPr="00E97B7E">
              <w:rPr>
                <w:rFonts w:ascii="標楷體" w:eastAsia="標楷體" w:hAnsi="標楷體" w:cs="Times New Roman" w:hint="eastAsia"/>
                <w:w w:val="96"/>
              </w:rPr>
              <w:t>高二</w:t>
            </w:r>
            <w:r w:rsidRPr="00E97B7E">
              <w:rPr>
                <w:rFonts w:ascii="標楷體" w:eastAsia="標楷體" w:hAnsi="標楷體" w:cs="BiauKai" w:hint="eastAsia"/>
                <w:w w:val="96"/>
              </w:rPr>
              <w:t>特教友善校園班級宣導</w:t>
            </w:r>
          </w:p>
          <w:p w14:paraId="31BE9D87" w14:textId="159D33E5" w:rsidR="00E97B7E" w:rsidRPr="00E97B7E" w:rsidRDefault="00E97B7E" w:rsidP="002F4B31">
            <w:pPr>
              <w:widowControl w:val="0"/>
              <w:snapToGrid w:val="0"/>
              <w:spacing w:line="240" w:lineRule="auto"/>
              <w:ind w:leftChars="-25" w:left="447" w:hangingChars="238" w:hanging="502"/>
              <w:jc w:val="both"/>
              <w:rPr>
                <w:rFonts w:ascii="標楷體" w:eastAsia="標楷體" w:hAnsi="標楷體" w:cs="BiauKai"/>
                <w:color w:val="FF0000"/>
                <w:w w:val="96"/>
              </w:rPr>
            </w:pPr>
            <w:r w:rsidRPr="00E97B7E">
              <w:rPr>
                <w:rFonts w:ascii="標楷體" w:eastAsia="標楷體" w:hAnsi="標楷體" w:cs="新細明體" w:hint="eastAsia"/>
                <w:w w:val="96"/>
              </w:rPr>
              <w:sym w:font="Wingdings" w:char="F084"/>
            </w:r>
            <w:r w:rsidRPr="00E97B7E">
              <w:rPr>
                <w:rFonts w:ascii="標楷體" w:eastAsia="標楷體" w:hAnsi="標楷體" w:cs="新細明體" w:hint="eastAsia"/>
                <w:w w:val="96"/>
              </w:rPr>
              <w:t>高一生活適應量表施測</w:t>
            </w:r>
          </w:p>
        </w:tc>
        <w:tc>
          <w:tcPr>
            <w:tcW w:w="2948" w:type="dxa"/>
          </w:tcPr>
          <w:p w14:paraId="70FE144C" w14:textId="25618F5A" w:rsidR="00E52393" w:rsidRPr="00F4153F" w:rsidRDefault="009C5E58" w:rsidP="00B84900">
            <w:pPr>
              <w:widowControl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="00E52393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="00E52393"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="00E52393"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="00E52393"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</w:tcPr>
          <w:p w14:paraId="5D65C7F9" w14:textId="7FE0DFFE" w:rsidR="00E52393" w:rsidRPr="00F4153F" w:rsidRDefault="00E52393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532B01D2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637272F9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8B1ADB3" w14:textId="3D8330ED" w:rsidR="007A1B2A" w:rsidRPr="00F4153F" w:rsidRDefault="007A1B2A" w:rsidP="007A1B2A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七</w:t>
            </w:r>
          </w:p>
        </w:tc>
        <w:tc>
          <w:tcPr>
            <w:tcW w:w="1276" w:type="dxa"/>
            <w:vAlign w:val="center"/>
          </w:tcPr>
          <w:p w14:paraId="39A066DC" w14:textId="4982A1B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戶外教育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6D71" w14:textId="183A481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0517C" w14:textId="260C107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B5D2" w14:textId="2F17CA3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626D5" w14:textId="57B2698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A8A6" w14:textId="6918107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B81B" w14:textId="1C8CC4A7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872" w14:textId="26014314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14:paraId="5E8FDF93" w14:textId="47FFE0EC" w:rsidR="007A1B2A" w:rsidRPr="00F4153F" w:rsidRDefault="007A1B2A" w:rsidP="00B84900">
            <w:pPr>
              <w:widowControl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10/9-10國慶連假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47563FF6" w14:textId="16F76D97" w:rsidR="007A1B2A" w:rsidRPr="00F4153F" w:rsidRDefault="007A1B2A" w:rsidP="00B84900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  <w:shd w:val="clear" w:color="auto" w:fill="F2F2F2" w:themeFill="background1" w:themeFillShade="F2"/>
          </w:tcPr>
          <w:p w14:paraId="4D77971D" w14:textId="77777777" w:rsidR="007A1B2A" w:rsidRPr="00F4153F" w:rsidRDefault="007A1B2A" w:rsidP="00B84900">
            <w:pPr>
              <w:widowControl w:val="0"/>
              <w:spacing w:line="240" w:lineRule="auto"/>
              <w:ind w:left="550" w:hangingChars="250" w:hanging="55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10/13班週會(3) </w:t>
            </w:r>
          </w:p>
          <w:p w14:paraId="48C53647" w14:textId="6BAB46F1" w:rsidR="005606D1" w:rsidRPr="00F4153F" w:rsidRDefault="005606D1" w:rsidP="00B84900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326E792A" w14:textId="5E5D9FB8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1AEEAF48" w14:textId="77777777" w:rsidTr="00B84900">
        <w:trPr>
          <w:trHeight w:val="691"/>
        </w:trPr>
        <w:tc>
          <w:tcPr>
            <w:tcW w:w="436" w:type="dxa"/>
            <w:vMerge/>
            <w:shd w:val="clear" w:color="auto" w:fill="auto"/>
            <w:vAlign w:val="center"/>
          </w:tcPr>
          <w:p w14:paraId="33F1ACA8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9797AED" w14:textId="0015C114" w:rsidR="007A1B2A" w:rsidRPr="00F4153F" w:rsidRDefault="007A1B2A" w:rsidP="007A1B2A">
            <w:pPr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八</w:t>
            </w:r>
          </w:p>
        </w:tc>
        <w:tc>
          <w:tcPr>
            <w:tcW w:w="1276" w:type="dxa"/>
            <w:vAlign w:val="center"/>
          </w:tcPr>
          <w:p w14:paraId="0A558190" w14:textId="686B647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交通安全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DC465" w14:textId="0A94A37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4188E" w14:textId="2CAA01A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CC76" w14:textId="7178FAE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6B2A6" w14:textId="7F179C4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2D73" w14:textId="09C32B4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4F85" w14:textId="20998A4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ABE" w14:textId="37D8B58B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2023" w:type="dxa"/>
            <w:shd w:val="clear" w:color="auto" w:fill="FFFFFF" w:themeFill="background1"/>
          </w:tcPr>
          <w:p w14:paraId="7470F8B8" w14:textId="342D4E7E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10/1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-1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定期評量</w:t>
            </w:r>
          </w:p>
          <w:p w14:paraId="273E644E" w14:textId="6E0ADF0F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0AE25373" w14:textId="25E6E1EC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10/16班週會(4) </w:t>
            </w:r>
          </w:p>
        </w:tc>
        <w:tc>
          <w:tcPr>
            <w:tcW w:w="2948" w:type="dxa"/>
            <w:shd w:val="clear" w:color="auto" w:fill="FFFFFF" w:themeFill="background1"/>
          </w:tcPr>
          <w:p w14:paraId="73A096A7" w14:textId="46C0C9DF" w:rsidR="007A1B2A" w:rsidRPr="00F4153F" w:rsidRDefault="007A1B2A" w:rsidP="00B84900">
            <w:pPr>
              <w:widowControl w:val="0"/>
              <w:snapToGrid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20社團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  <w:shd w:val="clear" w:color="auto" w:fill="FFFFFF" w:themeFill="background1"/>
          </w:tcPr>
          <w:p w14:paraId="549CB593" w14:textId="469FBF2A" w:rsidR="007A1B2A" w:rsidRPr="00F4153F" w:rsidRDefault="007A1B2A" w:rsidP="00B84900">
            <w:pPr>
              <w:widowControl w:val="0"/>
              <w:snapToGrid w:val="0"/>
              <w:spacing w:line="240" w:lineRule="auto"/>
              <w:ind w:leftChars="50" w:left="331" w:hanging="22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114303E4" w14:textId="77777777" w:rsidTr="00B84900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51C71FB1" w14:textId="0E7C42B4" w:rsidR="007A1B2A" w:rsidRPr="00F4153F" w:rsidRDefault="007A1B2A" w:rsidP="007A1B2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十一月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F17AE87" w14:textId="3D2E9769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九</w:t>
            </w:r>
          </w:p>
        </w:tc>
        <w:tc>
          <w:tcPr>
            <w:tcW w:w="1276" w:type="dxa"/>
            <w:vAlign w:val="center"/>
          </w:tcPr>
          <w:p w14:paraId="077462FC" w14:textId="166FAD7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性平教育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5A18" w14:textId="57D72914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01785" w14:textId="31FAC67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2A20" w14:textId="10A9B55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3DB2E" w14:textId="2E46D51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C271D" w14:textId="713B74B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4E3D" w14:textId="377403B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757AB" w14:textId="7F5B202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2023" w:type="dxa"/>
            <w:shd w:val="clear" w:color="auto" w:fill="FFFFFF" w:themeFill="background1"/>
          </w:tcPr>
          <w:p w14:paraId="383B2F56" w14:textId="22EF66B2" w:rsidR="007A1B2A" w:rsidRPr="00F4153F" w:rsidRDefault="00D74915" w:rsidP="00B84900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10/24</w:t>
            </w:r>
            <w:r w:rsidRPr="00D74915">
              <w:rPr>
                <w:rFonts w:ascii="標楷體" w:eastAsia="標楷體" w:hAnsi="標楷體" w:cs="Times New Roman" w:hint="eastAsia"/>
                <w:color w:val="000000" w:themeColor="text1"/>
              </w:rPr>
              <w:t>全校升旗</w:t>
            </w:r>
          </w:p>
        </w:tc>
        <w:tc>
          <w:tcPr>
            <w:tcW w:w="2948" w:type="dxa"/>
            <w:shd w:val="clear" w:color="auto" w:fill="FFFFFF" w:themeFill="background1"/>
          </w:tcPr>
          <w:p w14:paraId="785EB6C8" w14:textId="116B3B99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23社團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  <w:shd w:val="clear" w:color="auto" w:fill="FFFFFF" w:themeFill="background1"/>
          </w:tcPr>
          <w:p w14:paraId="183743AD" w14:textId="77777777" w:rsidR="007A1B2A" w:rsidRPr="00F4153F" w:rsidRDefault="007A1B2A" w:rsidP="00B84900">
            <w:pPr>
              <w:widowControl w:val="0"/>
              <w:snapToGrid w:val="0"/>
              <w:spacing w:line="240" w:lineRule="auto"/>
              <w:ind w:left="673" w:hangingChars="306" w:hanging="673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10/27班週會(4) 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性平教育/交通安全</w:t>
            </w:r>
          </w:p>
          <w:p w14:paraId="7966803D" w14:textId="77777777" w:rsidR="005606D1" w:rsidRDefault="005606D1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BiauKai"/>
                <w:color w:val="000000" w:themeColor="text1"/>
              </w:rPr>
            </w:pPr>
            <w:r w:rsidRPr="00F4153F">
              <w:rPr>
                <w:rFonts w:ascii="標楷體" w:eastAsia="標楷體" w:hAnsi="標楷體" w:cs="BiauKai" w:hint="eastAsia"/>
                <w:color w:val="000000" w:themeColor="text1"/>
              </w:rPr>
              <w:t>高關懷戶外活動體驗</w:t>
            </w:r>
          </w:p>
          <w:p w14:paraId="5C29AE0A" w14:textId="2E65AAF0" w:rsidR="00647C7C" w:rsidRPr="00F4153F" w:rsidRDefault="00647C7C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47C7C">
              <w:rPr>
                <w:rFonts w:ascii="標楷體" w:eastAsia="標楷體" w:hAnsi="標楷體" w:cs="Times New Roman" w:hint="eastAsia"/>
                <w:color w:val="000000" w:themeColor="text1"/>
              </w:rPr>
              <w:t>國二社區產業參訪</w:t>
            </w:r>
          </w:p>
        </w:tc>
        <w:tc>
          <w:tcPr>
            <w:tcW w:w="2042" w:type="dxa"/>
            <w:shd w:val="clear" w:color="auto" w:fill="FFFFFF" w:themeFill="background1"/>
          </w:tcPr>
          <w:p w14:paraId="14E7876C" w14:textId="79758865" w:rsidR="007A1B2A" w:rsidRPr="00F4153F" w:rsidRDefault="007A1B2A" w:rsidP="00B84900">
            <w:pPr>
              <w:widowControl w:val="0"/>
              <w:snapToGrid w:val="0"/>
              <w:spacing w:line="240" w:lineRule="auto"/>
              <w:ind w:leftChars="50" w:left="33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54F48460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52F90A82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714FE69" w14:textId="4672769A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</w:t>
            </w:r>
          </w:p>
        </w:tc>
        <w:tc>
          <w:tcPr>
            <w:tcW w:w="1276" w:type="dxa"/>
            <w:vAlign w:val="center"/>
          </w:tcPr>
          <w:p w14:paraId="5DFBCE08" w14:textId="77C7898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 w:hint="eastAsia"/>
              </w:rPr>
              <w:t>合作教育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0CC2D" w14:textId="73AE1CC4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59F81" w14:textId="04DE534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50ACD" w14:textId="332B106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C4CE4" w14:textId="34D7D4C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8864" w14:textId="2951187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3BB1" w14:textId="2DF9C05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ED8F" w14:textId="61C7CB7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023" w:type="dxa"/>
          </w:tcPr>
          <w:p w14:paraId="1AB77552" w14:textId="6CDB56D1" w:rsidR="007A1B2A" w:rsidRPr="00F4153F" w:rsidRDefault="007A1B2A" w:rsidP="00B84900">
            <w:pPr>
              <w:widowControl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30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合作盃路跑</w:t>
            </w:r>
          </w:p>
        </w:tc>
        <w:tc>
          <w:tcPr>
            <w:tcW w:w="2948" w:type="dxa"/>
          </w:tcPr>
          <w:p w14:paraId="0F49F63B" w14:textId="2C521C31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10/30班週會</w:t>
            </w:r>
            <w:r w:rsidR="001B6E6B">
              <w:rPr>
                <w:rFonts w:ascii="標楷體" w:eastAsia="標楷體" w:hAnsi="標楷體" w:cs="Times New Roman"/>
                <w:color w:val="000000" w:themeColor="text1"/>
              </w:rPr>
              <w:t>(5)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合作盃路跑</w:t>
            </w:r>
          </w:p>
        </w:tc>
        <w:tc>
          <w:tcPr>
            <w:tcW w:w="2948" w:type="dxa"/>
          </w:tcPr>
          <w:p w14:paraId="06E2CDCD" w14:textId="20921564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3社團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</w:tcPr>
          <w:p w14:paraId="3E621CB8" w14:textId="46069DDC" w:rsidR="007A1B2A" w:rsidRPr="00F4153F" w:rsidRDefault="007A1B2A" w:rsidP="00B84900">
            <w:pPr>
              <w:widowControl w:val="0"/>
              <w:snapToGrid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2209FC7A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387464B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7A088E8" w14:textId="56B37172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十一</w:t>
            </w:r>
          </w:p>
        </w:tc>
        <w:tc>
          <w:tcPr>
            <w:tcW w:w="1276" w:type="dxa"/>
            <w:vAlign w:val="center"/>
          </w:tcPr>
          <w:p w14:paraId="6C600252" w14:textId="4FBBA9AB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校慶週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10812" w14:textId="25CB5BA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6192" w14:textId="3C074C2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FF5F" w14:textId="7C072B0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7B77B" w14:textId="6860090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6A69A" w14:textId="34B69D6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2F46" w14:textId="68C6654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C5549" w14:textId="028F9CB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023" w:type="dxa"/>
          </w:tcPr>
          <w:p w14:paraId="07A0F060" w14:textId="0BAE87A4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校慶週</w:t>
            </w:r>
          </w:p>
          <w:p w14:paraId="2B035633" w14:textId="77777777" w:rsidR="001B6E6B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</w:rPr>
            </w:pP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11/06校慶補假</w:t>
            </w:r>
            <w:r w:rsidR="00BF1E6A" w:rsidRPr="001B6E6B">
              <w:rPr>
                <w:rFonts w:ascii="標楷體" w:eastAsia="標楷體" w:hAnsi="標楷體" w:cs="Times New Roman" w:hint="eastAsia"/>
                <w:bCs/>
              </w:rPr>
              <w:t>(</w:t>
            </w:r>
            <w:r w:rsidR="001B6E6B">
              <w:rPr>
                <w:rFonts w:ascii="標楷體" w:eastAsia="標楷體" w:hAnsi="標楷體" w:cs="Times New Roman" w:hint="eastAsia"/>
                <w:bCs/>
              </w:rPr>
              <w:t>辦</w:t>
            </w:r>
          </w:p>
          <w:p w14:paraId="2AB24554" w14:textId="69052D05" w:rsidR="001B6E6B" w:rsidRDefault="001B6E6B" w:rsidP="001B6E6B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理</w:t>
            </w:r>
            <w:r w:rsidR="00BF1E6A" w:rsidRPr="001B6E6B">
              <w:rPr>
                <w:rFonts w:ascii="標楷體" w:eastAsia="標楷體" w:hAnsi="標楷體" w:cs="Times New Roman" w:hint="eastAsia"/>
                <w:bCs/>
              </w:rPr>
              <w:t>公務人員</w:t>
            </w:r>
            <w:r>
              <w:rPr>
                <w:rFonts w:ascii="標楷體" w:eastAsia="標楷體" w:hAnsi="標楷體" w:cs="Times New Roman" w:hint="eastAsia"/>
                <w:bCs/>
              </w:rPr>
              <w:t>地</w:t>
            </w:r>
          </w:p>
          <w:p w14:paraId="123A28B7" w14:textId="5F5DD316" w:rsidR="007A1B2A" w:rsidRPr="001B6E6B" w:rsidRDefault="001B6E6B" w:rsidP="001B6E6B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 xml:space="preserve">   </w:t>
            </w:r>
            <w:r w:rsidR="00BF1E6A" w:rsidRPr="001B6E6B">
              <w:rPr>
                <w:rFonts w:ascii="標楷體" w:eastAsia="標楷體" w:hAnsi="標楷體" w:cs="Times New Roman" w:hint="eastAsia"/>
                <w:bCs/>
              </w:rPr>
              <w:t>地方行政特考)</w:t>
            </w:r>
          </w:p>
          <w:p w14:paraId="2370CEF4" w14:textId="783A11B5" w:rsidR="007A1B2A" w:rsidRPr="001B6E6B" w:rsidRDefault="007A1B2A" w:rsidP="00B84900">
            <w:pPr>
              <w:widowControl w:val="0"/>
              <w:spacing w:line="240" w:lineRule="auto"/>
              <w:ind w:left="198" w:hangingChars="100" w:hanging="198"/>
              <w:jc w:val="both"/>
              <w:rPr>
                <w:rFonts w:ascii="標楷體" w:eastAsia="標楷體" w:hAnsi="標楷體" w:cs="Times New Roman"/>
                <w:color w:val="000000" w:themeColor="text1"/>
                <w:w w:val="90"/>
              </w:rPr>
            </w:pPr>
            <w:r w:rsidRPr="001B6E6B">
              <w:rPr>
                <w:rFonts w:ascii="標楷體" w:eastAsia="標楷體" w:hAnsi="標楷體" w:cs="Times New Roman"/>
                <w:color w:val="000000" w:themeColor="text1"/>
                <w:w w:val="90"/>
              </w:rPr>
              <w:t>11/10-11校慶運動會</w:t>
            </w:r>
          </w:p>
        </w:tc>
        <w:tc>
          <w:tcPr>
            <w:tcW w:w="2948" w:type="dxa"/>
          </w:tcPr>
          <w:p w14:paraId="49462ECB" w14:textId="2FC5D9AE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3A5BB7E5" w14:textId="6AA058AE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</w:tc>
        <w:tc>
          <w:tcPr>
            <w:tcW w:w="2042" w:type="dxa"/>
          </w:tcPr>
          <w:p w14:paraId="70CA757C" w14:textId="2CFE861A" w:rsidR="007A1B2A" w:rsidRPr="00F4153F" w:rsidRDefault="007A1B2A" w:rsidP="00B84900">
            <w:pPr>
              <w:widowControl w:val="0"/>
              <w:snapToGrid w:val="0"/>
              <w:spacing w:line="240" w:lineRule="auto"/>
              <w:ind w:leftChars="50" w:left="33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5B5F6F36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7427937B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D51DA9C" w14:textId="2673E6EB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</w:t>
            </w:r>
          </w:p>
        </w:tc>
        <w:tc>
          <w:tcPr>
            <w:tcW w:w="1276" w:type="dxa"/>
            <w:vAlign w:val="center"/>
          </w:tcPr>
          <w:p w14:paraId="26319134" w14:textId="2755985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健康促進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C4F24" w14:textId="3F7EDC6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E1F4" w14:textId="2BC143A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5197" w14:textId="444812E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E2C0" w14:textId="4039DE9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B1DF" w14:textId="7FDE87F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694D9" w14:textId="60030DD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24B3" w14:textId="1FF833D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023" w:type="dxa"/>
          </w:tcPr>
          <w:p w14:paraId="6F818EA9" w14:textId="1D0E9ED0" w:rsidR="007A1B2A" w:rsidRPr="00F4153F" w:rsidRDefault="007A1B2A" w:rsidP="00B84900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</w:tc>
        <w:tc>
          <w:tcPr>
            <w:tcW w:w="2948" w:type="dxa"/>
          </w:tcPr>
          <w:p w14:paraId="0E606FBB" w14:textId="507F4346" w:rsidR="007A1B2A" w:rsidRPr="00F4153F" w:rsidRDefault="007A1B2A" w:rsidP="00B84900">
            <w:pPr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11/13班週會(6)</w:t>
            </w:r>
            <w:r w:rsidR="007412C5"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</w:p>
        </w:tc>
        <w:tc>
          <w:tcPr>
            <w:tcW w:w="2948" w:type="dxa"/>
          </w:tcPr>
          <w:p w14:paraId="0C416AEB" w14:textId="77777777" w:rsidR="007A1B2A" w:rsidRPr="00F4153F" w:rsidRDefault="007A1B2A" w:rsidP="00F4153F">
            <w:pPr>
              <w:widowControl w:val="0"/>
              <w:snapToGrid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7社團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  <w:p w14:paraId="5D668194" w14:textId="1D7EBE6A" w:rsidR="00F4153F" w:rsidRPr="00F4153F" w:rsidRDefault="00F4153F" w:rsidP="00F4153F">
            <w:pPr>
              <w:widowControl w:val="0"/>
              <w:spacing w:line="240" w:lineRule="auto"/>
              <w:ind w:leftChars="-45" w:left="121" w:hangingChars="100" w:hanging="220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F4153F">
              <w:rPr>
                <w:rFonts w:ascii="標楷體" w:eastAsia="標楷體" w:hAnsi="標楷體" w:cs="新細明體" w:hint="eastAsia"/>
              </w:rPr>
              <w:t>1</w:t>
            </w:r>
            <w:r w:rsidRPr="00F4153F">
              <w:rPr>
                <w:rFonts w:ascii="標楷體" w:eastAsia="標楷體" w:hAnsi="標楷體" w:cs="新細明體" w:hint="eastAsia"/>
                <w:w w:val="90"/>
              </w:rPr>
              <w:t>1/</w:t>
            </w:r>
            <w:r w:rsidRPr="00F4153F">
              <w:rPr>
                <w:rFonts w:ascii="標楷體" w:eastAsia="標楷體" w:hAnsi="標楷體" w:cs="新細明體"/>
                <w:w w:val="90"/>
              </w:rPr>
              <w:t>17</w:t>
            </w:r>
            <w:r w:rsidRPr="00F4153F">
              <w:rPr>
                <w:rFonts w:ascii="標楷體" w:eastAsia="標楷體" w:hAnsi="標楷體" w:cs="新細明體"/>
                <w:w w:val="90"/>
              </w:rPr>
              <w:sym w:font="Wingdings 2" w:char="F06F"/>
            </w:r>
            <w:r w:rsidRPr="00F4153F">
              <w:rPr>
                <w:rFonts w:ascii="標楷體" w:eastAsia="標楷體" w:hAnsi="標楷體" w:cs="新細明體"/>
                <w:w w:val="90"/>
              </w:rPr>
              <w:sym w:font="Wingdings 2" w:char="F070"/>
            </w:r>
            <w:r w:rsidRPr="00F4153F">
              <w:rPr>
                <w:rFonts w:ascii="標楷體" w:eastAsia="標楷體" w:hAnsi="標楷體" w:cs="新細明體" w:hint="eastAsia"/>
                <w:w w:val="90"/>
              </w:rPr>
              <w:t>國中部英語文競賽</w:t>
            </w:r>
          </w:p>
          <w:p w14:paraId="0CBBD210" w14:textId="2820C565" w:rsidR="00F4153F" w:rsidRPr="00F4153F" w:rsidRDefault="00F4153F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</w:tc>
        <w:tc>
          <w:tcPr>
            <w:tcW w:w="2042" w:type="dxa"/>
          </w:tcPr>
          <w:p w14:paraId="5FA86CB6" w14:textId="3B6B4D37" w:rsidR="007A1B2A" w:rsidRPr="00F4153F" w:rsidRDefault="007A1B2A" w:rsidP="00B84900">
            <w:pPr>
              <w:widowControl w:val="0"/>
              <w:snapToGrid w:val="0"/>
              <w:spacing w:line="240" w:lineRule="auto"/>
              <w:ind w:leftChars="50" w:left="33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31BD2ACE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773A5670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412EF24" w14:textId="141AD137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十三</w:t>
            </w:r>
          </w:p>
        </w:tc>
        <w:tc>
          <w:tcPr>
            <w:tcW w:w="1276" w:type="dxa"/>
            <w:vAlign w:val="center"/>
          </w:tcPr>
          <w:p w14:paraId="4457775C" w14:textId="63389DC7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全民運動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F3A6" w14:textId="6457000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EA4B" w14:textId="65D0DAD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8018F" w14:textId="17EEC35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09B46" w14:textId="79E7BA0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19B7A" w14:textId="09AFE88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895D" w14:textId="4210D35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079CB" w14:textId="59F0445B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2023" w:type="dxa"/>
            <w:shd w:val="clear" w:color="auto" w:fill="auto"/>
          </w:tcPr>
          <w:p w14:paraId="082D45C1" w14:textId="2CAC542C" w:rsidR="007A1B2A" w:rsidRPr="00F4153F" w:rsidRDefault="007A1B2A" w:rsidP="00B84900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516C854A" w14:textId="6E554123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</w:tcPr>
          <w:p w14:paraId="0807BA50" w14:textId="3D44A2BB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bookmarkStart w:id="1" w:name="_l9rmhftib6k1" w:colFirst="0" w:colLast="0"/>
            <w:bookmarkEnd w:id="1"/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11/24班週會(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) </w:t>
            </w:r>
          </w:p>
        </w:tc>
        <w:tc>
          <w:tcPr>
            <w:tcW w:w="2042" w:type="dxa"/>
          </w:tcPr>
          <w:p w14:paraId="0930D738" w14:textId="1C7678DF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bookmarkStart w:id="2" w:name="_1fob9te" w:colFirst="0" w:colLast="0"/>
            <w:bookmarkEnd w:id="2"/>
          </w:p>
        </w:tc>
      </w:tr>
      <w:tr w:rsidR="007A1B2A" w:rsidRPr="00F4153F" w14:paraId="7720F0DB" w14:textId="77777777" w:rsidTr="00B84900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411FE1CD" w14:textId="737B841E" w:rsidR="007A1B2A" w:rsidRPr="00F4153F" w:rsidRDefault="007A1B2A" w:rsidP="00EF0C50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十二月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263B74" w14:textId="030CC9E7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十四</w:t>
            </w:r>
          </w:p>
        </w:tc>
        <w:tc>
          <w:tcPr>
            <w:tcW w:w="1276" w:type="dxa"/>
            <w:vAlign w:val="center"/>
          </w:tcPr>
          <w:p w14:paraId="69FC7ED9" w14:textId="48B6C94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人權教育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C401" w14:textId="2273A6A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345BD" w14:textId="6AEC3F3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7225F" w14:textId="1E21A2A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E97FC" w14:textId="51BFF40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999F4" w14:textId="4F15972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5C6" w14:textId="7121164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892" w14:textId="1582D4EB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14:paraId="74789222" w14:textId="31B98AE2" w:rsidR="007A1B2A" w:rsidRPr="001B6E6B" w:rsidRDefault="007A1B2A" w:rsidP="00BF1E6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B6E6B">
              <w:rPr>
                <w:rFonts w:ascii="標楷體" w:eastAsia="標楷體" w:hAnsi="標楷體" w:cs="Times New Roman"/>
                <w:color w:val="000000" w:themeColor="text1"/>
              </w:rPr>
              <w:t>11/2</w:t>
            </w:r>
            <w:r w:rsidR="00BF1E6A" w:rsidRPr="001B6E6B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1B6E6B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 w:rsidR="00BF1E6A" w:rsidRPr="001B6E6B">
              <w:rPr>
                <w:rFonts w:ascii="標楷體" w:eastAsia="標楷體" w:hAnsi="標楷體" w:cs="Times New Roman" w:hint="eastAsia"/>
                <w:color w:val="000000" w:themeColor="text1"/>
              </w:rPr>
              <w:t>12/01</w:t>
            </w:r>
            <w:r w:rsidRPr="001B6E6B">
              <w:rPr>
                <w:rFonts w:ascii="標楷體" w:eastAsia="標楷體" w:hAnsi="標楷體" w:cs="Times New Roman"/>
                <w:color w:val="000000" w:themeColor="text1"/>
              </w:rPr>
              <w:t>定期評量週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493078BF" w14:textId="4395CBAC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11/27班週會(7)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65E73671" w14:textId="1E5A6F8A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/01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492DA508" w14:textId="2B83447D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704788F8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5C4F04D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F43A5CC" w14:textId="4E673107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十五</w:t>
            </w:r>
          </w:p>
        </w:tc>
        <w:tc>
          <w:tcPr>
            <w:tcW w:w="1276" w:type="dxa"/>
            <w:vAlign w:val="center"/>
          </w:tcPr>
          <w:p w14:paraId="5E470DB1" w14:textId="2E61B2FF" w:rsidR="007A1B2A" w:rsidRPr="00F4153F" w:rsidRDefault="00EF0C50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國際教育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4532" w14:textId="428A3E9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70F3" w14:textId="505FA5D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415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CF54" w14:textId="618337AF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29411" w14:textId="40BB964B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7461C" w14:textId="4388DB6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99CC8" w14:textId="2D44EAA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5AC2" w14:textId="70C2366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023" w:type="dxa"/>
          </w:tcPr>
          <w:p w14:paraId="73367D7F" w14:textId="67F75502" w:rsidR="007A1B2A" w:rsidRPr="00F4153F" w:rsidRDefault="007A1B2A" w:rsidP="00B84900">
            <w:pPr>
              <w:widowControl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12/</w:t>
            </w: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04-06</w:t>
            </w:r>
            <w:r w:rsidRPr="00F4153F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國二露營</w:t>
            </w:r>
          </w:p>
        </w:tc>
        <w:tc>
          <w:tcPr>
            <w:tcW w:w="2948" w:type="dxa"/>
          </w:tcPr>
          <w:p w14:paraId="6B2CB3EF" w14:textId="28C09A56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4社團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</w:tcPr>
          <w:p w14:paraId="4CBCEB9C" w14:textId="77777777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12/08班週會(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Pr="00F4153F">
              <w:rPr>
                <w:rFonts w:ascii="標楷體" w:eastAsia="標楷體" w:hAnsi="標楷體" w:hint="eastAsia"/>
              </w:rPr>
              <w:t xml:space="preserve"> </w:t>
            </w:r>
          </w:p>
          <w:p w14:paraId="61377D91" w14:textId="22E4F09D" w:rsidR="005606D1" w:rsidRPr="00F4153F" w:rsidRDefault="005606D1" w:rsidP="00B84900">
            <w:pPr>
              <w:widowControl w:val="0"/>
              <w:snapToGrid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BiauKai" w:hint="eastAsia"/>
                <w:color w:val="000000" w:themeColor="text1"/>
              </w:rPr>
              <w:t>國二專業群科參訪</w:t>
            </w:r>
          </w:p>
        </w:tc>
        <w:tc>
          <w:tcPr>
            <w:tcW w:w="2042" w:type="dxa"/>
          </w:tcPr>
          <w:p w14:paraId="5D0DAA35" w14:textId="72206E61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2B3C0857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035E8A82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CF44CCE" w14:textId="521500FF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十六</w:t>
            </w:r>
          </w:p>
        </w:tc>
        <w:tc>
          <w:tcPr>
            <w:tcW w:w="1276" w:type="dxa"/>
            <w:vAlign w:val="center"/>
          </w:tcPr>
          <w:p w14:paraId="7E9AA4E4" w14:textId="7918578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營養教育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361CA" w14:textId="5B7C617F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4BE4" w14:textId="3D20D89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B2492" w14:textId="7A46CB0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DE77" w14:textId="4748367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14483" w14:textId="69E38AD8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E21CB" w14:textId="4D38F6F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382B" w14:textId="44C2F0C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023" w:type="dxa"/>
          </w:tcPr>
          <w:p w14:paraId="6F7EB823" w14:textId="1E3D597F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12/1</w:t>
            </w:r>
            <w:r w:rsidRPr="00F4153F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2全校</w:t>
            </w:r>
            <w:r w:rsidRPr="00F4153F">
              <w:rPr>
                <w:rFonts w:ascii="標楷體" w:eastAsia="標楷體" w:hAnsi="標楷體" w:cs="Times New Roman"/>
                <w:bCs/>
                <w:color w:val="000000" w:themeColor="text1"/>
              </w:rPr>
              <w:t>升旗</w:t>
            </w:r>
          </w:p>
        </w:tc>
        <w:tc>
          <w:tcPr>
            <w:tcW w:w="2948" w:type="dxa"/>
          </w:tcPr>
          <w:p w14:paraId="0900C523" w14:textId="77777777" w:rsid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12/11班週會(8)</w:t>
            </w:r>
          </w:p>
          <w:p w14:paraId="6B3A2057" w14:textId="7CC0D61B" w:rsidR="00F4153F" w:rsidRPr="00F4153F" w:rsidRDefault="00F4153F" w:rsidP="00F4153F">
            <w:pPr>
              <w:widowControl w:val="0"/>
              <w:spacing w:line="240" w:lineRule="auto"/>
              <w:ind w:leftChars="-45" w:left="121" w:hangingChars="100" w:hanging="220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F4153F">
              <w:rPr>
                <w:rFonts w:ascii="標楷體" w:eastAsia="標楷體" w:hAnsi="標楷體" w:cs="新細明體" w:hint="eastAsia"/>
              </w:rPr>
              <w:t>1</w:t>
            </w:r>
            <w:r w:rsidRPr="00F4153F">
              <w:rPr>
                <w:rFonts w:ascii="標楷體" w:eastAsia="標楷體" w:hAnsi="標楷體" w:cs="新細明體"/>
              </w:rPr>
              <w:t>2</w:t>
            </w:r>
            <w:r w:rsidRPr="00F4153F">
              <w:rPr>
                <w:rFonts w:ascii="標楷體" w:eastAsia="標楷體" w:hAnsi="標楷體" w:cs="新細明體" w:hint="eastAsia"/>
              </w:rPr>
              <w:t>/11</w:t>
            </w:r>
            <w:r w:rsidRPr="00F4153F">
              <w:rPr>
                <w:rFonts w:ascii="標楷體" w:eastAsia="標楷體" w:hAnsi="標楷體" w:cs="新細明體"/>
              </w:rPr>
              <w:sym w:font="Wingdings 2" w:char="F06C"/>
            </w:r>
            <w:r w:rsidRPr="00F4153F">
              <w:rPr>
                <w:rFonts w:ascii="標楷體" w:eastAsia="標楷體" w:hAnsi="標楷體" w:cs="新細明體"/>
              </w:rPr>
              <w:sym w:font="Wingdings 2" w:char="F06D"/>
            </w:r>
            <w:r w:rsidRPr="00F4153F">
              <w:rPr>
                <w:rFonts w:ascii="標楷體" w:eastAsia="標楷體" w:hAnsi="標楷體" w:cs="新細明體" w:hint="eastAsia"/>
              </w:rPr>
              <w:t>高中部英語文競賽</w:t>
            </w:r>
          </w:p>
          <w:p w14:paraId="6D713D53" w14:textId="526F0ADE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  <w:shd w:val="clear" w:color="auto" w:fill="FFFFFF" w:themeFill="background1"/>
          </w:tcPr>
          <w:p w14:paraId="28F27213" w14:textId="643ED27F" w:rsidR="007A1B2A" w:rsidRPr="00F4153F" w:rsidRDefault="007A1B2A" w:rsidP="00B84900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5社團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</w:tcPr>
          <w:p w14:paraId="28F71DB9" w14:textId="28D9071B" w:rsidR="007A1B2A" w:rsidRPr="00F4153F" w:rsidRDefault="007A1B2A" w:rsidP="00B84900">
            <w:pPr>
              <w:widowControl w:val="0"/>
              <w:spacing w:line="240" w:lineRule="auto"/>
              <w:ind w:leftChars="-30" w:left="-66" w:rightChars="-50" w:right="-11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73A9F8DC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3918CC0B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758A50E" w14:textId="39C946E8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十七</w:t>
            </w:r>
          </w:p>
        </w:tc>
        <w:tc>
          <w:tcPr>
            <w:tcW w:w="1276" w:type="dxa"/>
            <w:vAlign w:val="center"/>
          </w:tcPr>
          <w:p w14:paraId="6BC37433" w14:textId="64886430" w:rsidR="007A1B2A" w:rsidRPr="00F4153F" w:rsidRDefault="00EF0C50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菸毒防治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C281" w14:textId="51BBBE6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2C672" w14:textId="28F6E3D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3FFB8" w14:textId="5EEB78F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1CDE" w14:textId="234B8C1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677C" w14:textId="2814D509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4DD2E" w14:textId="4AD01CB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2573" w14:textId="5B3EDD37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2023" w:type="dxa"/>
          </w:tcPr>
          <w:p w14:paraId="7F776A71" w14:textId="0C4E052C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</w:tc>
        <w:tc>
          <w:tcPr>
            <w:tcW w:w="2948" w:type="dxa"/>
          </w:tcPr>
          <w:p w14:paraId="4451B0BC" w14:textId="3C679F11" w:rsidR="007A1B2A" w:rsidRPr="00F4153F" w:rsidRDefault="007A1B2A" w:rsidP="00B8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</w:tcPr>
          <w:p w14:paraId="5A82773C" w14:textId="77777777" w:rsidR="007A1B2A" w:rsidRPr="00F4153F" w:rsidRDefault="007A1B2A" w:rsidP="00B84900">
            <w:pPr>
              <w:spacing w:line="240" w:lineRule="auto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12/22班週會(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Pr="00F4153F">
              <w:rPr>
                <w:rFonts w:ascii="標楷體" w:eastAsia="標楷體" w:hAnsi="標楷體" w:hint="eastAsia"/>
              </w:rPr>
              <w:t xml:space="preserve"> </w:t>
            </w:r>
          </w:p>
          <w:p w14:paraId="726D6921" w14:textId="4AF48C5E" w:rsidR="005606D1" w:rsidRPr="00F4153F" w:rsidRDefault="005606D1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F4153F">
              <w:rPr>
                <w:rFonts w:ascii="標楷體" w:eastAsia="標楷體" w:hAnsi="標楷體" w:cs="新細明體" w:hint="eastAsia"/>
                <w:color w:val="000000" w:themeColor="text1"/>
              </w:rPr>
              <w:sym w:font="Wingdings" w:char="F085"/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-</w:t>
            </w:r>
            <w:r w:rsidRPr="00F4153F">
              <w:rPr>
                <w:rFonts w:ascii="標楷體" w:eastAsia="標楷體" w:hAnsi="標楷體" w:cs="新細明體" w:hint="eastAsia"/>
                <w:color w:val="000000" w:themeColor="text1"/>
              </w:rPr>
              <w:sym w:font="Wingdings" w:char="F087"/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國三生涯博覽會&amp;技藝教育成果展</w:t>
            </w:r>
          </w:p>
        </w:tc>
        <w:tc>
          <w:tcPr>
            <w:tcW w:w="2042" w:type="dxa"/>
          </w:tcPr>
          <w:p w14:paraId="5B2348BA" w14:textId="2B0822E6" w:rsidR="007A1B2A" w:rsidRPr="00F4153F" w:rsidRDefault="007A1B2A" w:rsidP="00B84900">
            <w:pPr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1B38BD08" w14:textId="77777777" w:rsidTr="00B84900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5ABD0256" w14:textId="77777777" w:rsidR="007A1B2A" w:rsidRPr="00F4153F" w:rsidRDefault="007A1B2A" w:rsidP="007A1B2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一</w:t>
            </w:r>
          </w:p>
          <w:p w14:paraId="200F852C" w14:textId="77777777" w:rsidR="007A1B2A" w:rsidRPr="00F4153F" w:rsidRDefault="007A1B2A" w:rsidP="007A1B2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E7499FE" w14:textId="31E5D263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十八</w:t>
            </w:r>
          </w:p>
        </w:tc>
        <w:tc>
          <w:tcPr>
            <w:tcW w:w="1276" w:type="dxa"/>
            <w:vAlign w:val="center"/>
          </w:tcPr>
          <w:p w14:paraId="721B594D" w14:textId="4DE86B3A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防齲護眼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50CF" w14:textId="04C9BE3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DD22" w14:textId="67A6B227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2337" w14:textId="7A2A97E7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C1DB" w14:textId="1098702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CD655" w14:textId="7922ADA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76AAC" w14:textId="4CF07E8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229F" w14:textId="76AB153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023" w:type="dxa"/>
          </w:tcPr>
          <w:p w14:paraId="32316EC1" w14:textId="3C30082A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2948" w:type="dxa"/>
          </w:tcPr>
          <w:p w14:paraId="082FF954" w14:textId="77777777" w:rsidR="007A1B2A" w:rsidRDefault="007A1B2A" w:rsidP="00B84900">
            <w:pPr>
              <w:widowControl w:val="0"/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12/25班週會(9)</w:t>
            </w:r>
          </w:p>
          <w:p w14:paraId="53328B69" w14:textId="0A328F98" w:rsidR="00E97B7E" w:rsidRPr="00E97B7E" w:rsidRDefault="00E97B7E" w:rsidP="00B84900">
            <w:pPr>
              <w:widowControl w:val="0"/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  <w:w w:val="95"/>
              </w:rPr>
            </w:pPr>
            <w:r w:rsidRPr="00E97B7E">
              <w:rPr>
                <w:rFonts w:ascii="標楷體" w:eastAsia="標楷體" w:hAnsi="標楷體" w:cs="Times New Roman" w:hint="eastAsia"/>
                <w:w w:val="95"/>
              </w:rPr>
              <w:t>高一選組輔導-大學學群參訪</w:t>
            </w:r>
          </w:p>
        </w:tc>
        <w:tc>
          <w:tcPr>
            <w:tcW w:w="2948" w:type="dxa"/>
          </w:tcPr>
          <w:p w14:paraId="0F450C4F" w14:textId="60581DFD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12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29社團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</w:tcPr>
          <w:p w14:paraId="15CAAC17" w14:textId="6A6712B1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77524191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6AB8AB1A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4989046C" w14:textId="209C728D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十九</w:t>
            </w:r>
          </w:p>
        </w:tc>
        <w:tc>
          <w:tcPr>
            <w:tcW w:w="1276" w:type="dxa"/>
            <w:vAlign w:val="center"/>
          </w:tcPr>
          <w:p w14:paraId="478AA8F4" w14:textId="725A4FC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能源教育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B865E" w14:textId="28C93D9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838A" w14:textId="77DD517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9123B" w14:textId="15450E2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D5E1E" w14:textId="767C10B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061F8" w14:textId="7C98CBA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B1BFE" w14:textId="285EB06F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DC241" w14:textId="3D2093F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023" w:type="dxa"/>
          </w:tcPr>
          <w:p w14:paraId="02848F16" w14:textId="364F7AF0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01/01開國紀念日</w:t>
            </w:r>
          </w:p>
          <w:p w14:paraId="37C20F81" w14:textId="28613F04" w:rsidR="007A1B2A" w:rsidRPr="001B6E6B" w:rsidRDefault="00BF1E6A" w:rsidP="00BF1E6A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 w:themeColor="text1"/>
                <w:w w:val="90"/>
              </w:rPr>
            </w:pPr>
            <w:r w:rsidRPr="001B6E6B">
              <w:rPr>
                <w:rFonts w:ascii="標楷體" w:eastAsia="標楷體" w:hAnsi="標楷體" w:cs="Times New Roman" w:hint="eastAsia"/>
                <w:w w:val="90"/>
              </w:rPr>
              <w:t>01/03-04</w:t>
            </w:r>
            <w:r w:rsidR="007A1B2A" w:rsidRPr="001B6E6B">
              <w:rPr>
                <w:rFonts w:ascii="標楷體" w:eastAsia="標楷體" w:hAnsi="標楷體" w:cs="Times New Roman"/>
                <w:w w:val="90"/>
              </w:rPr>
              <w:t>高三期末考</w:t>
            </w:r>
          </w:p>
        </w:tc>
        <w:tc>
          <w:tcPr>
            <w:tcW w:w="2948" w:type="dxa"/>
          </w:tcPr>
          <w:p w14:paraId="0DFA96F3" w14:textId="6AD72EE2" w:rsidR="007A1B2A" w:rsidRPr="00F4153F" w:rsidRDefault="007A1B2A" w:rsidP="00B84900">
            <w:pPr>
              <w:widowControl w:val="0"/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38405D79" w14:textId="77777777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/05班週會(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="007412C5"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</w:p>
          <w:p w14:paraId="06159549" w14:textId="22B9D3EF" w:rsidR="005606D1" w:rsidRPr="00F4153F" w:rsidRDefault="005606D1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國二生涯興趣量表施測</w:t>
            </w:r>
          </w:p>
        </w:tc>
        <w:tc>
          <w:tcPr>
            <w:tcW w:w="2042" w:type="dxa"/>
          </w:tcPr>
          <w:p w14:paraId="56F45AF5" w14:textId="2FC4CFB3" w:rsidR="007A1B2A" w:rsidRPr="00F4153F" w:rsidRDefault="005606D1" w:rsidP="0029611A">
            <w:pPr>
              <w:widowControl w:val="0"/>
              <w:snapToGrid w:val="0"/>
              <w:spacing w:line="240" w:lineRule="auto"/>
              <w:ind w:left="702" w:hangingChars="319" w:hanging="70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新細明體" w:hint="eastAsia"/>
                <w:color w:val="000000" w:themeColor="text1"/>
              </w:rPr>
              <w:t>01/</w:t>
            </w:r>
            <w:r w:rsidRPr="00F4153F">
              <w:rPr>
                <w:rFonts w:ascii="標楷體" w:eastAsia="標楷體" w:hAnsi="標楷體" w:cs="新細明體"/>
                <w:color w:val="000000" w:themeColor="text1"/>
              </w:rPr>
              <w:t>05</w:t>
            </w:r>
            <w:r w:rsidRPr="00F4153F">
              <w:rPr>
                <w:rFonts w:ascii="標楷體" w:eastAsia="標楷體" w:hAnsi="標楷體" w:cs="PMingLiu" w:hint="eastAsia"/>
                <w:color w:val="000000" w:themeColor="text1"/>
              </w:rPr>
              <w:t>第一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學期</w:t>
            </w:r>
            <w:r w:rsidRPr="00F4153F">
              <w:rPr>
                <w:rFonts w:ascii="標楷體" w:eastAsia="標楷體" w:hAnsi="標楷體" w:cs="PMingLiu" w:hint="eastAsia"/>
                <w:color w:val="000000" w:themeColor="text1"/>
              </w:rPr>
              <w:t>國三技藝教育最後一次上課</w:t>
            </w:r>
          </w:p>
        </w:tc>
      </w:tr>
      <w:tr w:rsidR="007A1B2A" w:rsidRPr="00F4153F" w14:paraId="4431F4C2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29AA4C57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53F7868" w14:textId="42C44213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二十</w:t>
            </w:r>
          </w:p>
        </w:tc>
        <w:tc>
          <w:tcPr>
            <w:tcW w:w="1276" w:type="dxa"/>
            <w:vAlign w:val="center"/>
          </w:tcPr>
          <w:p w14:paraId="32EE5348" w14:textId="219D8CB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資源回收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AD63D" w14:textId="122FAE0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9E5A9" w14:textId="62255071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C55D8" w14:textId="2BECD5E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603F4" w14:textId="65FF25D2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823B" w14:textId="20AE501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ADC10" w14:textId="05AAE5F5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285B" w14:textId="4D88D2C6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023" w:type="dxa"/>
            <w:shd w:val="clear" w:color="auto" w:fill="auto"/>
          </w:tcPr>
          <w:p w14:paraId="416DFD08" w14:textId="2F4AFC31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48" w:type="dxa"/>
          </w:tcPr>
          <w:p w14:paraId="2DCC8A42" w14:textId="66E27B66" w:rsidR="007A1B2A" w:rsidRPr="00F4153F" w:rsidRDefault="007A1B2A" w:rsidP="00B84900">
            <w:pPr>
              <w:widowControl w:val="0"/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01/08班週會(10)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2948" w:type="dxa"/>
          </w:tcPr>
          <w:p w14:paraId="56CB9259" w14:textId="153085F0" w:rsidR="007A1B2A" w:rsidRPr="00F4153F" w:rsidRDefault="007A1B2A" w:rsidP="00B84900">
            <w:pPr>
              <w:widowControl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2社團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(1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042" w:type="dxa"/>
            <w:shd w:val="clear" w:color="auto" w:fill="auto"/>
          </w:tcPr>
          <w:p w14:paraId="36E682BA" w14:textId="050CCAC5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A1B2A" w:rsidRPr="00F4153F" w14:paraId="4EF3ADF0" w14:textId="77777777" w:rsidTr="00B84900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B87927D" w14:textId="77777777" w:rsidR="007A1B2A" w:rsidRPr="00F4153F" w:rsidRDefault="007A1B2A" w:rsidP="007A1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B0BA159" w14:textId="6C2C2C5A" w:rsidR="007A1B2A" w:rsidRPr="00F4153F" w:rsidRDefault="007A1B2A" w:rsidP="007A1B2A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二一</w:t>
            </w:r>
          </w:p>
        </w:tc>
        <w:tc>
          <w:tcPr>
            <w:tcW w:w="1276" w:type="dxa"/>
            <w:vAlign w:val="center"/>
          </w:tcPr>
          <w:p w14:paraId="4EEEF203" w14:textId="3190BC0C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cs="Times New Roman"/>
              </w:rPr>
              <w:t>廢棄物清理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9A84C" w14:textId="5C3E99D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A6B10" w14:textId="4FEFFC33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D9A" w14:textId="70942B8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E8027" w14:textId="1637CCCE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71E87" w14:textId="4807101D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AEA07" w14:textId="34B15110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4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BEE0" w14:textId="6729B5B4" w:rsidR="007A1B2A" w:rsidRPr="00F4153F" w:rsidRDefault="007A1B2A" w:rsidP="007A1B2A">
            <w:pPr>
              <w:widowControl w:val="0"/>
              <w:jc w:val="center"/>
              <w:rPr>
                <w:rFonts w:ascii="標楷體" w:eastAsia="標楷體" w:hAnsi="標楷體" w:cs="Times New Roman"/>
              </w:rPr>
            </w:pPr>
            <w:r w:rsidRPr="00F4153F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14:paraId="39C2B392" w14:textId="07B55FCA" w:rsidR="007A1B2A" w:rsidRPr="00F4153F" w:rsidRDefault="007A1B2A" w:rsidP="00B84900">
            <w:pPr>
              <w:widowControl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01/16-18期末評量</w:t>
            </w:r>
          </w:p>
          <w:p w14:paraId="54287FE7" w14:textId="636E4D3C" w:rsidR="007A1B2A" w:rsidRPr="00F4153F" w:rsidRDefault="007A1B2A" w:rsidP="00B84900">
            <w:pPr>
              <w:widowControl w:val="0"/>
              <w:snapToGrid w:val="0"/>
              <w:spacing w:line="240" w:lineRule="auto"/>
              <w:ind w:left="22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01/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休業式</w:t>
            </w:r>
          </w:p>
          <w:p w14:paraId="08383465" w14:textId="41A3CAFA" w:rsidR="007A1B2A" w:rsidRPr="00F4153F" w:rsidRDefault="007A1B2A" w:rsidP="00B84900">
            <w:pPr>
              <w:widowControl w:val="0"/>
              <w:spacing w:line="240" w:lineRule="auto"/>
              <w:ind w:left="221" w:hanging="22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01/20寒假開始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3BFAB482" w14:textId="774738A0" w:rsidR="007A1B2A" w:rsidRPr="00F4153F" w:rsidRDefault="007A1B2A" w:rsidP="00B84900">
            <w:pPr>
              <w:widowControl w:val="0"/>
              <w:spacing w:line="240" w:lineRule="auto"/>
              <w:ind w:left="200" w:hanging="2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/1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5社團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 xml:space="preserve"> (</w:t>
            </w:r>
            <w:r w:rsidRPr="00F4153F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F4153F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2948" w:type="dxa"/>
            <w:shd w:val="clear" w:color="auto" w:fill="F2F2F2" w:themeFill="background1" w:themeFillShade="F2"/>
          </w:tcPr>
          <w:p w14:paraId="39756C32" w14:textId="247DCAB2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042" w:type="dxa"/>
            <w:shd w:val="clear" w:color="auto" w:fill="F2F2F2" w:themeFill="background1" w:themeFillShade="F2"/>
          </w:tcPr>
          <w:p w14:paraId="5E1E641E" w14:textId="5ABA55AB" w:rsidR="007A1B2A" w:rsidRPr="00F4153F" w:rsidRDefault="007A1B2A" w:rsidP="00B84900">
            <w:pPr>
              <w:widowControl w:val="0"/>
              <w:spacing w:line="240" w:lineRule="auto"/>
              <w:ind w:leftChars="-30" w:left="154" w:rightChars="-50" w:right="-110" w:hangingChars="100" w:hanging="2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75649E43" w14:textId="77777777" w:rsidR="00127FAE" w:rsidRPr="00F4153F" w:rsidRDefault="00127FAE" w:rsidP="00A51FC1">
      <w:pPr>
        <w:rPr>
          <w:rFonts w:ascii="標楷體" w:eastAsia="標楷體" w:hAnsi="標楷體" w:cs="Times New Roman"/>
        </w:rPr>
      </w:pPr>
    </w:p>
    <w:sectPr w:rsidR="00127FAE" w:rsidRPr="00F4153F" w:rsidSect="00E52393">
      <w:pgSz w:w="16839" w:h="23814" w:code="8"/>
      <w:pgMar w:top="1134" w:right="567" w:bottom="992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9B3DE" w14:textId="77777777" w:rsidR="00FC412F" w:rsidRDefault="00FC412F" w:rsidP="000E097F">
      <w:pPr>
        <w:spacing w:line="240" w:lineRule="auto"/>
      </w:pPr>
      <w:r>
        <w:separator/>
      </w:r>
    </w:p>
  </w:endnote>
  <w:endnote w:type="continuationSeparator" w:id="0">
    <w:p w14:paraId="65B29233" w14:textId="77777777" w:rsidR="00FC412F" w:rsidRDefault="00FC412F" w:rsidP="000E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Malgun Gothic Semilight"/>
    <w:charset w:val="00"/>
    <w:family w:val="auto"/>
    <w:pitch w:val="default"/>
  </w:font>
  <w:font w:name="PMingLiu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D8EA8" w14:textId="77777777" w:rsidR="00FC412F" w:rsidRDefault="00FC412F" w:rsidP="000E097F">
      <w:pPr>
        <w:spacing w:line="240" w:lineRule="auto"/>
      </w:pPr>
      <w:r>
        <w:separator/>
      </w:r>
    </w:p>
  </w:footnote>
  <w:footnote w:type="continuationSeparator" w:id="0">
    <w:p w14:paraId="698C8B83" w14:textId="77777777" w:rsidR="00FC412F" w:rsidRDefault="00FC412F" w:rsidP="000E0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AE"/>
    <w:rsid w:val="000203A9"/>
    <w:rsid w:val="00022DBE"/>
    <w:rsid w:val="0002650B"/>
    <w:rsid w:val="00026789"/>
    <w:rsid w:val="00032052"/>
    <w:rsid w:val="00042546"/>
    <w:rsid w:val="00044BB7"/>
    <w:rsid w:val="0006011C"/>
    <w:rsid w:val="0006450B"/>
    <w:rsid w:val="00071840"/>
    <w:rsid w:val="000765C6"/>
    <w:rsid w:val="0007693F"/>
    <w:rsid w:val="00084547"/>
    <w:rsid w:val="00096BD9"/>
    <w:rsid w:val="000A72CB"/>
    <w:rsid w:val="000B46B8"/>
    <w:rsid w:val="000C041C"/>
    <w:rsid w:val="000C3A59"/>
    <w:rsid w:val="000C40A4"/>
    <w:rsid w:val="000D0BE9"/>
    <w:rsid w:val="000D0F3E"/>
    <w:rsid w:val="000E097F"/>
    <w:rsid w:val="000E4B3E"/>
    <w:rsid w:val="00106B9D"/>
    <w:rsid w:val="00110241"/>
    <w:rsid w:val="0011113A"/>
    <w:rsid w:val="00113C5A"/>
    <w:rsid w:val="00117A36"/>
    <w:rsid w:val="001253AF"/>
    <w:rsid w:val="00127FAE"/>
    <w:rsid w:val="00130E27"/>
    <w:rsid w:val="00131D79"/>
    <w:rsid w:val="00134C25"/>
    <w:rsid w:val="00143132"/>
    <w:rsid w:val="00152242"/>
    <w:rsid w:val="001649FC"/>
    <w:rsid w:val="00166AB9"/>
    <w:rsid w:val="00181235"/>
    <w:rsid w:val="00181CF8"/>
    <w:rsid w:val="00191F88"/>
    <w:rsid w:val="001B6E6B"/>
    <w:rsid w:val="001B718A"/>
    <w:rsid w:val="001C0B14"/>
    <w:rsid w:val="001C44ED"/>
    <w:rsid w:val="001D0672"/>
    <w:rsid w:val="001D1599"/>
    <w:rsid w:val="001D4C9D"/>
    <w:rsid w:val="001D5300"/>
    <w:rsid w:val="002047EB"/>
    <w:rsid w:val="0022309F"/>
    <w:rsid w:val="00225570"/>
    <w:rsid w:val="00226D18"/>
    <w:rsid w:val="00231BDD"/>
    <w:rsid w:val="002558DD"/>
    <w:rsid w:val="0025592A"/>
    <w:rsid w:val="00261D65"/>
    <w:rsid w:val="00266316"/>
    <w:rsid w:val="00272147"/>
    <w:rsid w:val="0029611A"/>
    <w:rsid w:val="00297916"/>
    <w:rsid w:val="00297AA5"/>
    <w:rsid w:val="002A0247"/>
    <w:rsid w:val="002A7DEE"/>
    <w:rsid w:val="002B2D28"/>
    <w:rsid w:val="002D4379"/>
    <w:rsid w:val="002E6395"/>
    <w:rsid w:val="002F25F4"/>
    <w:rsid w:val="002F27C7"/>
    <w:rsid w:val="002F4B31"/>
    <w:rsid w:val="002F6893"/>
    <w:rsid w:val="00300A1F"/>
    <w:rsid w:val="00301CB9"/>
    <w:rsid w:val="00303070"/>
    <w:rsid w:val="00306574"/>
    <w:rsid w:val="0031375D"/>
    <w:rsid w:val="0032736D"/>
    <w:rsid w:val="003303DC"/>
    <w:rsid w:val="00345743"/>
    <w:rsid w:val="00352231"/>
    <w:rsid w:val="003551E7"/>
    <w:rsid w:val="003563B1"/>
    <w:rsid w:val="00360553"/>
    <w:rsid w:val="003632C0"/>
    <w:rsid w:val="00375981"/>
    <w:rsid w:val="00383584"/>
    <w:rsid w:val="003848E8"/>
    <w:rsid w:val="003859EE"/>
    <w:rsid w:val="00393111"/>
    <w:rsid w:val="003A205E"/>
    <w:rsid w:val="003B2132"/>
    <w:rsid w:val="003B65EE"/>
    <w:rsid w:val="003B669D"/>
    <w:rsid w:val="003E4EF2"/>
    <w:rsid w:val="003E7D40"/>
    <w:rsid w:val="003F4538"/>
    <w:rsid w:val="0040699C"/>
    <w:rsid w:val="00410D5A"/>
    <w:rsid w:val="00412696"/>
    <w:rsid w:val="004250EF"/>
    <w:rsid w:val="0043046C"/>
    <w:rsid w:val="00440815"/>
    <w:rsid w:val="00450078"/>
    <w:rsid w:val="00455760"/>
    <w:rsid w:val="00457BC7"/>
    <w:rsid w:val="00470197"/>
    <w:rsid w:val="00471BBD"/>
    <w:rsid w:val="00492A1C"/>
    <w:rsid w:val="004974D8"/>
    <w:rsid w:val="004A00CA"/>
    <w:rsid w:val="004A1420"/>
    <w:rsid w:val="004A38AF"/>
    <w:rsid w:val="004A60EF"/>
    <w:rsid w:val="004C76F2"/>
    <w:rsid w:val="004D20FF"/>
    <w:rsid w:val="004D6250"/>
    <w:rsid w:val="004D6B50"/>
    <w:rsid w:val="004D6E5C"/>
    <w:rsid w:val="004D7A03"/>
    <w:rsid w:val="004E5E27"/>
    <w:rsid w:val="004F4E00"/>
    <w:rsid w:val="00501DAD"/>
    <w:rsid w:val="00502450"/>
    <w:rsid w:val="005128E2"/>
    <w:rsid w:val="00512DBA"/>
    <w:rsid w:val="00517ED6"/>
    <w:rsid w:val="00536914"/>
    <w:rsid w:val="00555419"/>
    <w:rsid w:val="00555F23"/>
    <w:rsid w:val="005606D1"/>
    <w:rsid w:val="0058083F"/>
    <w:rsid w:val="00590C6B"/>
    <w:rsid w:val="00593DAB"/>
    <w:rsid w:val="005A74CF"/>
    <w:rsid w:val="005A7F89"/>
    <w:rsid w:val="005B1D30"/>
    <w:rsid w:val="005B4858"/>
    <w:rsid w:val="005C6E10"/>
    <w:rsid w:val="005E2153"/>
    <w:rsid w:val="005E6D65"/>
    <w:rsid w:val="006107E1"/>
    <w:rsid w:val="00616F32"/>
    <w:rsid w:val="00620EAA"/>
    <w:rsid w:val="0063233E"/>
    <w:rsid w:val="0063530C"/>
    <w:rsid w:val="00642F2A"/>
    <w:rsid w:val="006448FC"/>
    <w:rsid w:val="00647C7C"/>
    <w:rsid w:val="00666FC2"/>
    <w:rsid w:val="00673647"/>
    <w:rsid w:val="00683FBD"/>
    <w:rsid w:val="00693F01"/>
    <w:rsid w:val="006953D4"/>
    <w:rsid w:val="006B10DD"/>
    <w:rsid w:val="006C07DB"/>
    <w:rsid w:val="006C0938"/>
    <w:rsid w:val="006C1931"/>
    <w:rsid w:val="006C6742"/>
    <w:rsid w:val="006D76CC"/>
    <w:rsid w:val="006E4868"/>
    <w:rsid w:val="006E55B0"/>
    <w:rsid w:val="006E70EC"/>
    <w:rsid w:val="006F39F3"/>
    <w:rsid w:val="00701BAE"/>
    <w:rsid w:val="00716262"/>
    <w:rsid w:val="0072701B"/>
    <w:rsid w:val="00730D26"/>
    <w:rsid w:val="007412C5"/>
    <w:rsid w:val="00753764"/>
    <w:rsid w:val="0075681A"/>
    <w:rsid w:val="00757959"/>
    <w:rsid w:val="00764AD7"/>
    <w:rsid w:val="00772BB7"/>
    <w:rsid w:val="00776E1C"/>
    <w:rsid w:val="007817A2"/>
    <w:rsid w:val="007838CE"/>
    <w:rsid w:val="0078698E"/>
    <w:rsid w:val="007A0F78"/>
    <w:rsid w:val="007A1B2A"/>
    <w:rsid w:val="007A1D3B"/>
    <w:rsid w:val="007A25AE"/>
    <w:rsid w:val="007A2F9A"/>
    <w:rsid w:val="007A7F0E"/>
    <w:rsid w:val="007B03FB"/>
    <w:rsid w:val="007B4B8F"/>
    <w:rsid w:val="007C7109"/>
    <w:rsid w:val="007C75EF"/>
    <w:rsid w:val="007D34F9"/>
    <w:rsid w:val="0080299C"/>
    <w:rsid w:val="008067F5"/>
    <w:rsid w:val="0080765C"/>
    <w:rsid w:val="00811B09"/>
    <w:rsid w:val="00813978"/>
    <w:rsid w:val="0081533D"/>
    <w:rsid w:val="00823DE8"/>
    <w:rsid w:val="008258EC"/>
    <w:rsid w:val="0084464E"/>
    <w:rsid w:val="00847EDF"/>
    <w:rsid w:val="00853276"/>
    <w:rsid w:val="008630A3"/>
    <w:rsid w:val="00863C51"/>
    <w:rsid w:val="008642CB"/>
    <w:rsid w:val="00874B75"/>
    <w:rsid w:val="0088014B"/>
    <w:rsid w:val="008803AB"/>
    <w:rsid w:val="00881F4F"/>
    <w:rsid w:val="00885BF1"/>
    <w:rsid w:val="008957FD"/>
    <w:rsid w:val="00897758"/>
    <w:rsid w:val="008A25DD"/>
    <w:rsid w:val="008A6BE7"/>
    <w:rsid w:val="008B1E79"/>
    <w:rsid w:val="008C5056"/>
    <w:rsid w:val="008C506F"/>
    <w:rsid w:val="008C56DD"/>
    <w:rsid w:val="008C5CAC"/>
    <w:rsid w:val="008D1812"/>
    <w:rsid w:val="008E1790"/>
    <w:rsid w:val="008E3CBB"/>
    <w:rsid w:val="008E6B46"/>
    <w:rsid w:val="00904810"/>
    <w:rsid w:val="00905F4B"/>
    <w:rsid w:val="0091337A"/>
    <w:rsid w:val="00925253"/>
    <w:rsid w:val="00936939"/>
    <w:rsid w:val="0095450E"/>
    <w:rsid w:val="009573C8"/>
    <w:rsid w:val="0096502A"/>
    <w:rsid w:val="009679F9"/>
    <w:rsid w:val="00970D34"/>
    <w:rsid w:val="00983444"/>
    <w:rsid w:val="00984D97"/>
    <w:rsid w:val="00985C56"/>
    <w:rsid w:val="00997CD3"/>
    <w:rsid w:val="009A0226"/>
    <w:rsid w:val="009A22E9"/>
    <w:rsid w:val="009A4CB4"/>
    <w:rsid w:val="009B13E0"/>
    <w:rsid w:val="009B7954"/>
    <w:rsid w:val="009C5E58"/>
    <w:rsid w:val="009D066C"/>
    <w:rsid w:val="009D6120"/>
    <w:rsid w:val="009E52BF"/>
    <w:rsid w:val="009F79C5"/>
    <w:rsid w:val="00A00F27"/>
    <w:rsid w:val="00A01072"/>
    <w:rsid w:val="00A1007A"/>
    <w:rsid w:val="00A1140A"/>
    <w:rsid w:val="00A12629"/>
    <w:rsid w:val="00A17FE4"/>
    <w:rsid w:val="00A323E6"/>
    <w:rsid w:val="00A43B4E"/>
    <w:rsid w:val="00A44C5E"/>
    <w:rsid w:val="00A456FA"/>
    <w:rsid w:val="00A51FC1"/>
    <w:rsid w:val="00A5782A"/>
    <w:rsid w:val="00A703E7"/>
    <w:rsid w:val="00A80482"/>
    <w:rsid w:val="00A821A3"/>
    <w:rsid w:val="00A860AA"/>
    <w:rsid w:val="00A94043"/>
    <w:rsid w:val="00A95F8D"/>
    <w:rsid w:val="00A96F13"/>
    <w:rsid w:val="00AA1777"/>
    <w:rsid w:val="00AA5061"/>
    <w:rsid w:val="00AB60E0"/>
    <w:rsid w:val="00AC0BAA"/>
    <w:rsid w:val="00AC66D2"/>
    <w:rsid w:val="00AE2B0E"/>
    <w:rsid w:val="00AE51FC"/>
    <w:rsid w:val="00AF0827"/>
    <w:rsid w:val="00B01121"/>
    <w:rsid w:val="00B17F6D"/>
    <w:rsid w:val="00B20315"/>
    <w:rsid w:val="00B34152"/>
    <w:rsid w:val="00B351C7"/>
    <w:rsid w:val="00B36C7C"/>
    <w:rsid w:val="00B43E3E"/>
    <w:rsid w:val="00B57A64"/>
    <w:rsid w:val="00B646D8"/>
    <w:rsid w:val="00B661F4"/>
    <w:rsid w:val="00B84900"/>
    <w:rsid w:val="00B87EA1"/>
    <w:rsid w:val="00B907AE"/>
    <w:rsid w:val="00B96191"/>
    <w:rsid w:val="00BB5463"/>
    <w:rsid w:val="00BC3E60"/>
    <w:rsid w:val="00BC7B0F"/>
    <w:rsid w:val="00BE439E"/>
    <w:rsid w:val="00BF1E6A"/>
    <w:rsid w:val="00C04CA1"/>
    <w:rsid w:val="00C0787B"/>
    <w:rsid w:val="00C20125"/>
    <w:rsid w:val="00C21DC6"/>
    <w:rsid w:val="00C23A32"/>
    <w:rsid w:val="00C23C1A"/>
    <w:rsid w:val="00C2610E"/>
    <w:rsid w:val="00C264B0"/>
    <w:rsid w:val="00C279EA"/>
    <w:rsid w:val="00C35D1A"/>
    <w:rsid w:val="00C46816"/>
    <w:rsid w:val="00C5440B"/>
    <w:rsid w:val="00C555AD"/>
    <w:rsid w:val="00C6054F"/>
    <w:rsid w:val="00C75932"/>
    <w:rsid w:val="00C91973"/>
    <w:rsid w:val="00C9223F"/>
    <w:rsid w:val="00CA468C"/>
    <w:rsid w:val="00CB2E27"/>
    <w:rsid w:val="00CD1670"/>
    <w:rsid w:val="00CD3214"/>
    <w:rsid w:val="00CD3DE8"/>
    <w:rsid w:val="00CE2372"/>
    <w:rsid w:val="00CE455B"/>
    <w:rsid w:val="00CE625B"/>
    <w:rsid w:val="00CE6A6C"/>
    <w:rsid w:val="00D05B85"/>
    <w:rsid w:val="00D06FA3"/>
    <w:rsid w:val="00D13378"/>
    <w:rsid w:val="00D14DB1"/>
    <w:rsid w:val="00D20A4B"/>
    <w:rsid w:val="00D220BE"/>
    <w:rsid w:val="00D25F1D"/>
    <w:rsid w:val="00D53F61"/>
    <w:rsid w:val="00D57FA0"/>
    <w:rsid w:val="00D66E0C"/>
    <w:rsid w:val="00D74915"/>
    <w:rsid w:val="00D77AD1"/>
    <w:rsid w:val="00D87FE6"/>
    <w:rsid w:val="00D9313F"/>
    <w:rsid w:val="00D960E3"/>
    <w:rsid w:val="00D9774C"/>
    <w:rsid w:val="00DA4DC7"/>
    <w:rsid w:val="00DA55A0"/>
    <w:rsid w:val="00DB31EE"/>
    <w:rsid w:val="00DC32F1"/>
    <w:rsid w:val="00DD1EBC"/>
    <w:rsid w:val="00DD21E4"/>
    <w:rsid w:val="00DE6A85"/>
    <w:rsid w:val="00DE71D0"/>
    <w:rsid w:val="00DF65C5"/>
    <w:rsid w:val="00E04327"/>
    <w:rsid w:val="00E058F6"/>
    <w:rsid w:val="00E06A8E"/>
    <w:rsid w:val="00E17898"/>
    <w:rsid w:val="00E179FF"/>
    <w:rsid w:val="00E204B7"/>
    <w:rsid w:val="00E216A6"/>
    <w:rsid w:val="00E31103"/>
    <w:rsid w:val="00E371BF"/>
    <w:rsid w:val="00E45D8D"/>
    <w:rsid w:val="00E506FA"/>
    <w:rsid w:val="00E52393"/>
    <w:rsid w:val="00E56661"/>
    <w:rsid w:val="00E632D2"/>
    <w:rsid w:val="00E64377"/>
    <w:rsid w:val="00E7003C"/>
    <w:rsid w:val="00E723DE"/>
    <w:rsid w:val="00E75216"/>
    <w:rsid w:val="00E8633C"/>
    <w:rsid w:val="00E96150"/>
    <w:rsid w:val="00E97B7E"/>
    <w:rsid w:val="00E97F25"/>
    <w:rsid w:val="00EA2AF8"/>
    <w:rsid w:val="00EA3715"/>
    <w:rsid w:val="00EA46B8"/>
    <w:rsid w:val="00EA6F45"/>
    <w:rsid w:val="00EB0E24"/>
    <w:rsid w:val="00EB235F"/>
    <w:rsid w:val="00EC298C"/>
    <w:rsid w:val="00ED3323"/>
    <w:rsid w:val="00EE5ED7"/>
    <w:rsid w:val="00EF0C50"/>
    <w:rsid w:val="00F0331A"/>
    <w:rsid w:val="00F03974"/>
    <w:rsid w:val="00F04716"/>
    <w:rsid w:val="00F24430"/>
    <w:rsid w:val="00F368B0"/>
    <w:rsid w:val="00F4153F"/>
    <w:rsid w:val="00F441CB"/>
    <w:rsid w:val="00F45024"/>
    <w:rsid w:val="00F52880"/>
    <w:rsid w:val="00F60778"/>
    <w:rsid w:val="00F612B7"/>
    <w:rsid w:val="00F632D2"/>
    <w:rsid w:val="00F95158"/>
    <w:rsid w:val="00F96E9C"/>
    <w:rsid w:val="00FA2745"/>
    <w:rsid w:val="00FA4E83"/>
    <w:rsid w:val="00FA7325"/>
    <w:rsid w:val="00FB0271"/>
    <w:rsid w:val="00FC210D"/>
    <w:rsid w:val="00FC412F"/>
    <w:rsid w:val="00FC664E"/>
    <w:rsid w:val="00FC6DA1"/>
    <w:rsid w:val="00FE3EE3"/>
    <w:rsid w:val="00FF0A2E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0065"/>
  <w15:docId w15:val="{9F384B74-C5FD-4394-B130-57BBA95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40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蔡淑芬</cp:lastModifiedBy>
  <cp:revision>8</cp:revision>
  <cp:lastPrinted>2023-06-27T01:05:00Z</cp:lastPrinted>
  <dcterms:created xsi:type="dcterms:W3CDTF">2023-06-27T02:01:00Z</dcterms:created>
  <dcterms:modified xsi:type="dcterms:W3CDTF">2023-08-25T07:12:00Z</dcterms:modified>
</cp:coreProperties>
</file>