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3361BA" w14:textId="3C29430D" w:rsidR="00421A46" w:rsidRPr="00421A46" w:rsidRDefault="006D3CAA" w:rsidP="00E72808">
      <w:pPr>
        <w:widowControl w:val="0"/>
        <w:spacing w:afterLines="50" w:after="120" w:line="24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高雄市立文山高級中學--1</w:t>
      </w:r>
      <w:r w:rsidR="00405F61">
        <w:rPr>
          <w:rFonts w:ascii="標楷體" w:eastAsia="標楷體" w:hAnsi="標楷體" w:cs="Times New Roman"/>
          <w:b/>
          <w:sz w:val="28"/>
          <w:szCs w:val="28"/>
        </w:rPr>
        <w:t>1</w:t>
      </w:r>
      <w:r w:rsidR="00FE280C">
        <w:rPr>
          <w:rFonts w:ascii="標楷體" w:eastAsia="標楷體" w:hAnsi="標楷體" w:cs="Times New Roman" w:hint="eastAsia"/>
          <w:b/>
          <w:sz w:val="28"/>
          <w:szCs w:val="28"/>
        </w:rPr>
        <w:t>3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學年度第</w:t>
      </w:r>
      <w:r w:rsidR="000B696E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學期</w:t>
      </w:r>
      <w:r w:rsidR="00D5348F">
        <w:rPr>
          <w:rFonts w:ascii="標楷體" w:eastAsia="標楷體" w:hAnsi="標楷體" w:cs="Times New Roman" w:hint="eastAsia"/>
          <w:b/>
          <w:sz w:val="28"/>
          <w:szCs w:val="28"/>
        </w:rPr>
        <w:t>學生</w:t>
      </w:r>
      <w:r w:rsidR="00F95158" w:rsidRPr="007D34F9">
        <w:rPr>
          <w:rFonts w:ascii="標楷體" w:eastAsia="標楷體" w:hAnsi="標楷體" w:cs="Times New Roman"/>
          <w:b/>
          <w:sz w:val="28"/>
          <w:szCs w:val="28"/>
        </w:rPr>
        <w:t>團體</w:t>
      </w:r>
      <w:r w:rsidR="000E097F" w:rsidRPr="007D34F9">
        <w:rPr>
          <w:rFonts w:ascii="標楷體" w:eastAsia="標楷體" w:hAnsi="標楷體" w:cs="Times New Roman"/>
          <w:b/>
          <w:sz w:val="28"/>
          <w:szCs w:val="28"/>
        </w:rPr>
        <w:t>活動行事曆</w:t>
      </w:r>
      <w:r w:rsidR="007A2F9A" w:rsidRPr="007D34F9">
        <w:rPr>
          <w:rFonts w:ascii="標楷體" w:eastAsia="標楷體" w:hAnsi="標楷體" w:cs="Times New Roman"/>
          <w:sz w:val="28"/>
          <w:szCs w:val="28"/>
        </w:rPr>
        <w:t>(</w:t>
      </w:r>
      <w:r w:rsidR="0063530C" w:rsidRPr="007D34F9">
        <w:rPr>
          <w:rFonts w:ascii="標楷體" w:eastAsia="標楷體" w:hAnsi="標楷體" w:cs="Times New Roman" w:hint="eastAsia"/>
          <w:sz w:val="28"/>
          <w:szCs w:val="28"/>
        </w:rPr>
        <w:t>1</w:t>
      </w:r>
      <w:r w:rsidR="00405F61">
        <w:rPr>
          <w:rFonts w:ascii="標楷體" w:eastAsia="標楷體" w:hAnsi="標楷體" w:cs="Times New Roman"/>
          <w:sz w:val="28"/>
          <w:szCs w:val="28"/>
        </w:rPr>
        <w:t>1</w:t>
      </w:r>
      <w:r w:rsidR="007B784D">
        <w:rPr>
          <w:rFonts w:ascii="標楷體" w:eastAsia="標楷體" w:hAnsi="標楷體" w:cs="Times New Roman" w:hint="eastAsia"/>
          <w:sz w:val="28"/>
          <w:szCs w:val="28"/>
        </w:rPr>
        <w:t>4</w:t>
      </w:r>
      <w:r w:rsidR="004A60EF" w:rsidRPr="007D34F9">
        <w:rPr>
          <w:rFonts w:ascii="標楷體" w:eastAsia="標楷體" w:hAnsi="標楷體" w:cs="Times New Roman" w:hint="eastAsia"/>
          <w:sz w:val="28"/>
          <w:szCs w:val="28"/>
        </w:rPr>
        <w:t>.</w:t>
      </w:r>
      <w:r w:rsidR="007B784D">
        <w:rPr>
          <w:rFonts w:ascii="標楷體" w:eastAsia="標楷體" w:hAnsi="標楷體" w:cs="Times New Roman" w:hint="eastAsia"/>
          <w:sz w:val="28"/>
          <w:szCs w:val="28"/>
        </w:rPr>
        <w:t>0</w:t>
      </w:r>
      <w:r w:rsidR="008A5EFF">
        <w:rPr>
          <w:rFonts w:ascii="標楷體" w:eastAsia="標楷體" w:hAnsi="標楷體" w:cs="Times New Roman" w:hint="eastAsia"/>
          <w:sz w:val="28"/>
          <w:szCs w:val="28"/>
        </w:rPr>
        <w:t>2</w:t>
      </w:r>
      <w:r w:rsidR="00405F61">
        <w:rPr>
          <w:rFonts w:ascii="標楷體" w:eastAsia="標楷體" w:hAnsi="標楷體" w:cs="Times New Roman" w:hint="eastAsia"/>
          <w:sz w:val="28"/>
          <w:szCs w:val="28"/>
        </w:rPr>
        <w:t>.</w:t>
      </w:r>
      <w:r w:rsidR="008A5EFF">
        <w:rPr>
          <w:rFonts w:ascii="標楷體" w:eastAsia="標楷體" w:hAnsi="標楷體" w:cs="Times New Roman" w:hint="eastAsia"/>
          <w:sz w:val="28"/>
          <w:szCs w:val="28"/>
        </w:rPr>
        <w:t>1</w:t>
      </w:r>
      <w:r w:rsidR="0015393A">
        <w:rPr>
          <w:rFonts w:ascii="標楷體" w:eastAsia="標楷體" w:hAnsi="標楷體" w:cs="Times New Roman" w:hint="eastAsia"/>
          <w:sz w:val="28"/>
          <w:szCs w:val="28"/>
        </w:rPr>
        <w:t>7</w:t>
      </w:r>
      <w:r w:rsidR="007A2F9A" w:rsidRPr="007D34F9">
        <w:rPr>
          <w:rFonts w:ascii="標楷體" w:eastAsia="標楷體" w:hAnsi="標楷體" w:cs="Times New Roman"/>
          <w:sz w:val="28"/>
          <w:szCs w:val="28"/>
        </w:rPr>
        <w:t>)</w:t>
      </w:r>
    </w:p>
    <w:tbl>
      <w:tblPr>
        <w:tblStyle w:val="a5"/>
        <w:tblW w:w="1573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557"/>
        <w:gridCol w:w="1417"/>
        <w:gridCol w:w="464"/>
        <w:gridCol w:w="436"/>
        <w:gridCol w:w="436"/>
        <w:gridCol w:w="436"/>
        <w:gridCol w:w="436"/>
        <w:gridCol w:w="436"/>
        <w:gridCol w:w="436"/>
        <w:gridCol w:w="2307"/>
        <w:gridCol w:w="2976"/>
        <w:gridCol w:w="2977"/>
        <w:gridCol w:w="1985"/>
      </w:tblGrid>
      <w:tr w:rsidR="00E56661" w:rsidRPr="007817A2" w14:paraId="0C8B0C07" w14:textId="77777777" w:rsidTr="00E86578">
        <w:trPr>
          <w:trHeight w:val="613"/>
          <w:tblHeader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35301C65" w14:textId="77777777" w:rsidR="00E96150" w:rsidRPr="007817A2" w:rsidRDefault="00E96150" w:rsidP="00DB31EE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11BE1547" w14:textId="77777777" w:rsidR="00E96150" w:rsidRPr="007817A2" w:rsidRDefault="00E96150" w:rsidP="0080765C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7817A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週</w:t>
            </w:r>
            <w:proofErr w:type="gramEnd"/>
            <w:r w:rsidRPr="007817A2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次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5A3FC6" w14:textId="0A9C9D93" w:rsidR="00E96150" w:rsidRPr="00CB12CA" w:rsidRDefault="00905F4B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宣導主題</w:t>
            </w:r>
          </w:p>
        </w:tc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4442FC51" w14:textId="6047A38D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日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58D679C1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3709C225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二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0C69E7E7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三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55F22FF4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四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472695D5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五</w:t>
            </w:r>
          </w:p>
        </w:tc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2E4EDF53" w14:textId="77777777" w:rsidR="00E96150" w:rsidRPr="00CB12CA" w:rsidRDefault="00E96150" w:rsidP="00CB12CA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B12CA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六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C3898E7" w14:textId="39985BDC" w:rsidR="00E96150" w:rsidRPr="0080299C" w:rsidRDefault="00ED1CDB" w:rsidP="00ED1CDB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共同行事摘要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124EA80B" w14:textId="0BFDB438" w:rsidR="00E96150" w:rsidRPr="0080299C" w:rsidRDefault="00E96150" w:rsidP="003848E8">
            <w:pPr>
              <w:widowControl w:val="0"/>
              <w:ind w:leftChars="-30" w:left="174" w:rightChars="-50" w:right="-110" w:hangingChars="100" w:hanging="24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高中部：</w:t>
            </w:r>
            <w:proofErr w:type="gramStart"/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週ㄧ</w:t>
            </w:r>
            <w:proofErr w:type="gramEnd"/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第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3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、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4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節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37F5A7" w14:textId="1A31BD95" w:rsidR="00E96150" w:rsidRPr="0080299C" w:rsidRDefault="00E96150" w:rsidP="003848E8">
            <w:pPr>
              <w:spacing w:line="240" w:lineRule="auto"/>
              <w:ind w:leftChars="-30" w:left="-66" w:rightChars="-50" w:right="-11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國中部：週五第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6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、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7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節</w:t>
            </w:r>
          </w:p>
        </w:tc>
        <w:tc>
          <w:tcPr>
            <w:tcW w:w="1985" w:type="dxa"/>
            <w:shd w:val="clear" w:color="auto" w:fill="F3F3F3"/>
            <w:vAlign w:val="center"/>
          </w:tcPr>
          <w:p w14:paraId="19D7F2D1" w14:textId="418DA9AE" w:rsidR="00E96150" w:rsidRPr="0080299C" w:rsidRDefault="00E96150" w:rsidP="0007693F">
            <w:pPr>
              <w:widowControl w:val="0"/>
              <w:spacing w:line="240" w:lineRule="auto"/>
              <w:ind w:leftChars="-50" w:left="110" w:rightChars="-50" w:right="-110" w:hanging="2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80299C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國</w:t>
            </w:r>
            <w:r w:rsidRPr="0080299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高三</w:t>
            </w:r>
          </w:p>
        </w:tc>
      </w:tr>
      <w:tr w:rsidR="00F968A4" w:rsidRPr="003D1DA1" w14:paraId="6B8FAB93" w14:textId="77777777" w:rsidTr="00EF7CBE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1A85BA7A" w14:textId="7822C633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二</w:t>
            </w:r>
          </w:p>
          <w:p w14:paraId="3272FE35" w14:textId="602585AA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08F015D" w14:textId="675A15F8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3D1DA1">
              <w:rPr>
                <w:rFonts w:ascii="標楷體" w:eastAsia="標楷體" w:hAnsi="標楷體" w:cs="新細明體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14:paraId="2215924A" w14:textId="757F8BE7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友善校園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3F28D" w14:textId="1060AA24" w:rsidR="00F968A4" w:rsidRPr="003D1DA1" w:rsidRDefault="00EF7CBE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436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ECD3AE" w14:textId="7E8141C9" w:rsidR="00F968A4" w:rsidRPr="00EF7CBE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F7CBE">
              <w:rPr>
                <w:rFonts w:ascii="微軟正黑體" w:eastAsia="微軟正黑體" w:hAnsi="微軟正黑體" w:hint="eastAsia"/>
              </w:rPr>
              <w:t>1</w:t>
            </w:r>
            <w:r w:rsidR="00EF7CB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36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191FE" w14:textId="1D0F96A8" w:rsidR="00F968A4" w:rsidRPr="00EF7CBE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F7CBE">
              <w:rPr>
                <w:rFonts w:ascii="微軟正黑體" w:eastAsia="微軟正黑體" w:hAnsi="微軟正黑體" w:hint="eastAsia"/>
              </w:rPr>
              <w:t>1</w:t>
            </w:r>
            <w:r w:rsidR="00EF7CB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CA7BF4" w14:textId="56D233BB" w:rsidR="00F968A4" w:rsidRPr="00EF7CBE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F7CBE">
              <w:rPr>
                <w:rFonts w:ascii="微軟正黑體" w:eastAsia="微軟正黑體" w:hAnsi="微軟正黑體" w:hint="eastAsia"/>
              </w:rPr>
              <w:t>1</w:t>
            </w:r>
            <w:r w:rsidR="00EF7CB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20416" w14:textId="726404E0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6237">
              <w:rPr>
                <w:rFonts w:ascii="微軟正黑體" w:eastAsia="微軟正黑體" w:hAnsi="微軟正黑體" w:hint="eastAsia"/>
              </w:rPr>
              <w:t>1</w:t>
            </w:r>
            <w:r w:rsidR="00EF7CB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3AA47" w14:textId="049F381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86237">
              <w:rPr>
                <w:rFonts w:ascii="微軟正黑體" w:eastAsia="微軟正黑體" w:hAnsi="微軟正黑體" w:hint="eastAsia"/>
              </w:rPr>
              <w:t>1</w:t>
            </w:r>
            <w:r w:rsidR="00EF7CB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845B3" w14:textId="4B1F9A54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EF7CBE"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EF7CBE" w:rsidRPr="00EF7CBE"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2307" w:type="dxa"/>
            <w:vAlign w:val="center"/>
          </w:tcPr>
          <w:p w14:paraId="123CF2CD" w14:textId="27E73910" w:rsidR="00F968A4" w:rsidRPr="00FD66E4" w:rsidRDefault="00F968A4" w:rsidP="00D93B6C">
            <w:pPr>
              <w:ind w:leftChars="-33" w:left="147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2/1</w:t>
            </w:r>
            <w:r w:rsidR="00EF7CB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F950FB" w:rsidRPr="00FD66E4">
              <w:rPr>
                <w:rFonts w:ascii="標楷體" w:eastAsia="標楷體" w:hAnsi="標楷體" w:cs="新細明體"/>
              </w:rPr>
              <w:sym w:font="Wingdings" w:char="F081"/>
            </w:r>
            <w:r w:rsidR="007161D3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開學典禮</w:t>
            </w:r>
          </w:p>
          <w:p w14:paraId="44E6D10C" w14:textId="6C84D781" w:rsidR="007161D3" w:rsidRPr="00FD66E4" w:rsidRDefault="007161D3" w:rsidP="007266D2">
            <w:pPr>
              <w:ind w:leftChars="-33" w:left="147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2/1</w:t>
            </w:r>
            <w:r w:rsidR="00EF7CB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幹部訓練</w:t>
            </w:r>
          </w:p>
        </w:tc>
        <w:tc>
          <w:tcPr>
            <w:tcW w:w="2976" w:type="dxa"/>
            <w:vAlign w:val="center"/>
          </w:tcPr>
          <w:p w14:paraId="65EE9E36" w14:textId="29B73057" w:rsidR="00F968A4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6571EC86" w14:textId="3EE4CEBE" w:rsidR="000D225E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="00EF7CB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國中班</w:t>
            </w:r>
            <w:r w:rsidR="00EF7CB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254E94D9" w14:textId="183C8974" w:rsidR="00F968A4" w:rsidRPr="00FD66E4" w:rsidRDefault="00EF7CBE" w:rsidP="000D225E">
            <w:pPr>
              <w:widowControl w:val="0"/>
              <w:spacing w:line="240" w:lineRule="auto"/>
              <w:ind w:leftChars="67" w:left="368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sym w:font="Wingdings" w:char="F086"/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友善校園暨防</w:t>
            </w:r>
            <w:proofErr w:type="gramStart"/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制霸凌</w:t>
            </w:r>
            <w:proofErr w:type="gramEnd"/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宣導講座</w:t>
            </w:r>
          </w:p>
        </w:tc>
        <w:tc>
          <w:tcPr>
            <w:tcW w:w="1985" w:type="dxa"/>
            <w:vAlign w:val="center"/>
          </w:tcPr>
          <w:p w14:paraId="52B10167" w14:textId="7E8CDD58" w:rsidR="00F968A4" w:rsidRPr="00FD66E4" w:rsidRDefault="00E52959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  <w:r w:rsidRPr="00E52959">
              <w:rPr>
                <w:rFonts w:ascii="標楷體" w:eastAsia="標楷體" w:hAnsi="標楷體" w:cs="BiauKai" w:hint="eastAsia"/>
              </w:rPr>
              <w:t>◎2/</w:t>
            </w:r>
            <w:r w:rsidR="00132A63">
              <w:rPr>
                <w:rFonts w:ascii="標楷體" w:eastAsia="標楷體" w:hAnsi="標楷體" w:cs="BiauKai" w:hint="eastAsia"/>
              </w:rPr>
              <w:t>14</w:t>
            </w:r>
            <w:r w:rsidRPr="00E52959">
              <w:rPr>
                <w:rFonts w:ascii="標楷體" w:eastAsia="標楷體" w:hAnsi="標楷體" w:cs="BiauKai" w:hint="eastAsia"/>
              </w:rPr>
              <w:t>國三技藝教育開始上課</w:t>
            </w:r>
          </w:p>
        </w:tc>
      </w:tr>
      <w:tr w:rsidR="00F968A4" w:rsidRPr="003D1DA1" w14:paraId="40242766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01B61A78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2222F02" w14:textId="2B3690B4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r w:rsidRPr="003D1DA1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1417" w:type="dxa"/>
            <w:vAlign w:val="center"/>
          </w:tcPr>
          <w:p w14:paraId="1A744814" w14:textId="392720DE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交通安全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722929" w14:textId="79D33B94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EF7CBE"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1D4AD" w14:textId="4E5D446C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139F">
              <w:rPr>
                <w:rFonts w:ascii="微軟正黑體" w:eastAsia="微軟正黑體" w:hAnsi="微軟正黑體" w:hint="eastAsia"/>
              </w:rPr>
              <w:t>1</w:t>
            </w:r>
            <w:r w:rsidR="00EF7CB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68AEF6" w14:textId="65DE03AE" w:rsidR="00F968A4" w:rsidRPr="003D1DA1" w:rsidRDefault="00EF7CBE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0D0376" w14:textId="3F31D91C" w:rsidR="00F968A4" w:rsidRPr="003D1DA1" w:rsidRDefault="00EF7CBE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A9584" w14:textId="47F21DB2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139F">
              <w:rPr>
                <w:rFonts w:ascii="微軟正黑體" w:eastAsia="微軟正黑體" w:hAnsi="微軟正黑體" w:hint="eastAsia"/>
              </w:rPr>
              <w:t>2</w:t>
            </w:r>
            <w:r w:rsidR="00EF7CBE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6C604" w14:textId="37010C9A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139F">
              <w:rPr>
                <w:rFonts w:ascii="微軟正黑體" w:eastAsia="微軟正黑體" w:hAnsi="微軟正黑體" w:hint="eastAsia"/>
              </w:rPr>
              <w:t>2</w:t>
            </w:r>
            <w:r w:rsidR="00EF7CB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F751DC" w14:textId="377EA566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A86237"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EF7CBE"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2307" w:type="dxa"/>
            <w:vAlign w:val="center"/>
          </w:tcPr>
          <w:p w14:paraId="3A332751" w14:textId="77777777" w:rsidR="00EF7CBE" w:rsidRPr="00FD66E4" w:rsidRDefault="00D93B6C" w:rsidP="00D93B6C">
            <w:pPr>
              <w:ind w:leftChars="-33" w:left="147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◎2/17-2/18高一高二模擬考</w:t>
            </w:r>
          </w:p>
          <w:p w14:paraId="4C0C268F" w14:textId="00C5BDC3" w:rsidR="00D93B6C" w:rsidRPr="00FD66E4" w:rsidRDefault="00D93B6C" w:rsidP="00D93B6C">
            <w:pPr>
              <w:ind w:leftChars="-26" w:left="163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◎2/19-2/20國三模擬考[3]</w:t>
            </w:r>
          </w:p>
        </w:tc>
        <w:tc>
          <w:tcPr>
            <w:tcW w:w="2976" w:type="dxa"/>
            <w:vAlign w:val="center"/>
          </w:tcPr>
          <w:p w14:paraId="09301A4A" w14:textId="5E7FF44D" w:rsidR="00521896" w:rsidRPr="00FD66E4" w:rsidRDefault="00F968A4" w:rsidP="00F6012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="00EF7CB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高中班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488444B6" w14:textId="6ADC208B" w:rsidR="00F968A4" w:rsidRPr="00FD66E4" w:rsidRDefault="00F968A4" w:rsidP="00483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2/2</w:t>
            </w:r>
            <w:r w:rsidR="00EF7CB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154CD8C1" w14:textId="66ACE0C2" w:rsidR="00D93B6C" w:rsidRPr="00FD66E4" w:rsidRDefault="00521896" w:rsidP="00E52959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t>◎2/17學長姐返校座談</w:t>
            </w:r>
          </w:p>
        </w:tc>
      </w:tr>
      <w:tr w:rsidR="00F968A4" w:rsidRPr="003D1DA1" w14:paraId="5521E9C6" w14:textId="77777777" w:rsidTr="00F9244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608523D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847D45D" w14:textId="57FE078D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1417" w:type="dxa"/>
            <w:vAlign w:val="center"/>
          </w:tcPr>
          <w:p w14:paraId="19FA057E" w14:textId="5BE1CA02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登革熱防治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AC456" w14:textId="1C0D2BE4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F92443"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3AD4D5" w14:textId="460BD548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139F"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3D50E" w14:textId="1B304031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139F"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16695" w14:textId="245A2680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92443">
              <w:rPr>
                <w:rFonts w:ascii="微軟正黑體" w:eastAsia="微軟正黑體" w:hAnsi="微軟正黑體" w:hint="eastAsia"/>
              </w:rPr>
              <w:t>2</w:t>
            </w:r>
            <w:r w:rsidR="00F92443" w:rsidRPr="00F9244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93C92" w14:textId="263C01E3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569BB" w14:textId="154B22DD" w:rsidR="00F968A4" w:rsidRPr="00F92443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F92443">
              <w:rPr>
                <w:rFonts w:ascii="微軟正黑體" w:eastAsia="微軟正黑體" w:hAnsi="微軟正黑體" w:hint="eastAsia"/>
                <w:color w:val="FF0000"/>
              </w:rPr>
              <w:t>28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A609B8" w14:textId="676BEF75" w:rsidR="00F968A4" w:rsidRPr="00F92443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F92443">
              <w:rPr>
                <w:rFonts w:ascii="微軟正黑體" w:eastAsia="微軟正黑體" w:hAnsi="微軟正黑體" w:hint="eastAsia"/>
                <w:color w:val="FF0000"/>
              </w:rPr>
              <w:t>1</w:t>
            </w:r>
          </w:p>
        </w:tc>
        <w:tc>
          <w:tcPr>
            <w:tcW w:w="2307" w:type="dxa"/>
            <w:vAlign w:val="center"/>
          </w:tcPr>
          <w:p w14:paraId="23144A24" w14:textId="77777777" w:rsidR="00D93B6C" w:rsidRPr="00FD66E4" w:rsidRDefault="00D93B6C" w:rsidP="0048311C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◎2/24國高中第八節開始</w:t>
            </w:r>
          </w:p>
          <w:p w14:paraId="2FCFA911" w14:textId="33D8E6A0" w:rsidR="00F968A4" w:rsidRPr="00FD66E4" w:rsidRDefault="00F968A4" w:rsidP="0048311C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28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和平紀念日</w:t>
            </w:r>
          </w:p>
        </w:tc>
        <w:tc>
          <w:tcPr>
            <w:tcW w:w="2976" w:type="dxa"/>
            <w:vAlign w:val="center"/>
          </w:tcPr>
          <w:p w14:paraId="4C95C71E" w14:textId="4436E19B" w:rsidR="005356AE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2/2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340164B3" w14:textId="539D8ADC" w:rsidR="00F968A4" w:rsidRPr="00E50E9A" w:rsidRDefault="00A56E79" w:rsidP="00A56E79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  <w:color w:val="FF0000"/>
              </w:rPr>
            </w:pPr>
            <w:r w:rsidRPr="00E50E9A">
              <w:rPr>
                <w:rFonts w:ascii="標楷體" w:eastAsia="標楷體" w:hAnsi="標楷體" w:cs="新細明體"/>
                <w:color w:val="FF0000"/>
              </w:rPr>
              <w:t>◎</w:t>
            </w:r>
            <w:r w:rsidRPr="00E50E9A">
              <w:rPr>
                <w:rFonts w:ascii="標楷體" w:eastAsia="標楷體" w:hAnsi="標楷體" w:cs="新細明體" w:hint="eastAsia"/>
                <w:color w:val="FF0000"/>
              </w:rPr>
              <w:t>2/28國中班週會</w:t>
            </w:r>
            <w:r w:rsidRPr="00E50E9A">
              <w:rPr>
                <w:rFonts w:ascii="標楷體" w:eastAsia="標楷體" w:hAnsi="標楷體" w:cs="Times New Roman"/>
                <w:color w:val="FF0000"/>
              </w:rPr>
              <w:t>[</w:t>
            </w:r>
            <w:r w:rsidRPr="00E50E9A">
              <w:rPr>
                <w:rFonts w:ascii="標楷體" w:eastAsia="標楷體" w:hAnsi="標楷體" w:cs="Times New Roman" w:hint="eastAsia"/>
                <w:color w:val="FF0000"/>
              </w:rPr>
              <w:t>2</w:t>
            </w:r>
            <w:r w:rsidRPr="00E50E9A">
              <w:rPr>
                <w:rFonts w:ascii="標楷體" w:eastAsia="標楷體" w:hAnsi="標楷體" w:cs="Times New Roman"/>
                <w:color w:val="FF0000"/>
              </w:rPr>
              <w:t>]</w:t>
            </w:r>
            <w:r w:rsidRPr="00E50E9A">
              <w:rPr>
                <w:rFonts w:ascii="標楷體" w:eastAsia="標楷體" w:hAnsi="標楷體" w:cs="Times New Roman" w:hint="eastAsia"/>
                <w:color w:val="FF0000"/>
              </w:rPr>
              <w:t>放假</w:t>
            </w:r>
          </w:p>
        </w:tc>
        <w:tc>
          <w:tcPr>
            <w:tcW w:w="1985" w:type="dxa"/>
            <w:vAlign w:val="center"/>
          </w:tcPr>
          <w:p w14:paraId="34810823" w14:textId="18F32661" w:rsidR="00F968A4" w:rsidRPr="00FD66E4" w:rsidRDefault="00F968A4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F968A4" w:rsidRPr="003D1DA1" w14:paraId="498ED846" w14:textId="77777777" w:rsidTr="007161D3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11124093" w14:textId="1A953621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三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444139C" w14:textId="290FAEA1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1417" w:type="dxa"/>
            <w:vAlign w:val="center"/>
          </w:tcPr>
          <w:p w14:paraId="5D616343" w14:textId="2D24B98B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防災教育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0F0BC" w14:textId="32CE472D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2475" w14:textId="26651EF0" w:rsidR="00F968A4" w:rsidRPr="00436B49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34CE9" w14:textId="013CD8F3" w:rsidR="00F968A4" w:rsidRPr="00436B49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BA4728" w14:textId="52AC7D5D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8B26F" w14:textId="73099EB5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20B31" w14:textId="3BD116E8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4197C" w14:textId="4A1D8FBD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2307" w:type="dxa"/>
            <w:vAlign w:val="center"/>
          </w:tcPr>
          <w:p w14:paraId="51DEA21F" w14:textId="01AEFE91" w:rsidR="00D93B6C" w:rsidRPr="00FD66E4" w:rsidRDefault="00D93B6C" w:rsidP="00D93B6C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◎3/04全校避難疏散演練</w:t>
            </w:r>
          </w:p>
          <w:p w14:paraId="57729D36" w14:textId="64A88786" w:rsidR="00521896" w:rsidRPr="00FD66E4" w:rsidRDefault="00521896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="00D93B6C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3/07</w:t>
            </w:r>
            <w:r w:rsidRPr="00FD66E4">
              <w:rPr>
                <w:rFonts w:ascii="標楷體" w:eastAsia="標楷體" w:hAnsi="標楷體" w:cs="BiauKai" w:hint="eastAsia"/>
                <w:color w:val="000000" w:themeColor="text1"/>
              </w:rPr>
              <w:t>親師座談會</w:t>
            </w:r>
          </w:p>
        </w:tc>
        <w:tc>
          <w:tcPr>
            <w:tcW w:w="2976" w:type="dxa"/>
            <w:vAlign w:val="center"/>
          </w:tcPr>
          <w:p w14:paraId="03511CC3" w14:textId="7B5B6330" w:rsidR="0061565A" w:rsidRPr="00FD66E4" w:rsidRDefault="00F968A4" w:rsidP="000D225E">
            <w:pPr>
              <w:widowControl w:val="0"/>
              <w:snapToGrid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◎3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0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2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6306016C" w14:textId="59C906DB" w:rsidR="00F968A4" w:rsidRPr="00FD66E4" w:rsidRDefault="002D1311" w:rsidP="000D225E">
            <w:pPr>
              <w:widowControl w:val="0"/>
              <w:snapToGrid w:val="0"/>
              <w:spacing w:line="300" w:lineRule="exact"/>
              <w:ind w:leftChars="58" w:left="348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BiauKai"/>
                <w:color w:val="000000" w:themeColor="text1"/>
              </w:rPr>
              <w:sym w:font="Wingdings" w:char="F083"/>
            </w:r>
            <w:r w:rsidRPr="00FD66E4">
              <w:rPr>
                <w:rFonts w:ascii="標楷體" w:eastAsia="標楷體" w:hAnsi="標楷體" w:cs="BiauKai" w:hint="eastAsia"/>
              </w:rPr>
              <w:t>高一~高三性平宣導</w:t>
            </w:r>
          </w:p>
        </w:tc>
        <w:tc>
          <w:tcPr>
            <w:tcW w:w="2977" w:type="dxa"/>
            <w:vAlign w:val="center"/>
          </w:tcPr>
          <w:p w14:paraId="354E0B92" w14:textId="432B9E0E" w:rsidR="00F968A4" w:rsidRPr="00FD66E4" w:rsidRDefault="00F968A4" w:rsidP="000D225E">
            <w:pPr>
              <w:widowControl w:val="0"/>
              <w:snapToGrid w:val="0"/>
              <w:spacing w:line="240" w:lineRule="auto"/>
              <w:ind w:leftChars="-23" w:left="466" w:hangingChars="235" w:hanging="517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3/0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2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0E1EAAE5" w14:textId="77777777" w:rsidR="00F968A4" w:rsidRPr="00FD66E4" w:rsidRDefault="00F968A4" w:rsidP="0048311C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F968A4" w:rsidRPr="003D1DA1" w14:paraId="420F4916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080BE168" w14:textId="6B82F8F1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AD2FC71" w14:textId="5DE50746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1417" w:type="dxa"/>
            <w:vAlign w:val="center"/>
          </w:tcPr>
          <w:p w14:paraId="7095D9AB" w14:textId="74EEDB9D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環境教育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B5498" w14:textId="06B8F38E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90104" w14:textId="213E91E0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8E054" w14:textId="550A23B1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2C33E" w14:textId="2D305FFA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8FB5E" w14:textId="054B6481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FF075" w14:textId="24978FD8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2891E4" w14:textId="7D719505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F92443"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2307" w:type="dxa"/>
            <w:vAlign w:val="center"/>
          </w:tcPr>
          <w:p w14:paraId="3D71CC6B" w14:textId="4D707271" w:rsidR="00F968A4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320AF61A" w14:textId="7BF91C0C" w:rsidR="00F968A4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2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2F21DC63" w14:textId="1EB6030E" w:rsidR="0061565A" w:rsidRPr="00FD66E4" w:rsidRDefault="00F968A4" w:rsidP="00521896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3/1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國中班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3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2C105EDC" w14:textId="4CCEA878" w:rsidR="00521896" w:rsidRPr="00C57433" w:rsidRDefault="00521896" w:rsidP="0061565A">
            <w:pPr>
              <w:widowControl w:val="0"/>
              <w:spacing w:line="240" w:lineRule="auto"/>
              <w:ind w:leftChars="40" w:left="88" w:firstLine="60"/>
              <w:rPr>
                <w:rFonts w:ascii="標楷體" w:eastAsia="標楷體" w:hAnsi="標楷體" w:cs="Times New Roman"/>
              </w:rPr>
            </w:pPr>
            <w:r w:rsidRPr="00C57433">
              <w:rPr>
                <w:rFonts w:ascii="標楷體" w:eastAsia="標楷體" w:hAnsi="標楷體" w:cs="Times New Roman"/>
              </w:rPr>
              <w:sym w:font="Wingdings" w:char="F086"/>
            </w:r>
            <w:r w:rsidRPr="00C57433">
              <w:rPr>
                <w:rFonts w:ascii="標楷體" w:eastAsia="標楷體" w:hAnsi="標楷體" w:cs="Times New Roman"/>
              </w:rPr>
              <w:sym w:font="Wingdings" w:char="F087"/>
            </w:r>
            <w:proofErr w:type="gramStart"/>
            <w:r w:rsidRPr="00C57433">
              <w:rPr>
                <w:rFonts w:ascii="標楷體" w:eastAsia="標楷體" w:hAnsi="標楷體" w:cs="BiauKai" w:hint="eastAsia"/>
              </w:rPr>
              <w:t>國中部校內</w:t>
            </w:r>
            <w:proofErr w:type="gramEnd"/>
            <w:r w:rsidRPr="00C57433">
              <w:rPr>
                <w:rFonts w:ascii="標楷體" w:eastAsia="標楷體" w:hAnsi="標楷體" w:cs="BiauKai" w:hint="eastAsia"/>
              </w:rPr>
              <w:t>國語文競賽</w:t>
            </w:r>
          </w:p>
          <w:p w14:paraId="59CE7F09" w14:textId="4A49AD07" w:rsidR="00521896" w:rsidRPr="00C57433" w:rsidRDefault="00521896" w:rsidP="000D225E">
            <w:pPr>
              <w:ind w:left="369" w:hanging="238"/>
              <w:rPr>
                <w:rFonts w:ascii="標楷體" w:eastAsia="標楷體" w:hAnsi="標楷體" w:cs="BiauKai"/>
                <w:color w:val="FF0000"/>
                <w:w w:val="93"/>
              </w:rPr>
            </w:pPr>
            <w:r w:rsidRPr="00C57433">
              <w:rPr>
                <w:rFonts w:ascii="標楷體" w:eastAsia="標楷體" w:hAnsi="標楷體" w:cs="BiauKai"/>
                <w:w w:val="93"/>
              </w:rPr>
              <w:sym w:font="Wingdings" w:char="F086"/>
            </w:r>
            <w:r w:rsidRPr="00C57433">
              <w:rPr>
                <w:rFonts w:ascii="標楷體" w:eastAsia="標楷體" w:hAnsi="標楷體" w:cs="BiauKai"/>
                <w:w w:val="93"/>
              </w:rPr>
              <w:sym w:font="Wingdings" w:char="F087"/>
            </w:r>
            <w:r w:rsidRPr="00C57433">
              <w:rPr>
                <w:rFonts w:ascii="標楷體" w:eastAsia="標楷體" w:hAnsi="標楷體" w:cs="BiauKai" w:hint="eastAsia"/>
                <w:w w:val="93"/>
              </w:rPr>
              <w:t>國二技藝教育選讀</w:t>
            </w:r>
            <w:r w:rsidR="000D225E" w:rsidRPr="00C57433">
              <w:rPr>
                <w:rFonts w:ascii="標楷體" w:eastAsia="標楷體" w:hAnsi="標楷體" w:cs="BiauKai" w:hint="eastAsia"/>
                <w:w w:val="93"/>
              </w:rPr>
              <w:t>說明</w:t>
            </w:r>
            <w:r w:rsidRPr="00C57433">
              <w:rPr>
                <w:rFonts w:ascii="標楷體" w:eastAsia="標楷體" w:hAnsi="標楷體" w:cs="BiauKai" w:hint="eastAsia"/>
                <w:w w:val="93"/>
              </w:rPr>
              <w:t>會</w:t>
            </w:r>
          </w:p>
        </w:tc>
        <w:tc>
          <w:tcPr>
            <w:tcW w:w="1985" w:type="dxa"/>
            <w:vAlign w:val="center"/>
          </w:tcPr>
          <w:p w14:paraId="61EC51E9" w14:textId="42C62596" w:rsidR="00F968A4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</w:rPr>
            </w:pPr>
          </w:p>
        </w:tc>
      </w:tr>
      <w:tr w:rsidR="00F968A4" w:rsidRPr="003D1DA1" w14:paraId="24B589C1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5F73AAFB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3733ECA" w14:textId="113B065B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1417" w:type="dxa"/>
            <w:vAlign w:val="center"/>
          </w:tcPr>
          <w:p w14:paraId="1FE6581C" w14:textId="0A6C193D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品德教育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CC2E5" w14:textId="6C5A1D2A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F92443"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D9A3D" w14:textId="0BA60208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30833" w14:textId="323D3FDA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F9244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E77E6" w14:textId="458D97E8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A978E" w14:textId="58564481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51D19" w14:textId="06E64AAF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9FAF6" w14:textId="65403DFB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F92443"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2307" w:type="dxa"/>
            <w:vAlign w:val="center"/>
          </w:tcPr>
          <w:p w14:paraId="07715408" w14:textId="13483C3A" w:rsidR="00F968A4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21B15BC6" w14:textId="4241EC90" w:rsidR="00F968A4" w:rsidRPr="00F6012E" w:rsidRDefault="00F968A4" w:rsidP="00F6012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高中班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3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0F26C525" w14:textId="5D2BCE80" w:rsidR="00F968A4" w:rsidRPr="00C57433" w:rsidRDefault="00F968A4" w:rsidP="0048311C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  <w:w w:val="95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3/2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3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5D65C7F9" w14:textId="77777777" w:rsidR="00F968A4" w:rsidRPr="00FD66E4" w:rsidRDefault="00F968A4" w:rsidP="0048311C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F968A4" w:rsidRPr="003D1DA1" w14:paraId="532B01D2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637272F9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8B1ADB3" w14:textId="3D8330ED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七</w:t>
            </w:r>
          </w:p>
        </w:tc>
        <w:tc>
          <w:tcPr>
            <w:tcW w:w="1417" w:type="dxa"/>
            <w:vAlign w:val="center"/>
          </w:tcPr>
          <w:p w14:paraId="39A066DC" w14:textId="7010EEBB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性平教育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6D71" w14:textId="33E9F978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F92443"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0517C" w14:textId="50B1A7E6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2B5D2" w14:textId="1FB48DDF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7626D5" w14:textId="3ACADE92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CA8A6" w14:textId="2CC20A00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EB81B" w14:textId="331FF4E6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F92443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9A872" w14:textId="347215FC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29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5E8FDF93" w14:textId="0ECA4097" w:rsidR="00F968A4" w:rsidRPr="00FD66E4" w:rsidRDefault="00F968A4" w:rsidP="0048311C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/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  <w:r w:rsidR="004968E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-2</w:t>
            </w:r>
            <w:r w:rsidR="004968E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第一次段考</w:t>
            </w:r>
          </w:p>
        </w:tc>
        <w:tc>
          <w:tcPr>
            <w:tcW w:w="2976" w:type="dxa"/>
            <w:vAlign w:val="center"/>
          </w:tcPr>
          <w:p w14:paraId="5080F327" w14:textId="6728441F" w:rsidR="00F968A4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3/2</w:t>
            </w:r>
            <w:r w:rsidR="002D131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3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A48162" w14:textId="749DDCB0" w:rsidR="0061565A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3/2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8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4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613E4762" w14:textId="2209CA59" w:rsidR="00F968A4" w:rsidRPr="00FD66E4" w:rsidRDefault="00B74846" w:rsidP="0061565A">
            <w:pPr>
              <w:widowControl w:val="0"/>
              <w:spacing w:line="240" w:lineRule="auto"/>
              <w:ind w:leftChars="-30" w:left="-66" w:firstLine="197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sym w:font="Wingdings" w:char="F086"/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國二施打HPV</w:t>
            </w:r>
          </w:p>
          <w:p w14:paraId="6C87D7CB" w14:textId="0F43B0E1" w:rsidR="00DF4CAC" w:rsidRPr="00FD66E4" w:rsidRDefault="00DF4CAC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◎3/28國</w:t>
            </w:r>
            <w:proofErr w:type="gramStart"/>
            <w:r w:rsidRPr="00FD66E4">
              <w:rPr>
                <w:rFonts w:ascii="標楷體" w:eastAsia="標楷體" w:hAnsi="標楷體" w:cs="新細明體"/>
                <w:color w:val="000000" w:themeColor="text1"/>
              </w:rPr>
              <w:t>一</w:t>
            </w:r>
            <w:proofErr w:type="gramEnd"/>
            <w:r w:rsidRPr="00FD66E4">
              <w:rPr>
                <w:rFonts w:ascii="標楷體" w:eastAsia="標楷體" w:hAnsi="標楷體" w:cs="新細明體"/>
                <w:color w:val="000000" w:themeColor="text1"/>
              </w:rPr>
              <w:t>戶外教學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BD69A9" w14:textId="77777777" w:rsidR="00F968A4" w:rsidRPr="00FD66E4" w:rsidRDefault="00521896" w:rsidP="000D225E">
            <w:pPr>
              <w:ind w:leftChars="-30" w:left="154" w:hangingChars="100" w:hanging="220"/>
              <w:rPr>
                <w:rFonts w:ascii="標楷體" w:eastAsia="標楷體" w:hAnsi="標楷體" w:cs="Times New Roman"/>
                <w:w w:val="90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t>◎3/28</w:t>
            </w:r>
            <w:r w:rsidRPr="00FD66E4">
              <w:rPr>
                <w:rFonts w:ascii="標楷體" w:eastAsia="標楷體" w:hAnsi="標楷體" w:cs="BiauKai"/>
              </w:rPr>
              <w:sym w:font="Wingdings" w:char="F086"/>
            </w:r>
            <w:r w:rsidRPr="00FD66E4">
              <w:rPr>
                <w:rFonts w:ascii="標楷體" w:eastAsia="標楷體" w:hAnsi="標楷體" w:cs="BiauKai"/>
              </w:rPr>
              <w:sym w:font="Wingdings" w:char="F087"/>
            </w:r>
            <w:r w:rsidRPr="00FD66E4">
              <w:rPr>
                <w:rFonts w:ascii="標楷體" w:eastAsia="標楷體" w:hAnsi="標楷體" w:cs="Times New Roman" w:hint="eastAsia"/>
                <w:w w:val="90"/>
              </w:rPr>
              <w:t>國三適性入學宣導說明會</w:t>
            </w:r>
          </w:p>
          <w:p w14:paraId="326E792A" w14:textId="6386FE25" w:rsidR="00D93B6C" w:rsidRPr="00FD66E4" w:rsidRDefault="00D93B6C" w:rsidP="00D93B6C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BiauKai" w:hint="eastAsia"/>
              </w:rPr>
              <w:t>◎3/28國三技藝教育停課一次</w:t>
            </w:r>
          </w:p>
        </w:tc>
      </w:tr>
      <w:tr w:rsidR="00F968A4" w:rsidRPr="003D1DA1" w14:paraId="1AEEAF48" w14:textId="77777777" w:rsidTr="007161D3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33F1ACA8" w14:textId="1425F34C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四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9797AED" w14:textId="0015C114" w:rsidR="00F968A4" w:rsidRPr="003D1DA1" w:rsidRDefault="00F968A4" w:rsidP="00F968A4">
            <w:pPr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八</w:t>
            </w:r>
          </w:p>
        </w:tc>
        <w:tc>
          <w:tcPr>
            <w:tcW w:w="1417" w:type="dxa"/>
            <w:vAlign w:val="center"/>
          </w:tcPr>
          <w:p w14:paraId="0A558190" w14:textId="54A37744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100" w:hanging="1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海洋教育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DC465" w14:textId="0E9E9325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  <w:r w:rsidR="00F92443">
              <w:rPr>
                <w:rFonts w:ascii="微軟正黑體" w:eastAsia="微軟正黑體" w:hAnsi="微軟正黑體" w:hint="eastAsia"/>
                <w:color w:val="FF0000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4188E" w14:textId="747FAB4F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 w:rsidR="00F968A4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ECC76" w14:textId="70AF19A9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6B2A6" w14:textId="0CF5B70E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02D73" w14:textId="41D4B9D6" w:rsidR="00F968A4" w:rsidRPr="00436B49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4C4F85" w14:textId="678F35B5" w:rsidR="00F968A4" w:rsidRPr="00436B49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38ABE" w14:textId="7D58BD91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D4644D6" w14:textId="001CA6D8" w:rsidR="00F968A4" w:rsidRPr="00FD66E4" w:rsidRDefault="00F968A4" w:rsidP="0048311C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◎4/0</w:t>
            </w:r>
            <w:r w:rsidR="00E607D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3補假</w:t>
            </w:r>
          </w:p>
          <w:p w14:paraId="273E644E" w14:textId="6639529B" w:rsidR="00F968A4" w:rsidRPr="00FD66E4" w:rsidRDefault="00F968A4" w:rsidP="0048311C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4/0</w:t>
            </w:r>
            <w:r w:rsidR="00E607D1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4兒童節、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民族掃墓節</w:t>
            </w:r>
          </w:p>
        </w:tc>
        <w:tc>
          <w:tcPr>
            <w:tcW w:w="2976" w:type="dxa"/>
            <w:vAlign w:val="center"/>
          </w:tcPr>
          <w:p w14:paraId="1E63C507" w14:textId="77777777" w:rsidR="00F968A4" w:rsidRDefault="00F968A4" w:rsidP="000D2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/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31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4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1F9AD08A" w14:textId="748A5164" w:rsidR="00037E78" w:rsidRPr="00FD66E4" w:rsidRDefault="00037E78" w:rsidP="00037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48" w:left="326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037E78">
              <w:rPr>
                <w:rFonts w:ascii="標楷體" w:eastAsia="標楷體" w:hAnsi="標楷體" w:cs="新細明體"/>
                <w:color w:val="000000" w:themeColor="text1"/>
              </w:rPr>
              <w:sym w:font="Wingdings" w:char="F083"/>
            </w:r>
            <w:r w:rsidRPr="00037E78">
              <w:rPr>
                <w:rFonts w:ascii="標楷體" w:eastAsia="標楷體" w:hAnsi="標楷體" w:cs="新細明體"/>
                <w:color w:val="000000" w:themeColor="text1"/>
              </w:rPr>
              <w:sym w:font="Wingdings" w:char="F084"/>
            </w:r>
            <w:r w:rsidRPr="00037E78">
              <w:rPr>
                <w:rFonts w:ascii="標楷體" w:eastAsia="標楷體" w:hAnsi="標楷體" w:cs="新細明體"/>
                <w:color w:val="000000" w:themeColor="text1"/>
              </w:rPr>
              <w:t>高中部國語文競賽</w:t>
            </w:r>
          </w:p>
        </w:tc>
        <w:tc>
          <w:tcPr>
            <w:tcW w:w="2977" w:type="dxa"/>
            <w:vAlign w:val="center"/>
          </w:tcPr>
          <w:p w14:paraId="3AF7EF1B" w14:textId="70FFA1E8" w:rsidR="00F968A4" w:rsidRPr="00FD66E4" w:rsidRDefault="00A56E79" w:rsidP="0048311C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E50E9A">
              <w:rPr>
                <w:rFonts w:ascii="標楷體" w:eastAsia="標楷體" w:hAnsi="標楷體" w:cs="新細明體"/>
                <w:color w:val="FF0000"/>
              </w:rPr>
              <w:t>◎</w:t>
            </w:r>
            <w:r w:rsidRPr="00E50E9A">
              <w:rPr>
                <w:rFonts w:ascii="標楷體" w:eastAsia="標楷體" w:hAnsi="標楷體" w:cs="新細明體" w:hint="eastAsia"/>
                <w:color w:val="FF0000"/>
              </w:rPr>
              <w:t>4/04國中社團</w:t>
            </w:r>
            <w:r w:rsidRPr="00E50E9A">
              <w:rPr>
                <w:rFonts w:ascii="標楷體" w:eastAsia="標楷體" w:hAnsi="標楷體" w:cs="Times New Roman"/>
                <w:color w:val="FF0000"/>
              </w:rPr>
              <w:t>[</w:t>
            </w:r>
            <w:r w:rsidRPr="00E50E9A">
              <w:rPr>
                <w:rFonts w:ascii="標楷體" w:eastAsia="標楷體" w:hAnsi="標楷體" w:cs="Times New Roman" w:hint="eastAsia"/>
                <w:color w:val="FF0000"/>
              </w:rPr>
              <w:t>4</w:t>
            </w:r>
            <w:r w:rsidRPr="00E50E9A">
              <w:rPr>
                <w:rFonts w:ascii="標楷體" w:eastAsia="標楷體" w:hAnsi="標楷體" w:cs="Times New Roman"/>
                <w:color w:val="FF0000"/>
              </w:rPr>
              <w:t>]</w:t>
            </w:r>
            <w:r w:rsidRPr="00E50E9A">
              <w:rPr>
                <w:rFonts w:ascii="標楷體" w:eastAsia="標楷體" w:hAnsi="標楷體" w:cs="Times New Roman" w:hint="eastAsia"/>
                <w:color w:val="FF0000"/>
              </w:rPr>
              <w:t>放假</w:t>
            </w:r>
          </w:p>
        </w:tc>
        <w:tc>
          <w:tcPr>
            <w:tcW w:w="1985" w:type="dxa"/>
            <w:vAlign w:val="center"/>
          </w:tcPr>
          <w:p w14:paraId="549CB593" w14:textId="4A1F322A" w:rsidR="00F968A4" w:rsidRPr="00FD66E4" w:rsidRDefault="00DF4CAC" w:rsidP="007266D2">
            <w:pPr>
              <w:widowControl w:val="0"/>
              <w:snapToGrid w:val="0"/>
              <w:spacing w:line="240" w:lineRule="auto"/>
              <w:ind w:leftChars="-24" w:left="108" w:hangingChars="73" w:hanging="16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t>◎3/31</w:t>
            </w:r>
            <w:r w:rsidRPr="00FD66E4">
              <w:rPr>
                <w:rFonts w:ascii="標楷體" w:eastAsia="標楷體" w:hAnsi="標楷體" w:cs="新細明體"/>
              </w:rPr>
              <w:sym w:font="Wingdings" w:char="F083"/>
            </w:r>
            <w:r w:rsidRPr="00FD66E4">
              <w:rPr>
                <w:rFonts w:ascii="標楷體" w:eastAsia="標楷體" w:hAnsi="標楷體" w:cs="新細明體"/>
              </w:rPr>
              <w:sym w:font="Wingdings" w:char="F084"/>
            </w:r>
            <w:r w:rsidRPr="00FD66E4">
              <w:rPr>
                <w:rFonts w:ascii="標楷體" w:eastAsia="標楷體" w:hAnsi="標楷體" w:cs="Times New Roman" w:hint="eastAsia"/>
              </w:rPr>
              <w:t>高三書</w:t>
            </w:r>
            <w:r w:rsidR="000D225E" w:rsidRPr="00FD66E4">
              <w:rPr>
                <w:rFonts w:ascii="標楷體" w:eastAsia="標楷體" w:hAnsi="標楷體" w:cs="Times New Roman" w:hint="eastAsia"/>
              </w:rPr>
              <w:t xml:space="preserve"> </w:t>
            </w:r>
            <w:r w:rsidRPr="00FD66E4">
              <w:rPr>
                <w:rFonts w:ascii="標楷體" w:eastAsia="標楷體" w:hAnsi="標楷體" w:cs="Times New Roman" w:hint="eastAsia"/>
              </w:rPr>
              <w:t>面審查資料撰寫講座</w:t>
            </w:r>
          </w:p>
        </w:tc>
      </w:tr>
      <w:tr w:rsidR="00F968A4" w:rsidRPr="003D1DA1" w14:paraId="114303E4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51C71FB1" w14:textId="549285DB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F17AE87" w14:textId="3D2E9769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九</w:t>
            </w:r>
          </w:p>
        </w:tc>
        <w:tc>
          <w:tcPr>
            <w:tcW w:w="1417" w:type="dxa"/>
            <w:vAlign w:val="center"/>
          </w:tcPr>
          <w:p w14:paraId="077462FC" w14:textId="1E2344F2" w:rsidR="00F968A4" w:rsidRPr="003D1DA1" w:rsidRDefault="00F968A4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法治教育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F5A18" w14:textId="0F304567" w:rsidR="00F968A4" w:rsidRPr="003D1DA1" w:rsidRDefault="00F92443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801785" w14:textId="26FAD447" w:rsidR="00F968A4" w:rsidRPr="003D1DA1" w:rsidRDefault="00D34D51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132A20" w14:textId="619C58F5" w:rsidR="00F968A4" w:rsidRPr="003D1DA1" w:rsidRDefault="00D34D51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43DB2E" w14:textId="310DCEDA" w:rsidR="00F968A4" w:rsidRPr="003D1DA1" w:rsidRDefault="00D34D51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3C271D" w14:textId="2225A6BF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54E3D" w14:textId="1411E693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757AB" w14:textId="34CA48CE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D34D51">
              <w:rPr>
                <w:rFonts w:ascii="微軟正黑體" w:eastAsia="微軟正黑體" w:hAnsi="微軟正黑體" w:hint="eastAsia"/>
                <w:color w:val="FF0000"/>
              </w:rPr>
              <w:t>2</w:t>
            </w:r>
          </w:p>
        </w:tc>
        <w:tc>
          <w:tcPr>
            <w:tcW w:w="2307" w:type="dxa"/>
            <w:vAlign w:val="center"/>
          </w:tcPr>
          <w:p w14:paraId="383B2F56" w14:textId="4E80BB2E" w:rsidR="00F968A4" w:rsidRPr="00FD66E4" w:rsidRDefault="00F968A4" w:rsidP="00D93B6C">
            <w:pPr>
              <w:widowControl w:val="0"/>
              <w:spacing w:line="240" w:lineRule="auto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5193C584" w14:textId="3B99B93D" w:rsidR="0073261E" w:rsidRPr="00FD66E4" w:rsidRDefault="00F968A4" w:rsidP="00D93B6C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4/0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4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4D4B255A" w14:textId="174EF9BC" w:rsidR="0061565A" w:rsidRPr="00FD66E4" w:rsidRDefault="00F968A4" w:rsidP="0048311C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="00722313" w:rsidRPr="00FD66E4">
              <w:rPr>
                <w:rFonts w:ascii="標楷體" w:eastAsia="標楷體" w:hAnsi="標楷體" w:cs="新細明體"/>
                <w:color w:val="000000" w:themeColor="text1"/>
              </w:rPr>
              <w:t>4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/1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國中班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5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6F651BC7" w14:textId="461C7897" w:rsidR="00F968A4" w:rsidRPr="00FD66E4" w:rsidRDefault="00DF4CAC" w:rsidP="0061565A">
            <w:pPr>
              <w:ind w:leftChars="55" w:left="341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sym w:font="Wingdings 2" w:char="F06F"/>
            </w:r>
            <w:r w:rsidRPr="00FD66E4">
              <w:rPr>
                <w:rFonts w:ascii="標楷體" w:eastAsia="標楷體" w:hAnsi="標楷體" w:cs="Times New Roman" w:hint="eastAsia"/>
              </w:rPr>
              <w:sym w:font="Wingdings 2" w:char="F070"/>
            </w:r>
            <w:r w:rsidR="00276A07" w:rsidRPr="00FD66E4">
              <w:rPr>
                <w:rFonts w:ascii="標楷體" w:eastAsia="標楷體" w:hAnsi="標楷體" w:cs="BiauKai" w:hint="eastAsia"/>
                <w:color w:val="000000" w:themeColor="text1"/>
              </w:rPr>
              <w:t>國中籃球比賽1</w:t>
            </w:r>
          </w:p>
        </w:tc>
        <w:tc>
          <w:tcPr>
            <w:tcW w:w="1985" w:type="dxa"/>
            <w:vAlign w:val="center"/>
          </w:tcPr>
          <w:p w14:paraId="0730D1A7" w14:textId="77777777" w:rsidR="00D93B6C" w:rsidRPr="00FD66E4" w:rsidRDefault="00DF4CAC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t>◎4/07</w:t>
            </w:r>
          </w:p>
          <w:p w14:paraId="14E7876C" w14:textId="2CDF5E2C" w:rsidR="00DA1701" w:rsidRPr="00FD66E4" w:rsidRDefault="00D93B6C" w:rsidP="00ED14ED">
            <w:pPr>
              <w:widowControl w:val="0"/>
              <w:spacing w:line="240" w:lineRule="auto"/>
              <w:ind w:left="136" w:hanging="35"/>
              <w:rPr>
                <w:rFonts w:ascii="標楷體" w:eastAsia="標楷體" w:hAnsi="標楷體" w:cs="Times New Roman"/>
                <w:color w:val="FF0000"/>
              </w:rPr>
            </w:pPr>
            <w:r w:rsidRPr="0067060B">
              <w:rPr>
                <w:rFonts w:ascii="標楷體" w:eastAsia="標楷體" w:hAnsi="標楷體" w:cs="BiauKai"/>
                <w:w w:val="90"/>
              </w:rPr>
              <w:sym w:font="Wingdings" w:char="F083"/>
            </w:r>
            <w:r w:rsidRPr="0067060B">
              <w:rPr>
                <w:rFonts w:ascii="標楷體" w:eastAsia="標楷體" w:hAnsi="標楷體" w:cs="BiauKai"/>
                <w:w w:val="90"/>
              </w:rPr>
              <w:sym w:font="Wingdings" w:char="F084"/>
            </w:r>
            <w:r w:rsidR="00ED14ED" w:rsidRPr="003631BE">
              <w:rPr>
                <w:rFonts w:ascii="標楷體" w:eastAsia="標楷體" w:hAnsi="標楷體" w:cs="Times New Roman" w:hint="eastAsia"/>
              </w:rPr>
              <w:t>高三面試技巧講座</w:t>
            </w:r>
          </w:p>
        </w:tc>
      </w:tr>
      <w:tr w:rsidR="00F968A4" w:rsidRPr="003D1DA1" w14:paraId="54F48460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52F90A82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714FE69" w14:textId="4672769A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</w:t>
            </w:r>
          </w:p>
        </w:tc>
        <w:tc>
          <w:tcPr>
            <w:tcW w:w="1417" w:type="dxa"/>
            <w:vAlign w:val="center"/>
          </w:tcPr>
          <w:p w14:paraId="5DFBCE08" w14:textId="74E201AB" w:rsidR="00F968A4" w:rsidRPr="003D1DA1" w:rsidRDefault="00C4355C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全民運動</w:t>
            </w:r>
            <w:proofErr w:type="gramStart"/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0CC2D" w14:textId="750ECFA9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D34D51"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559F81" w14:textId="6FBBBA00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D50ACD" w14:textId="73C71A9B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C4CE4" w14:textId="2157275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8864" w14:textId="64FAD06D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33BB1" w14:textId="71D53353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D34D51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5ED8F" w14:textId="10353412" w:rsidR="00F968A4" w:rsidRPr="003D1DA1" w:rsidRDefault="00D34D51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19</w:t>
            </w:r>
          </w:p>
        </w:tc>
        <w:tc>
          <w:tcPr>
            <w:tcW w:w="2307" w:type="dxa"/>
            <w:vAlign w:val="center"/>
          </w:tcPr>
          <w:p w14:paraId="5731CD0F" w14:textId="77777777" w:rsidR="00F968A4" w:rsidRPr="00FD66E4" w:rsidRDefault="00D93B6C" w:rsidP="00D93B6C">
            <w:pPr>
              <w:ind w:leftChars="-30" w:left="132" w:hangingChars="100" w:hanging="198"/>
              <w:rPr>
                <w:rFonts w:ascii="標楷體" w:eastAsia="標楷體" w:hAnsi="標楷體" w:cs="Times New Roman"/>
                <w:w w:val="90"/>
              </w:rPr>
            </w:pPr>
            <w:r w:rsidRPr="00FD66E4">
              <w:rPr>
                <w:rFonts w:ascii="標楷體" w:eastAsia="標楷體" w:hAnsi="標楷體" w:cs="Times New Roman" w:hint="eastAsia"/>
                <w:w w:val="90"/>
              </w:rPr>
              <w:t>◎4/15-18高二公民訓練</w:t>
            </w:r>
          </w:p>
          <w:p w14:paraId="1AB77552" w14:textId="2A27ECB5" w:rsidR="00D93B6C" w:rsidRPr="00FD66E4" w:rsidRDefault="00D93B6C" w:rsidP="00D93B6C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Times New Roman"/>
              </w:rPr>
              <w:t>◎4/17-4/18國三模擬考[4]</w:t>
            </w:r>
          </w:p>
        </w:tc>
        <w:tc>
          <w:tcPr>
            <w:tcW w:w="2976" w:type="dxa"/>
            <w:vAlign w:val="center"/>
          </w:tcPr>
          <w:p w14:paraId="4B44F3BF" w14:textId="6D8D21A0" w:rsidR="0061565A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14</w:t>
            </w:r>
            <w:r w:rsidR="00276A07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5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72B34802" w14:textId="016999FB" w:rsidR="00DF4CAC" w:rsidRPr="00FD66E4" w:rsidRDefault="00DF4CAC" w:rsidP="000D225E">
            <w:pPr>
              <w:ind w:leftChars="51" w:left="154" w:hangingChars="19" w:hanging="42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BiauKai"/>
              </w:rPr>
              <w:sym w:font="Wingdings" w:char="F083"/>
            </w:r>
            <w:r w:rsidRPr="00FD66E4">
              <w:rPr>
                <w:rFonts w:ascii="標楷體" w:eastAsia="標楷體" w:hAnsi="標楷體" w:cs="Times New Roman" w:hint="eastAsia"/>
              </w:rPr>
              <w:t>高二公民訓練行前說明會</w:t>
            </w:r>
          </w:p>
          <w:p w14:paraId="0B1C939F" w14:textId="10475111" w:rsidR="00DF4CAC" w:rsidRPr="00F6012E" w:rsidRDefault="00DF4CAC" w:rsidP="00F6012E">
            <w:pPr>
              <w:ind w:leftChars="44" w:left="97" w:firstLine="26"/>
              <w:rPr>
                <w:rFonts w:ascii="標楷體" w:eastAsia="標楷體" w:hAnsi="標楷體" w:cs="新細明體"/>
              </w:rPr>
            </w:pPr>
            <w:r w:rsidRPr="00FD66E4">
              <w:rPr>
                <w:rFonts w:ascii="標楷體" w:eastAsia="標楷體" w:hAnsi="標楷體" w:cs="新細明體"/>
              </w:rPr>
              <w:sym w:font="Wingdings" w:char="F083"/>
            </w:r>
            <w:r w:rsidRPr="00FD66E4">
              <w:rPr>
                <w:rFonts w:ascii="標楷體" w:eastAsia="標楷體" w:hAnsi="標楷體" w:cs="新細明體"/>
              </w:rPr>
              <w:sym w:font="Wingdings" w:char="F084"/>
            </w:r>
            <w:r w:rsidRPr="00FD66E4">
              <w:rPr>
                <w:rFonts w:ascii="標楷體" w:eastAsia="標楷體" w:hAnsi="標楷體" w:cs="新細明體"/>
              </w:rPr>
              <w:t>高一測驗</w:t>
            </w:r>
            <w:proofErr w:type="gramStart"/>
            <w:r w:rsidRPr="00FD66E4">
              <w:rPr>
                <w:rFonts w:ascii="標楷體" w:eastAsia="標楷體" w:hAnsi="標楷體" w:cs="新細明體"/>
              </w:rPr>
              <w:t>解釋</w:t>
            </w:r>
            <w:r w:rsidRPr="00FD66E4">
              <w:rPr>
                <w:rFonts w:ascii="標楷體" w:eastAsia="標楷體" w:hAnsi="標楷體" w:cs="新細明體" w:hint="eastAsia"/>
              </w:rPr>
              <w:t>選</w:t>
            </w:r>
            <w:r w:rsidRPr="00FD66E4">
              <w:rPr>
                <w:rFonts w:ascii="標楷體" w:eastAsia="標楷體" w:hAnsi="標楷體" w:cs="新細明體"/>
              </w:rPr>
              <w:t>組輔導</w:t>
            </w:r>
            <w:proofErr w:type="gramEnd"/>
          </w:p>
        </w:tc>
        <w:tc>
          <w:tcPr>
            <w:tcW w:w="2977" w:type="dxa"/>
            <w:vAlign w:val="center"/>
          </w:tcPr>
          <w:p w14:paraId="658BC71A" w14:textId="19F3356C" w:rsidR="00F968A4" w:rsidRPr="00FD66E4" w:rsidRDefault="00F968A4" w:rsidP="0048311C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4/1</w:t>
            </w:r>
            <w:r w:rsidR="0073261E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8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5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3E621CB8" w14:textId="239F2573" w:rsidR="00F968A4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Cambria Math"/>
              </w:rPr>
            </w:pPr>
          </w:p>
        </w:tc>
      </w:tr>
      <w:tr w:rsidR="00F968A4" w:rsidRPr="003D1DA1" w14:paraId="2209FC7A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387464B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37A088E8" w14:textId="56B37172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十一</w:t>
            </w:r>
          </w:p>
        </w:tc>
        <w:tc>
          <w:tcPr>
            <w:tcW w:w="1417" w:type="dxa"/>
            <w:vAlign w:val="center"/>
          </w:tcPr>
          <w:p w14:paraId="6C600252" w14:textId="4803FD2F" w:rsidR="00F968A4" w:rsidRPr="003D1DA1" w:rsidRDefault="009F3248" w:rsidP="00F968A4">
            <w:pPr>
              <w:keepNext/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健康體位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10812" w14:textId="065DA858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D34D51">
              <w:rPr>
                <w:rFonts w:ascii="微軟正黑體" w:eastAsia="微軟正黑體" w:hAnsi="微軟正黑體" w:hint="eastAsia"/>
                <w:color w:val="FF0000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F6192" w14:textId="47DC652E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D34D51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EFF5F" w14:textId="5E7A163F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D34D51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B7B77B" w14:textId="7B4B59C2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D34D5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6A69A" w14:textId="0AA0B680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D34D51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22F46" w14:textId="7AC53F76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D34D51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C5549" w14:textId="088DAE7E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D34D51">
              <w:rPr>
                <w:rFonts w:ascii="微軟正黑體" w:eastAsia="微軟正黑體" w:hAnsi="微軟正黑體" w:hint="eastAsia"/>
                <w:color w:val="FF0000"/>
              </w:rPr>
              <w:t>6</w:t>
            </w:r>
          </w:p>
        </w:tc>
        <w:tc>
          <w:tcPr>
            <w:tcW w:w="2307" w:type="dxa"/>
            <w:vAlign w:val="center"/>
          </w:tcPr>
          <w:p w14:paraId="2370CEF4" w14:textId="4A89C3A6" w:rsidR="00F968A4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39C01CD1" w14:textId="242957E2" w:rsidR="00F968A4" w:rsidRPr="00FD66E4" w:rsidRDefault="00F968A4" w:rsidP="0015393A">
            <w:pPr>
              <w:ind w:leftChars="-30" w:left="154" w:hangingChars="100" w:hanging="220"/>
              <w:rPr>
                <w:rFonts w:ascii="標楷體" w:eastAsia="標楷體" w:hAnsi="標楷體" w:cs="Times New Roman" w:hint="eastAsia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4/2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5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23C7A8DA" w14:textId="480CAC0E" w:rsidR="0061565A" w:rsidRPr="00FD66E4" w:rsidRDefault="00F968A4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4/2</w:t>
            </w:r>
            <w:r w:rsidR="009C49BB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班週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6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153A187F" w14:textId="40F3577B" w:rsidR="00DC6A3D" w:rsidRPr="00FD66E4" w:rsidRDefault="00DF4CAC" w:rsidP="0061565A">
            <w:pPr>
              <w:widowControl w:val="0"/>
              <w:spacing w:line="300" w:lineRule="exact"/>
              <w:ind w:leftChars="66" w:left="409" w:hangingChars="120" w:hanging="264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sym w:font="Wingdings 2" w:char="F06F"/>
            </w:r>
            <w:r w:rsidRPr="00FD66E4">
              <w:rPr>
                <w:rFonts w:ascii="標楷體" w:eastAsia="標楷體" w:hAnsi="標楷體" w:cs="Times New Roman" w:hint="eastAsia"/>
              </w:rPr>
              <w:sym w:font="Wingdings 2" w:char="F070"/>
            </w:r>
            <w:r w:rsidR="00276A07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</w:t>
            </w:r>
            <w:r w:rsidR="00276A07" w:rsidRPr="00FD66E4">
              <w:rPr>
                <w:rFonts w:ascii="標楷體" w:eastAsia="標楷體" w:hAnsi="標楷體" w:cs="BiauKai" w:hint="eastAsia"/>
                <w:color w:val="000000" w:themeColor="text1"/>
              </w:rPr>
              <w:t>中籃球比賽2</w:t>
            </w:r>
          </w:p>
        </w:tc>
        <w:tc>
          <w:tcPr>
            <w:tcW w:w="1985" w:type="dxa"/>
            <w:vAlign w:val="center"/>
          </w:tcPr>
          <w:p w14:paraId="70CA757C" w14:textId="4049D7DD" w:rsidR="00F968A4" w:rsidRPr="00FD66E4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Cambria Math"/>
              </w:rPr>
            </w:pPr>
          </w:p>
        </w:tc>
      </w:tr>
      <w:tr w:rsidR="00F968A4" w:rsidRPr="003D1DA1" w14:paraId="5B5F6F36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7427937B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D51DA9C" w14:textId="2673E6EB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十二</w:t>
            </w:r>
          </w:p>
        </w:tc>
        <w:tc>
          <w:tcPr>
            <w:tcW w:w="1417" w:type="dxa"/>
            <w:vAlign w:val="center"/>
          </w:tcPr>
          <w:p w14:paraId="26319134" w14:textId="18F75C89" w:rsidR="00F968A4" w:rsidRPr="003D1DA1" w:rsidRDefault="009F3248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人權教育</w:t>
            </w:r>
            <w:proofErr w:type="gramStart"/>
            <w:r w:rsidRPr="00C4355C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C4F24" w14:textId="4B07896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D34D51"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4E1F4" w14:textId="552C23B4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D34D51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4D5197" w14:textId="4EF40395" w:rsidR="00F968A4" w:rsidRPr="003D1DA1" w:rsidRDefault="00D34D51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3FE2C0" w14:textId="2B4B3742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AB1DF" w14:textId="61A475E8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694D9" w14:textId="6DD9A858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924B3" w14:textId="1C176A9A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3</w:t>
            </w:r>
          </w:p>
        </w:tc>
        <w:tc>
          <w:tcPr>
            <w:tcW w:w="2307" w:type="dxa"/>
            <w:vAlign w:val="center"/>
          </w:tcPr>
          <w:p w14:paraId="6F818EA9" w14:textId="56293AE6" w:rsidR="00F968A4" w:rsidRPr="00FD66E4" w:rsidRDefault="004968E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Times New Roman"/>
              </w:rPr>
              <w:t>4/30-5/01國三高三畢業考</w:t>
            </w:r>
          </w:p>
        </w:tc>
        <w:tc>
          <w:tcPr>
            <w:tcW w:w="2976" w:type="dxa"/>
            <w:vAlign w:val="center"/>
          </w:tcPr>
          <w:p w14:paraId="33DC131B" w14:textId="6B33CC57" w:rsidR="0061565A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4/2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8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</w:t>
            </w:r>
            <w:r w:rsidR="009C49BB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6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4DEBEE83" w14:textId="71C6018A" w:rsidR="0061565A" w:rsidRPr="00FD66E4" w:rsidRDefault="00B07A03" w:rsidP="000D225E">
            <w:pPr>
              <w:ind w:leftChars="69" w:left="153" w:hanging="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</w:rPr>
              <w:sym w:font="Wingdings" w:char="F083"/>
            </w:r>
            <w:r w:rsidRPr="00FD66E4">
              <w:rPr>
                <w:rFonts w:ascii="標楷體" w:eastAsia="標楷體" w:hAnsi="標楷體" w:cs="新細明體"/>
              </w:rPr>
              <w:sym w:font="Wingdings" w:char="F084"/>
            </w:r>
            <w:r w:rsidR="0061565A" w:rsidRPr="00FD66E4">
              <w:rPr>
                <w:rFonts w:ascii="標楷體" w:eastAsia="標楷體" w:hAnsi="標楷體" w:cs="Times New Roman"/>
              </w:rPr>
              <w:t>高中數理競賽校內初賽</w:t>
            </w:r>
          </w:p>
          <w:p w14:paraId="584AECF8" w14:textId="0625102B" w:rsidR="00F968A4" w:rsidRPr="00CE33ED" w:rsidRDefault="00B07A03" w:rsidP="000D225E">
            <w:pPr>
              <w:ind w:leftChars="70" w:left="154" w:firstLineChars="13" w:firstLine="24"/>
              <w:rPr>
                <w:rFonts w:ascii="標楷體" w:eastAsia="標楷體" w:hAnsi="標楷體" w:cs="新細明體"/>
                <w:color w:val="000000" w:themeColor="text1"/>
                <w:w w:val="85"/>
              </w:rPr>
            </w:pPr>
            <w:r w:rsidRPr="00CE33ED">
              <w:rPr>
                <w:rFonts w:ascii="標楷體" w:eastAsia="標楷體" w:hAnsi="標楷體" w:cs="新細明體"/>
                <w:w w:val="85"/>
              </w:rPr>
              <w:sym w:font="Wingdings" w:char="F083"/>
            </w:r>
            <w:r w:rsidRPr="00CE33ED">
              <w:rPr>
                <w:rFonts w:ascii="標楷體" w:eastAsia="標楷體" w:hAnsi="標楷體" w:cs="新細明體"/>
                <w:w w:val="85"/>
              </w:rPr>
              <w:sym w:font="Wingdings" w:char="F084"/>
            </w:r>
            <w:r w:rsidR="00DF4CAC" w:rsidRPr="00CE33ED">
              <w:rPr>
                <w:rFonts w:ascii="標楷體" w:eastAsia="標楷體" w:hAnsi="標楷體" w:cs="Times New Roman" w:hint="eastAsia"/>
                <w:w w:val="85"/>
              </w:rPr>
              <w:t>「高一</w:t>
            </w:r>
            <w:proofErr w:type="gramStart"/>
            <w:r w:rsidR="00DF4CAC" w:rsidRPr="00CE33ED">
              <w:rPr>
                <w:rFonts w:ascii="標楷體" w:eastAsia="標楷體" w:hAnsi="標楷體" w:cs="Times New Roman" w:hint="eastAsia"/>
                <w:w w:val="85"/>
              </w:rPr>
              <w:t>選班群小</w:t>
            </w:r>
            <w:proofErr w:type="gramEnd"/>
            <w:r w:rsidR="00DF4CAC" w:rsidRPr="00CE33ED">
              <w:rPr>
                <w:rFonts w:ascii="標楷體" w:eastAsia="標楷體" w:hAnsi="標楷體" w:cs="Times New Roman" w:hint="eastAsia"/>
                <w:w w:val="85"/>
              </w:rPr>
              <w:t>團體輔導」</w:t>
            </w:r>
          </w:p>
        </w:tc>
        <w:tc>
          <w:tcPr>
            <w:tcW w:w="2977" w:type="dxa"/>
            <w:vAlign w:val="center"/>
          </w:tcPr>
          <w:p w14:paraId="1FA38816" w14:textId="3D332163" w:rsidR="00F968A4" w:rsidRPr="00FD66E4" w:rsidRDefault="00F968A4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5/0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6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5FA86CB6" w14:textId="428A0298" w:rsidR="00F968A4" w:rsidRPr="00FD66E4" w:rsidRDefault="00F968A4" w:rsidP="0048311C">
            <w:pPr>
              <w:widowControl w:val="0"/>
              <w:snapToGrid w:val="0"/>
              <w:spacing w:line="240" w:lineRule="auto"/>
              <w:rPr>
                <w:rFonts w:ascii="標楷體" w:eastAsia="標楷體" w:hAnsi="標楷體" w:cs="Times New Roman"/>
              </w:rPr>
            </w:pPr>
          </w:p>
        </w:tc>
      </w:tr>
      <w:tr w:rsidR="00F968A4" w:rsidRPr="003D1DA1" w14:paraId="31BD2ACE" w14:textId="77777777" w:rsidTr="007161D3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773A5670" w14:textId="0EA86ED5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五</w:t>
            </w: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412EF24" w14:textId="141AD137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十三</w:t>
            </w:r>
          </w:p>
        </w:tc>
        <w:tc>
          <w:tcPr>
            <w:tcW w:w="1417" w:type="dxa"/>
            <w:vAlign w:val="center"/>
          </w:tcPr>
          <w:p w14:paraId="4457775C" w14:textId="669013D7" w:rsidR="00F968A4" w:rsidRPr="003D1DA1" w:rsidRDefault="009F3248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菸檳</w:t>
            </w:r>
            <w:proofErr w:type="gramEnd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防治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CF3A6" w14:textId="34F41E47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BEA4B" w14:textId="1D0A86AD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8018F" w14:textId="4151A978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09B46" w14:textId="333061BB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19B7A" w14:textId="4E864E54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6895D" w14:textId="2912898E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6079CB" w14:textId="28618BB8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770748">
              <w:rPr>
                <w:rFonts w:ascii="微軟正黑體" w:eastAsia="微軟正黑體" w:hAnsi="微軟正黑體" w:hint="eastAsia"/>
                <w:color w:val="FF0000"/>
              </w:rPr>
              <w:t>0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397BA6FD" w14:textId="77777777" w:rsidR="00F968A4" w:rsidRPr="004B7667" w:rsidRDefault="00F968A4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  <w:w w:val="90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/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  <w:r w:rsidR="004968E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-0</w:t>
            </w:r>
            <w:r w:rsidR="0048311C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9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第二次段考</w:t>
            </w:r>
            <w:r w:rsidR="004968E4" w:rsidRPr="004B7667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(國一國二/高一高二)</w:t>
            </w:r>
          </w:p>
          <w:p w14:paraId="082D45C1" w14:textId="57C1F760" w:rsidR="00D93B6C" w:rsidRPr="00FD66E4" w:rsidRDefault="00D93B6C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BiauKai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◎5/08高三模擬考</w:t>
            </w:r>
          </w:p>
        </w:tc>
        <w:tc>
          <w:tcPr>
            <w:tcW w:w="2976" w:type="dxa"/>
            <w:vAlign w:val="center"/>
          </w:tcPr>
          <w:p w14:paraId="4BD9AAE5" w14:textId="7C1DA7D9" w:rsidR="00F968A4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5/0</w:t>
            </w:r>
            <w:r w:rsidR="00356544" w:rsidRPr="00FD66E4">
              <w:rPr>
                <w:rFonts w:ascii="標楷體" w:eastAsia="標楷體" w:hAnsi="標楷體" w:cs="新細明體"/>
                <w:color w:val="000000" w:themeColor="text1"/>
              </w:rPr>
              <w:t>5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6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5728F4" w14:textId="6D94AF80" w:rsidR="0061565A" w:rsidRPr="00FD66E4" w:rsidRDefault="00F968A4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  <w:bookmarkStart w:id="0" w:name="_l9rmhftib6k1" w:colFirst="0" w:colLast="0"/>
            <w:bookmarkEnd w:id="0"/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7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11E13EBF" w14:textId="30A9E230" w:rsidR="00F968A4" w:rsidRPr="00FD66E4" w:rsidRDefault="00DF4CAC" w:rsidP="0061565A">
            <w:pPr>
              <w:widowControl w:val="0"/>
              <w:spacing w:line="300" w:lineRule="exact"/>
              <w:ind w:leftChars="67" w:left="367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sym w:font="Wingdings 2" w:char="F06F"/>
            </w:r>
            <w:r w:rsidRPr="00FD66E4">
              <w:rPr>
                <w:rFonts w:ascii="標楷體" w:eastAsia="標楷體" w:hAnsi="標楷體" w:cs="Times New Roman" w:hint="eastAsia"/>
              </w:rPr>
              <w:sym w:font="Wingdings 2" w:char="F070"/>
            </w:r>
            <w:r w:rsidRPr="00FD66E4">
              <w:rPr>
                <w:rFonts w:ascii="標楷體" w:eastAsia="標楷體" w:hAnsi="標楷體" w:cs="Times New Roman" w:hint="eastAsia"/>
              </w:rPr>
              <w:t>國</w:t>
            </w:r>
            <w:proofErr w:type="gramStart"/>
            <w:r w:rsidRPr="00FD66E4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FD66E4">
              <w:rPr>
                <w:rFonts w:ascii="標楷體" w:eastAsia="標楷體" w:hAnsi="標楷體" w:cs="Times New Roman" w:hint="eastAsia"/>
              </w:rPr>
              <w:t>生涯闖關活動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30D738" w14:textId="0FF7D0D2" w:rsidR="00F968A4" w:rsidRPr="00FD66E4" w:rsidRDefault="00F968A4" w:rsidP="0048311C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  <w:bookmarkStart w:id="1" w:name="_1fob9te" w:colFirst="0" w:colLast="0"/>
            <w:bookmarkEnd w:id="1"/>
          </w:p>
        </w:tc>
      </w:tr>
      <w:tr w:rsidR="00F968A4" w:rsidRPr="003D1DA1" w14:paraId="7720F0DB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11FE1CD" w14:textId="7BF8B0ED" w:rsidR="00F968A4" w:rsidRPr="00B01E1D" w:rsidRDefault="00F968A4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7F263B74" w14:textId="030CC9E7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十四</w:t>
            </w:r>
          </w:p>
        </w:tc>
        <w:tc>
          <w:tcPr>
            <w:tcW w:w="1417" w:type="dxa"/>
            <w:vAlign w:val="center"/>
          </w:tcPr>
          <w:p w14:paraId="69FC7ED9" w14:textId="64A5A931" w:rsidR="00F968A4" w:rsidRPr="003D1DA1" w:rsidRDefault="009F3248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戶外教育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3C401" w14:textId="618CFE5D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770748">
              <w:rPr>
                <w:rFonts w:ascii="微軟正黑體" w:eastAsia="微軟正黑體" w:hAnsi="微軟正黑體" w:hint="eastAsia"/>
                <w:color w:val="FF0000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4345BD" w14:textId="208A4C4E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70748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7225F" w14:textId="7009369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70748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4E97FC" w14:textId="4B8A9C0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70748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999F4" w14:textId="09C51A56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70748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405C6" w14:textId="552FB213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70748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5E5892" w14:textId="2EA3AE7A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770748"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278DBC7F" w14:textId="77777777" w:rsidR="00F968A4" w:rsidRDefault="00F968A4" w:rsidP="0048311C">
            <w:pPr>
              <w:widowControl w:val="0"/>
              <w:spacing w:line="240" w:lineRule="auto"/>
              <w:ind w:leftChars="-30" w:left="132" w:hangingChars="100" w:hanging="198"/>
              <w:rPr>
                <w:rFonts w:ascii="標楷體" w:eastAsia="標楷體" w:hAnsi="標楷體" w:cs="新細明體"/>
                <w:color w:val="000000" w:themeColor="text1"/>
                <w:w w:val="90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  <w:w w:val="90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5/1</w:t>
            </w:r>
            <w:r w:rsidR="005E008D" w:rsidRPr="00FD66E4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-1</w:t>
            </w:r>
            <w:r w:rsidR="005E008D" w:rsidRPr="00FD66E4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8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國中教育會考</w:t>
            </w:r>
          </w:p>
          <w:p w14:paraId="74789222" w14:textId="5FC80C60" w:rsidR="008A5EFF" w:rsidRPr="00FD66E4" w:rsidRDefault="008A5EFF" w:rsidP="0048311C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  <w:w w:val="90"/>
              </w:rPr>
            </w:pPr>
            <w:r w:rsidRPr="00037E78">
              <w:rPr>
                <w:rFonts w:ascii="標楷體" w:eastAsia="標楷體" w:hAnsi="標楷體" w:cs="新細明體" w:hint="eastAsia"/>
                <w:color w:val="000000" w:themeColor="text1"/>
              </w:rPr>
              <w:t>◎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037E78">
              <w:rPr>
                <w:rFonts w:ascii="標楷體" w:eastAsia="標楷體" w:hAnsi="標楷體" w:cs="新細明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  <w:r w:rsidRPr="00037E78">
              <w:rPr>
                <w:rFonts w:ascii="標楷體" w:eastAsia="標楷體" w:hAnsi="標楷體" w:cs="新細明體" w:hint="eastAsia"/>
                <w:color w:val="000000" w:themeColor="text1"/>
              </w:rPr>
              <w:t>高中英語</w:t>
            </w:r>
            <w:proofErr w:type="gramStart"/>
            <w:r w:rsidRPr="00037E78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976" w:type="dxa"/>
            <w:vAlign w:val="center"/>
          </w:tcPr>
          <w:p w14:paraId="508B0BED" w14:textId="6332676E" w:rsidR="0061565A" w:rsidRPr="00FD66E4" w:rsidRDefault="00F968A4" w:rsidP="008A5EF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7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797942" w14:textId="642BAAA4" w:rsidR="00F968A4" w:rsidRPr="00FD66E4" w:rsidRDefault="00F968A4" w:rsidP="0048311C">
            <w:pPr>
              <w:widowControl w:val="0"/>
              <w:spacing w:line="240" w:lineRule="auto"/>
              <w:ind w:leftChars="-25" w:left="-55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5/1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7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938411" w14:textId="77777777" w:rsidR="00F968A4" w:rsidRPr="00FD66E4" w:rsidRDefault="0061565A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BiauKai"/>
              </w:rPr>
            </w:pPr>
            <w:r w:rsidRPr="00FD66E4">
              <w:rPr>
                <w:rFonts w:ascii="標楷體" w:eastAsia="標楷體" w:hAnsi="標楷體" w:cs="BiauKai" w:hint="eastAsia"/>
              </w:rPr>
              <w:t>◎5/12</w:t>
            </w:r>
            <w:r w:rsidRPr="00FD66E4">
              <w:rPr>
                <w:rFonts w:ascii="標楷體" w:eastAsia="標楷體" w:hAnsi="標楷體" w:cs="新細明體"/>
              </w:rPr>
              <w:sym w:font="Wingdings" w:char="F083"/>
            </w:r>
            <w:r w:rsidRPr="00FD66E4">
              <w:rPr>
                <w:rFonts w:ascii="標楷體" w:eastAsia="標楷體" w:hAnsi="標楷體" w:cs="新細明體"/>
              </w:rPr>
              <w:sym w:font="Wingdings" w:char="F084"/>
            </w:r>
            <w:r w:rsidRPr="00FD66E4">
              <w:rPr>
                <w:rFonts w:ascii="標楷體" w:eastAsia="標楷體" w:hAnsi="標楷體" w:cs="BiauKai" w:hint="eastAsia"/>
              </w:rPr>
              <w:t>高三模擬面試</w:t>
            </w:r>
          </w:p>
          <w:p w14:paraId="492DA508" w14:textId="7829A0D4" w:rsidR="00DA1701" w:rsidRPr="00FD66E4" w:rsidRDefault="00DA1701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Cambria Math"/>
              </w:rPr>
            </w:pPr>
            <w:r w:rsidRPr="00FD66E4">
              <w:rPr>
                <w:rFonts w:ascii="標楷體" w:eastAsia="標楷體" w:hAnsi="標楷體" w:cs="Cambria Math" w:hint="eastAsia"/>
              </w:rPr>
              <w:t>◎5/16國三技藝教育停課一次</w:t>
            </w:r>
          </w:p>
        </w:tc>
      </w:tr>
      <w:tr w:rsidR="00F968A4" w:rsidRPr="003D1DA1" w14:paraId="704788F8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45C4F04D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2F43A5CC" w14:textId="4E673107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十五</w:t>
            </w:r>
          </w:p>
        </w:tc>
        <w:tc>
          <w:tcPr>
            <w:tcW w:w="1417" w:type="dxa"/>
            <w:vAlign w:val="center"/>
          </w:tcPr>
          <w:p w14:paraId="5E470DB1" w14:textId="103AE694" w:rsidR="00F968A4" w:rsidRPr="003D1DA1" w:rsidRDefault="009F3248" w:rsidP="00F968A4">
            <w:pPr>
              <w:widowControl w:val="0"/>
              <w:adjustRightInd w:val="0"/>
              <w:snapToGrid w:val="0"/>
              <w:spacing w:line="300" w:lineRule="exact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國際教育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C4532" w14:textId="59FDEA5F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  <w:r w:rsidR="00770748"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770F3" w14:textId="1A9F5DF3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4CF54" w14:textId="3B6B2581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C29411" w14:textId="1A3D0122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7461C" w14:textId="6B44215D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99CC8" w14:textId="12FDC986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05AC2" w14:textId="1566BA43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770748">
              <w:rPr>
                <w:rFonts w:ascii="微軟正黑體" w:eastAsia="微軟正黑體" w:hAnsi="微軟正黑體" w:hint="eastAsia"/>
                <w:color w:val="FF0000"/>
              </w:rPr>
              <w:t>4</w:t>
            </w:r>
          </w:p>
        </w:tc>
        <w:tc>
          <w:tcPr>
            <w:tcW w:w="2307" w:type="dxa"/>
            <w:vAlign w:val="center"/>
          </w:tcPr>
          <w:p w14:paraId="73367D7F" w14:textId="45F9A031" w:rsidR="00F968A4" w:rsidRPr="00FD66E4" w:rsidRDefault="00DA1701" w:rsidP="0048311C">
            <w:pPr>
              <w:widowControl w:val="0"/>
              <w:spacing w:line="300" w:lineRule="exact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Times New Roman" w:hint="eastAsia"/>
                <w:color w:val="000000" w:themeColor="text1"/>
              </w:rPr>
              <w:t>◎5/19-23國中英語</w:t>
            </w:r>
            <w:proofErr w:type="gramStart"/>
            <w:r w:rsidRPr="00FD66E4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2976" w:type="dxa"/>
            <w:vAlign w:val="center"/>
          </w:tcPr>
          <w:p w14:paraId="0C7953BF" w14:textId="43179AB8" w:rsidR="00F968A4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19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7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661F625E" w14:textId="7A3E4CDC" w:rsidR="00F968A4" w:rsidRPr="00FD66E4" w:rsidRDefault="00F968A4" w:rsidP="0048311C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5/2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8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5D0DAA35" w14:textId="28F43C15" w:rsidR="0067060B" w:rsidRPr="00FD66E4" w:rsidRDefault="00DA1701" w:rsidP="0067060B">
            <w:pPr>
              <w:widowControl w:val="0"/>
              <w:snapToGrid w:val="0"/>
              <w:spacing w:line="240" w:lineRule="auto"/>
              <w:ind w:leftChars="-30" w:left="155" w:hanging="221"/>
              <w:rPr>
                <w:rFonts w:ascii="標楷體" w:eastAsia="標楷體" w:hAnsi="標楷體" w:cs="Cambria Math"/>
              </w:rPr>
            </w:pPr>
            <w:r w:rsidRPr="00FD66E4">
              <w:rPr>
                <w:rFonts w:ascii="標楷體" w:eastAsia="標楷體" w:hAnsi="標楷體" w:cs="Cambria Math" w:hint="eastAsia"/>
              </w:rPr>
              <w:t>◎5/19-23國三</w:t>
            </w:r>
            <w:proofErr w:type="gramStart"/>
            <w:r w:rsidRPr="00FD66E4">
              <w:rPr>
                <w:rFonts w:ascii="標楷體" w:eastAsia="標楷體" w:hAnsi="標楷體" w:cs="Cambria Math" w:hint="eastAsia"/>
              </w:rPr>
              <w:t>職群講座</w:t>
            </w:r>
            <w:proofErr w:type="gramEnd"/>
          </w:p>
        </w:tc>
      </w:tr>
      <w:tr w:rsidR="00F968A4" w:rsidRPr="003D1DA1" w14:paraId="2B3C0857" w14:textId="77777777" w:rsidTr="00770748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035E8A82" w14:textId="77777777" w:rsidR="00F968A4" w:rsidRPr="00B01E1D" w:rsidRDefault="00F968A4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5CF44CCE" w14:textId="521500FF" w:rsidR="00F968A4" w:rsidRPr="003D1DA1" w:rsidRDefault="00F968A4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十六</w:t>
            </w:r>
          </w:p>
        </w:tc>
        <w:tc>
          <w:tcPr>
            <w:tcW w:w="1417" w:type="dxa"/>
            <w:vAlign w:val="center"/>
          </w:tcPr>
          <w:p w14:paraId="7E9AA4E4" w14:textId="3EAC71CA" w:rsidR="00F968A4" w:rsidRPr="003D1DA1" w:rsidRDefault="009F3248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 w:hint="eastAsia"/>
                <w:sz w:val="20"/>
                <w:szCs w:val="20"/>
              </w:rPr>
              <w:t>資源回收</w:t>
            </w:r>
            <w:proofErr w:type="gramStart"/>
            <w:r w:rsidRPr="003D1DA1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361CA" w14:textId="3D6E36FC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</w:t>
            </w:r>
            <w:r w:rsidR="00770748"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B4BE4" w14:textId="64FC2212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B2492" w14:textId="10D28CC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6DE77" w14:textId="643D31C7" w:rsidR="00F968A4" w:rsidRPr="003D1DA1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770748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14483" w14:textId="040F6BD0" w:rsidR="00F968A4" w:rsidRPr="003D1DA1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8E21CB" w14:textId="644F1602" w:rsidR="00F968A4" w:rsidRPr="00770748" w:rsidRDefault="00F968A4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770748">
              <w:rPr>
                <w:rFonts w:ascii="微軟正黑體" w:eastAsia="微軟正黑體" w:hAnsi="微軟正黑體" w:hint="eastAsia"/>
                <w:color w:val="FF0000"/>
              </w:rPr>
              <w:t>3</w:t>
            </w:r>
            <w:r w:rsidR="00770748" w:rsidRPr="00770748">
              <w:rPr>
                <w:rFonts w:ascii="微軟正黑體" w:eastAsia="微軟正黑體" w:hAnsi="微軟正黑體" w:hint="eastAsia"/>
                <w:color w:val="FF0000"/>
              </w:rPr>
              <w:t>0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3382B" w14:textId="5D44E48D" w:rsidR="00F968A4" w:rsidRPr="00770748" w:rsidRDefault="00770748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770748">
              <w:rPr>
                <w:rFonts w:ascii="微軟正黑體" w:eastAsia="微軟正黑體" w:hAnsi="微軟正黑體" w:hint="eastAsia"/>
                <w:color w:val="FF0000"/>
              </w:rPr>
              <w:t>31</w:t>
            </w:r>
          </w:p>
        </w:tc>
        <w:tc>
          <w:tcPr>
            <w:tcW w:w="2307" w:type="dxa"/>
            <w:vAlign w:val="center"/>
          </w:tcPr>
          <w:p w14:paraId="6F7EB823" w14:textId="77CAC03F" w:rsidR="00F968A4" w:rsidRPr="00FD66E4" w:rsidRDefault="001E5F3D" w:rsidP="0048311C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/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30端午節</w:t>
            </w:r>
          </w:p>
        </w:tc>
        <w:tc>
          <w:tcPr>
            <w:tcW w:w="2976" w:type="dxa"/>
            <w:vAlign w:val="center"/>
          </w:tcPr>
          <w:p w14:paraId="173521EB" w14:textId="7B9755FD" w:rsidR="0061565A" w:rsidRPr="00FD66E4" w:rsidRDefault="00F968A4" w:rsidP="000D225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5/2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高中</w:t>
            </w:r>
            <w:r w:rsidR="0035654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班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8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05E52C80" w14:textId="12A6391C" w:rsidR="00F968A4" w:rsidRPr="00FD66E4" w:rsidRDefault="0061565A" w:rsidP="000D225E">
            <w:pPr>
              <w:ind w:leftChars="69" w:left="153" w:hanging="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Times New Roman"/>
              </w:rPr>
              <w:sym w:font="Wingdings" w:char="F083"/>
            </w:r>
            <w:r w:rsidRPr="00FD66E4">
              <w:rPr>
                <w:rFonts w:ascii="標楷體" w:eastAsia="標楷體" w:hAnsi="標楷體" w:cs="Times New Roman"/>
              </w:rPr>
              <w:sym w:font="Wingdings" w:char="F084"/>
            </w:r>
            <w:r w:rsidRPr="00FD66E4">
              <w:rPr>
                <w:rFonts w:ascii="標楷體" w:eastAsia="標楷體" w:hAnsi="標楷體" w:cs="Times New Roman" w:hint="eastAsia"/>
              </w:rPr>
              <w:t>高中籃球比賽</w:t>
            </w:r>
            <w:r w:rsidR="008A5EFF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977" w:type="dxa"/>
            <w:vAlign w:val="center"/>
          </w:tcPr>
          <w:p w14:paraId="56342187" w14:textId="17261838" w:rsidR="00F968A4" w:rsidRPr="00FD66E4" w:rsidRDefault="00A56E79" w:rsidP="0048311C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E50E9A">
              <w:rPr>
                <w:rFonts w:ascii="標楷體" w:eastAsia="標楷體" w:hAnsi="標楷體" w:cs="新細明體"/>
                <w:color w:val="FF0000"/>
              </w:rPr>
              <w:t>◎</w:t>
            </w:r>
            <w:r w:rsidRPr="00E50E9A">
              <w:rPr>
                <w:rFonts w:ascii="標楷體" w:eastAsia="標楷體" w:hAnsi="標楷體" w:cs="新細明體" w:hint="eastAsia"/>
                <w:color w:val="FF0000"/>
              </w:rPr>
              <w:t>5/30國中社團</w:t>
            </w:r>
            <w:r w:rsidRPr="00E50E9A">
              <w:rPr>
                <w:rFonts w:ascii="標楷體" w:eastAsia="標楷體" w:hAnsi="標楷體" w:cs="Times New Roman"/>
                <w:color w:val="FF0000"/>
              </w:rPr>
              <w:t>[</w:t>
            </w:r>
            <w:r w:rsidRPr="00E50E9A">
              <w:rPr>
                <w:rFonts w:ascii="標楷體" w:eastAsia="標楷體" w:hAnsi="標楷體" w:cs="Times New Roman" w:hint="eastAsia"/>
                <w:color w:val="FF0000"/>
              </w:rPr>
              <w:t>8</w:t>
            </w:r>
            <w:r w:rsidRPr="00E50E9A">
              <w:rPr>
                <w:rFonts w:ascii="標楷體" w:eastAsia="標楷體" w:hAnsi="標楷體" w:cs="Times New Roman"/>
                <w:color w:val="FF0000"/>
              </w:rPr>
              <w:t>]</w:t>
            </w:r>
            <w:r w:rsidRPr="00E50E9A">
              <w:rPr>
                <w:rFonts w:ascii="標楷體" w:eastAsia="標楷體" w:hAnsi="標楷體" w:cs="Times New Roman" w:hint="eastAsia"/>
                <w:color w:val="FF0000"/>
              </w:rPr>
              <w:t>放假</w:t>
            </w:r>
          </w:p>
        </w:tc>
        <w:tc>
          <w:tcPr>
            <w:tcW w:w="1985" w:type="dxa"/>
            <w:vAlign w:val="center"/>
          </w:tcPr>
          <w:p w14:paraId="223A91EB" w14:textId="77777777" w:rsidR="0067060B" w:rsidRDefault="0067060B" w:rsidP="0048311C">
            <w:pPr>
              <w:widowControl w:val="0"/>
              <w:spacing w:line="240" w:lineRule="auto"/>
              <w:ind w:leftChars="-30" w:left="-66" w:rightChars="-50" w:right="-110"/>
              <w:rPr>
                <w:rFonts w:ascii="標楷體" w:eastAsia="標楷體" w:hAnsi="標楷體" w:cs="Cambria Math"/>
              </w:rPr>
            </w:pPr>
            <w:r w:rsidRPr="00FD66E4">
              <w:rPr>
                <w:rFonts w:ascii="標楷體" w:eastAsia="標楷體" w:hAnsi="標楷體" w:cs="Cambria Math" w:hint="eastAsia"/>
              </w:rPr>
              <w:t>◎5/2</w:t>
            </w:r>
            <w:r>
              <w:rPr>
                <w:rFonts w:ascii="標楷體" w:eastAsia="標楷體" w:hAnsi="標楷體" w:cs="Cambria Math" w:hint="eastAsia"/>
              </w:rPr>
              <w:t>6</w:t>
            </w:r>
          </w:p>
          <w:p w14:paraId="28F71DB9" w14:textId="2DC2E5BC" w:rsidR="00F968A4" w:rsidRPr="0067060B" w:rsidRDefault="0067060B" w:rsidP="0067060B">
            <w:pPr>
              <w:widowControl w:val="0"/>
              <w:spacing w:line="240" w:lineRule="auto"/>
              <w:ind w:leftChars="56" w:left="344" w:hanging="221"/>
              <w:rPr>
                <w:rFonts w:ascii="標楷體" w:eastAsia="標楷體" w:hAnsi="標楷體" w:cs="Times New Roman"/>
                <w:color w:val="FF0000"/>
                <w:w w:val="90"/>
              </w:rPr>
            </w:pPr>
            <w:r w:rsidRPr="0067060B">
              <w:rPr>
                <w:rFonts w:ascii="標楷體" w:eastAsia="標楷體" w:hAnsi="標楷體" w:cs="新細明體"/>
              </w:rPr>
              <w:sym w:font="Wingdings" w:char="F083"/>
            </w:r>
            <w:r w:rsidRPr="0067060B">
              <w:rPr>
                <w:rFonts w:ascii="標楷體" w:eastAsia="標楷體" w:hAnsi="標楷體" w:cs="新細明體"/>
              </w:rPr>
              <w:sym w:font="Wingdings" w:char="F084"/>
            </w:r>
            <w:r w:rsidRPr="0067060B">
              <w:rPr>
                <w:rFonts w:ascii="標楷體" w:eastAsia="標楷體" w:hAnsi="標楷體" w:cs="BiauKai" w:hint="eastAsia"/>
                <w:w w:val="90"/>
              </w:rPr>
              <w:t>高三交通宣導</w:t>
            </w:r>
          </w:p>
        </w:tc>
      </w:tr>
      <w:tr w:rsidR="001E5F3D" w:rsidRPr="003D1DA1" w14:paraId="73A9F8DC" w14:textId="77777777" w:rsidTr="007161D3">
        <w:trPr>
          <w:trHeight w:val="850"/>
        </w:trPr>
        <w:tc>
          <w:tcPr>
            <w:tcW w:w="436" w:type="dxa"/>
            <w:vMerge w:val="restart"/>
            <w:shd w:val="clear" w:color="auto" w:fill="auto"/>
            <w:vAlign w:val="center"/>
          </w:tcPr>
          <w:p w14:paraId="33E133CC" w14:textId="77777777" w:rsidR="001E5F3D" w:rsidRPr="00B01E1D" w:rsidRDefault="001E5F3D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 w:hint="eastAsia"/>
                <w:b/>
                <w:sz w:val="24"/>
                <w:szCs w:val="24"/>
              </w:rPr>
              <w:t>六</w:t>
            </w:r>
          </w:p>
          <w:p w14:paraId="3918CC0B" w14:textId="618CE2B0" w:rsidR="001E5F3D" w:rsidRPr="00B01E1D" w:rsidRDefault="001E5F3D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B01E1D">
              <w:rPr>
                <w:rFonts w:ascii="標楷體" w:eastAsia="標楷體" w:hAnsi="標楷體" w:cs="Times New Roman"/>
                <w:b/>
                <w:sz w:val="24"/>
                <w:szCs w:val="24"/>
              </w:rPr>
              <w:t>月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0758A50E" w14:textId="39C946E8" w:rsidR="001E5F3D" w:rsidRPr="003D1DA1" w:rsidRDefault="001E5F3D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十七</w:t>
            </w:r>
          </w:p>
        </w:tc>
        <w:tc>
          <w:tcPr>
            <w:tcW w:w="1417" w:type="dxa"/>
            <w:vAlign w:val="center"/>
          </w:tcPr>
          <w:p w14:paraId="6BC37433" w14:textId="64557A54" w:rsidR="001E5F3D" w:rsidRPr="003D1DA1" w:rsidRDefault="001E5F3D" w:rsidP="00F968A4">
            <w:pPr>
              <w:keepNext/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能源教育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0C281" w14:textId="2B5A511C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2C672" w14:textId="1AA12919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B3FFB8" w14:textId="5D964672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1CDE" w14:textId="0E6E8907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E677C" w14:textId="2246CDCC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4DD2E" w14:textId="0CA3DD25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62573" w14:textId="6F8597A9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7</w:t>
            </w:r>
          </w:p>
        </w:tc>
        <w:tc>
          <w:tcPr>
            <w:tcW w:w="2307" w:type="dxa"/>
            <w:vAlign w:val="center"/>
          </w:tcPr>
          <w:p w14:paraId="69654ACF" w14:textId="383E1C1C" w:rsidR="001E5F3D" w:rsidRPr="00FD66E4" w:rsidRDefault="001E5F3D" w:rsidP="0048311C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◎6/03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畢業典禮預演</w:t>
            </w:r>
          </w:p>
          <w:p w14:paraId="7F776A71" w14:textId="41C93550" w:rsidR="001E5F3D" w:rsidRPr="00FD66E4" w:rsidRDefault="001E5F3D" w:rsidP="0048311C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◎6/0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4畢業典禮</w:t>
            </w:r>
          </w:p>
        </w:tc>
        <w:tc>
          <w:tcPr>
            <w:tcW w:w="2976" w:type="dxa"/>
            <w:vAlign w:val="center"/>
          </w:tcPr>
          <w:p w14:paraId="233B5DB3" w14:textId="5F0F216A" w:rsidR="001E5F3D" w:rsidRPr="00FD66E4" w:rsidRDefault="001E5F3D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6/02高中社團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8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vAlign w:val="center"/>
          </w:tcPr>
          <w:p w14:paraId="6FD016B0" w14:textId="77777777" w:rsidR="001E5F3D" w:rsidRDefault="001E5F3D" w:rsidP="0048311C">
            <w:pPr>
              <w:widowControl w:val="0"/>
              <w:spacing w:line="300" w:lineRule="exact"/>
              <w:ind w:leftChars="-25" w:left="165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6/06國中班週會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9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38D84030" w14:textId="339F1B6A" w:rsidR="00E040BC" w:rsidRPr="00FD66E4" w:rsidRDefault="00E040BC" w:rsidP="00E040BC">
            <w:pPr>
              <w:widowControl w:val="0"/>
              <w:spacing w:line="300" w:lineRule="exact"/>
              <w:ind w:leftChars="61" w:left="3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Times New Roman" w:hint="eastAsia"/>
              </w:rPr>
              <w:sym w:font="Wingdings 2" w:char="F06F"/>
            </w:r>
            <w:r>
              <w:rPr>
                <w:rFonts w:ascii="標楷體" w:eastAsia="標楷體" w:hAnsi="標楷體" w:cs="Times New Roman" w:hint="eastAsia"/>
              </w:rPr>
              <w:t>國中技職宣導</w:t>
            </w:r>
          </w:p>
        </w:tc>
        <w:tc>
          <w:tcPr>
            <w:tcW w:w="1985" w:type="dxa"/>
            <w:vAlign w:val="center"/>
          </w:tcPr>
          <w:p w14:paraId="5B2348BA" w14:textId="68685249" w:rsidR="001E5F3D" w:rsidRPr="00FD66E4" w:rsidRDefault="001E5F3D" w:rsidP="0048311C">
            <w:pPr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1E5F3D" w:rsidRPr="003D1DA1" w14:paraId="1B38BD08" w14:textId="77777777" w:rsidTr="00313BCB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200F852C" w14:textId="3E85F3A7" w:rsidR="001E5F3D" w:rsidRPr="003D1DA1" w:rsidRDefault="001E5F3D" w:rsidP="00F968A4">
            <w:pPr>
              <w:widowControl w:val="0"/>
              <w:spacing w:line="240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E7499FE" w14:textId="31E5D263" w:rsidR="001E5F3D" w:rsidRPr="003D1DA1" w:rsidRDefault="001E5F3D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十八</w:t>
            </w:r>
          </w:p>
        </w:tc>
        <w:tc>
          <w:tcPr>
            <w:tcW w:w="1417" w:type="dxa"/>
            <w:vAlign w:val="center"/>
          </w:tcPr>
          <w:p w14:paraId="721B594D" w14:textId="3E42D7A2" w:rsidR="001E5F3D" w:rsidRPr="003D1DA1" w:rsidRDefault="001E5F3D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防齲護眼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4450CF" w14:textId="01BAB597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CDD22" w14:textId="2DC30B0B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13BCB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C2337" w14:textId="3620C559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FC1DB" w14:textId="03FC39FC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3CD655" w14:textId="5AD11554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F76AAC" w14:textId="13517751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4229F" w14:textId="3A606CE3" w:rsidR="001E5F3D" w:rsidRPr="00037E78" w:rsidRDefault="001E5F3D" w:rsidP="00F968A4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37E78">
              <w:rPr>
                <w:rFonts w:ascii="標楷體" w:eastAsia="標楷體" w:hAnsi="標楷體" w:cs="新細明體" w:hint="eastAsia"/>
                <w:color w:val="FF0000"/>
                <w:highlight w:val="yellow"/>
              </w:rPr>
              <w:t>14</w:t>
            </w:r>
          </w:p>
        </w:tc>
        <w:tc>
          <w:tcPr>
            <w:tcW w:w="2307" w:type="dxa"/>
            <w:vAlign w:val="center"/>
          </w:tcPr>
          <w:p w14:paraId="32316EC1" w14:textId="7FC7CCD5" w:rsidR="001E5F3D" w:rsidRPr="00037E78" w:rsidRDefault="001E5F3D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56BED9E3" w14:textId="77777777" w:rsidR="001E5F3D" w:rsidRDefault="001E5F3D" w:rsidP="00F6012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6/09高中班週會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9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2D72BFDA" w14:textId="27230B9D" w:rsidR="008A5EFF" w:rsidRPr="00F6012E" w:rsidRDefault="008A5EFF" w:rsidP="008A5EFF">
            <w:pPr>
              <w:ind w:leftChars="69" w:left="464" w:hangingChars="142" w:hanging="312"/>
              <w:rPr>
                <w:rFonts w:ascii="標楷體" w:eastAsia="標楷體" w:hAnsi="標楷體" w:cs="BiauKai"/>
              </w:rPr>
            </w:pPr>
            <w:r w:rsidRPr="00FD66E4">
              <w:rPr>
                <w:rFonts w:ascii="標楷體" w:eastAsia="標楷體" w:hAnsi="標楷體" w:cs="Times New Roman"/>
              </w:rPr>
              <w:sym w:font="Wingdings" w:char="F083"/>
            </w:r>
            <w:r w:rsidRPr="00FD66E4">
              <w:rPr>
                <w:rFonts w:ascii="標楷體" w:eastAsia="標楷體" w:hAnsi="標楷體" w:cs="Times New Roman"/>
              </w:rPr>
              <w:sym w:font="Wingdings" w:char="F084"/>
            </w:r>
            <w:r w:rsidRPr="00FD66E4">
              <w:rPr>
                <w:rFonts w:ascii="標楷體" w:eastAsia="標楷體" w:hAnsi="標楷體" w:cs="Times New Roman" w:hint="eastAsia"/>
              </w:rPr>
              <w:t>高中籃球比賽</w:t>
            </w: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1DDD1E8" w14:textId="2A9B645C" w:rsidR="001E5F3D" w:rsidRPr="00FD66E4" w:rsidRDefault="001E5F3D" w:rsidP="0048311C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6/13國中社團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9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15CAAC17" w14:textId="77777777" w:rsidR="001E5F3D" w:rsidRPr="00FD66E4" w:rsidRDefault="001E5F3D" w:rsidP="0048311C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1E5F3D" w:rsidRPr="003D1DA1" w14:paraId="77524191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6AB8AB1A" w14:textId="77777777" w:rsidR="001E5F3D" w:rsidRPr="003D1DA1" w:rsidRDefault="001E5F3D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4989046C" w14:textId="209C728D" w:rsidR="001E5F3D" w:rsidRPr="003D1DA1" w:rsidRDefault="001E5F3D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十九</w:t>
            </w:r>
          </w:p>
        </w:tc>
        <w:tc>
          <w:tcPr>
            <w:tcW w:w="1417" w:type="dxa"/>
            <w:vAlign w:val="center"/>
          </w:tcPr>
          <w:p w14:paraId="478AA8F4" w14:textId="25574A01" w:rsidR="001E5F3D" w:rsidRPr="003D1DA1" w:rsidRDefault="001E5F3D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營養教育</w:t>
            </w:r>
            <w:proofErr w:type="gramStart"/>
            <w:r w:rsidRPr="003D1DA1">
              <w:rPr>
                <w:rFonts w:ascii="標楷體" w:eastAsia="標楷體" w:hAnsi="標楷體" w:cs="Times New Roman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7B865E" w14:textId="7ADCCFB1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15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E838A" w14:textId="400224AE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69123B" w14:textId="73F6269F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ED5E1E" w14:textId="0DC942D5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4061F8" w14:textId="7830F96C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B1BFE" w14:textId="164236B7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DC241" w14:textId="137B4EB4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21</w:t>
            </w:r>
          </w:p>
        </w:tc>
        <w:tc>
          <w:tcPr>
            <w:tcW w:w="2307" w:type="dxa"/>
            <w:vAlign w:val="center"/>
          </w:tcPr>
          <w:p w14:paraId="37C20F81" w14:textId="4AD2930F" w:rsidR="001E5F3D" w:rsidRPr="00FD66E4" w:rsidRDefault="001E5F3D" w:rsidP="0048311C">
            <w:pPr>
              <w:widowControl w:val="0"/>
              <w:spacing w:line="240" w:lineRule="auto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35E65409" w14:textId="306F9B27" w:rsidR="0061565A" w:rsidRPr="00FD66E4" w:rsidRDefault="001E5F3D" w:rsidP="000D225E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</w:t>
            </w: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1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6高中社團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9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2AD9A42D" w14:textId="12147557" w:rsidR="001E5F3D" w:rsidRPr="00FD66E4" w:rsidRDefault="001E5F3D" w:rsidP="000D225E">
            <w:pPr>
              <w:widowControl w:val="0"/>
              <w:spacing w:line="240" w:lineRule="auto"/>
              <w:ind w:leftChars="-30" w:left="-66" w:firstLine="191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成果發表會</w:t>
            </w:r>
          </w:p>
        </w:tc>
        <w:tc>
          <w:tcPr>
            <w:tcW w:w="2977" w:type="dxa"/>
            <w:vAlign w:val="center"/>
          </w:tcPr>
          <w:p w14:paraId="07760D99" w14:textId="449FEAFA" w:rsidR="001E5F3D" w:rsidRPr="00FD66E4" w:rsidRDefault="001E5F3D" w:rsidP="0048311C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6/20國中班</w:t>
            </w:r>
            <w:r w:rsidR="00276A07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週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10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vAlign w:val="center"/>
          </w:tcPr>
          <w:p w14:paraId="56F45AF5" w14:textId="02452C97" w:rsidR="001E5F3D" w:rsidRPr="00FD66E4" w:rsidRDefault="001E5F3D" w:rsidP="0048311C">
            <w:pPr>
              <w:widowControl w:val="0"/>
              <w:snapToGrid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1E5F3D" w:rsidRPr="003D1DA1" w14:paraId="4431F4C2" w14:textId="77777777" w:rsidTr="007161D3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29AA4C57" w14:textId="77777777" w:rsidR="001E5F3D" w:rsidRPr="003D1DA1" w:rsidRDefault="001E5F3D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053F7868" w14:textId="42C44213" w:rsidR="001E5F3D" w:rsidRPr="003D1DA1" w:rsidRDefault="001E5F3D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新細明體"/>
              </w:rPr>
              <w:t>二十</w:t>
            </w:r>
          </w:p>
        </w:tc>
        <w:tc>
          <w:tcPr>
            <w:tcW w:w="1417" w:type="dxa"/>
            <w:vAlign w:val="center"/>
          </w:tcPr>
          <w:p w14:paraId="07B5B63E" w14:textId="77777777" w:rsidR="001E5F3D" w:rsidRPr="003D1DA1" w:rsidRDefault="001E5F3D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D1DA1">
              <w:rPr>
                <w:rFonts w:ascii="標楷體" w:eastAsia="標楷體" w:hAnsi="標楷體" w:cs="Times New Roman" w:hint="eastAsia"/>
                <w:sz w:val="20"/>
                <w:szCs w:val="20"/>
              </w:rPr>
              <w:t>廢棄物清理</w:t>
            </w:r>
          </w:p>
          <w:p w14:paraId="32EE5348" w14:textId="15480A09" w:rsidR="001E5F3D" w:rsidRPr="003D1DA1" w:rsidRDefault="001E5F3D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3D1DA1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AD63D" w14:textId="657F8E0C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22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9E5A9" w14:textId="6E099F8A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C55D8" w14:textId="12803704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603F4" w14:textId="21CCB00B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2823B" w14:textId="0870B5CA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ADC10" w14:textId="3991176D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59285B" w14:textId="415E95F7" w:rsidR="001E5F3D" w:rsidRPr="003D1DA1" w:rsidRDefault="001E5F3D" w:rsidP="00F968A4">
            <w:pPr>
              <w:widowControl w:val="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28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416DFD08" w14:textId="5118B506" w:rsidR="001E5F3D" w:rsidRPr="00FD66E4" w:rsidRDefault="001E5F3D" w:rsidP="001E5F3D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◎6/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  <w:r w:rsidR="004968E4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-27第三次段考</w:t>
            </w:r>
            <w:r w:rsidR="004968E4" w:rsidRPr="004B7667">
              <w:rPr>
                <w:rFonts w:ascii="標楷體" w:eastAsia="標楷體" w:hAnsi="標楷體" w:cs="新細明體" w:hint="eastAsia"/>
                <w:color w:val="000000" w:themeColor="text1"/>
                <w:w w:val="90"/>
              </w:rPr>
              <w:t>(國一國二/高一高二)</w:t>
            </w:r>
          </w:p>
        </w:tc>
        <w:tc>
          <w:tcPr>
            <w:tcW w:w="2976" w:type="dxa"/>
            <w:vAlign w:val="center"/>
          </w:tcPr>
          <w:p w14:paraId="3390EACF" w14:textId="7DD43596" w:rsidR="001E5F3D" w:rsidRPr="00FD66E4" w:rsidRDefault="001E5F3D" w:rsidP="000D225E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6/23高中班週會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10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6C1ECE" w14:textId="4606616C" w:rsidR="001E5F3D" w:rsidRPr="00FD66E4" w:rsidRDefault="001E5F3D" w:rsidP="0048311C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6/2</w:t>
            </w:r>
            <w:r w:rsidR="00276A07" w:rsidRPr="00FD66E4">
              <w:rPr>
                <w:rFonts w:ascii="標楷體" w:eastAsia="標楷體" w:hAnsi="標楷體" w:cs="新細明體" w:hint="eastAsia"/>
                <w:color w:val="000000" w:themeColor="text1"/>
              </w:rPr>
              <w:t>7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國中社團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10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E682BA" w14:textId="09710005" w:rsidR="001E5F3D" w:rsidRPr="00FD66E4" w:rsidRDefault="001E5F3D" w:rsidP="0048311C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1E5F3D" w:rsidRPr="003D1DA1" w14:paraId="21FC77CD" w14:textId="77777777" w:rsidTr="001F53FF">
        <w:trPr>
          <w:trHeight w:val="850"/>
        </w:trPr>
        <w:tc>
          <w:tcPr>
            <w:tcW w:w="436" w:type="dxa"/>
            <w:vMerge/>
            <w:shd w:val="clear" w:color="auto" w:fill="auto"/>
            <w:vAlign w:val="center"/>
          </w:tcPr>
          <w:p w14:paraId="33EAF08F" w14:textId="77777777" w:rsidR="001E5F3D" w:rsidRPr="003D1DA1" w:rsidRDefault="001E5F3D" w:rsidP="00F96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E6D8A68" w14:textId="77777777" w:rsidR="001E5F3D" w:rsidRDefault="001E5F3D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r w:rsidRPr="003D1DA1">
              <w:rPr>
                <w:rFonts w:ascii="標楷體" w:eastAsia="標楷體" w:hAnsi="標楷體" w:cs="新細明體"/>
              </w:rPr>
              <w:t>二十</w:t>
            </w:r>
          </w:p>
          <w:p w14:paraId="571B789D" w14:textId="33672E8D" w:rsidR="001E5F3D" w:rsidRPr="003D1DA1" w:rsidRDefault="001E5F3D" w:rsidP="00F968A4">
            <w:pPr>
              <w:widowControl w:val="0"/>
              <w:spacing w:line="240" w:lineRule="auto"/>
              <w:jc w:val="center"/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一</w:t>
            </w:r>
            <w:proofErr w:type="gramEnd"/>
          </w:p>
        </w:tc>
        <w:tc>
          <w:tcPr>
            <w:tcW w:w="1417" w:type="dxa"/>
            <w:vAlign w:val="center"/>
          </w:tcPr>
          <w:p w14:paraId="53EEF0A2" w14:textId="09733CE9" w:rsidR="001E5F3D" w:rsidRPr="003D1DA1" w:rsidRDefault="00AA6AAD" w:rsidP="00F968A4">
            <w:pPr>
              <w:widowControl w:val="0"/>
              <w:adjustRightInd w:val="0"/>
              <w:snapToGrid w:val="0"/>
              <w:spacing w:line="240" w:lineRule="auto"/>
              <w:ind w:left="200" w:hangingChars="1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A6AAD">
              <w:rPr>
                <w:rFonts w:ascii="標楷體" w:eastAsia="標楷體" w:hAnsi="標楷體" w:cs="Times New Roman" w:hint="eastAsia"/>
                <w:sz w:val="20"/>
                <w:szCs w:val="20"/>
              </w:rPr>
              <w:t>水域安全</w:t>
            </w:r>
            <w:proofErr w:type="gramStart"/>
            <w:r w:rsidRPr="00AA6AAD">
              <w:rPr>
                <w:rFonts w:ascii="標楷體" w:eastAsia="標楷體" w:hAnsi="標楷體" w:cs="Times New Roman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464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24947" w14:textId="12D49496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29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1D4C6" w14:textId="5443FABE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CA1AB" w14:textId="3E41C15A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312FB" w14:textId="7BA370FC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C1CAB" w14:textId="483264D7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4C521" w14:textId="50535828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436" w:type="dxa"/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B6A51" w14:textId="2869DE62" w:rsidR="001E5F3D" w:rsidRDefault="001E5F3D" w:rsidP="00F968A4">
            <w:pPr>
              <w:widowControl w:val="0"/>
              <w:jc w:val="center"/>
              <w:rPr>
                <w:rFonts w:ascii="微軟正黑體" w:eastAsia="微軟正黑體" w:hAnsi="微軟正黑體"/>
                <w:color w:val="FF0000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5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14:paraId="3200D8A6" w14:textId="3BE598FF" w:rsidR="001E5F3D" w:rsidRPr="00FD66E4" w:rsidRDefault="001E5F3D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◎6/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30休業式</w:t>
            </w:r>
          </w:p>
          <w:p w14:paraId="074A6B7D" w14:textId="722B451A" w:rsidR="001E7DFB" w:rsidRPr="00FD66E4" w:rsidRDefault="001E7DFB" w:rsidP="0048311C">
            <w:pPr>
              <w:widowControl w:val="0"/>
              <w:spacing w:line="240" w:lineRule="auto"/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◎7/01暑假開始</w:t>
            </w:r>
          </w:p>
        </w:tc>
        <w:tc>
          <w:tcPr>
            <w:tcW w:w="2976" w:type="dxa"/>
            <w:vAlign w:val="center"/>
          </w:tcPr>
          <w:p w14:paraId="6C884F40" w14:textId="18F8A2DD" w:rsidR="0061565A" w:rsidRPr="00FD66E4" w:rsidRDefault="00E239F1" w:rsidP="000D225E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D66E4">
              <w:rPr>
                <w:rFonts w:ascii="標楷體" w:eastAsia="標楷體" w:hAnsi="標楷體" w:cs="新細明體"/>
                <w:color w:val="000000" w:themeColor="text1"/>
              </w:rPr>
              <w:t>◎</w:t>
            </w:r>
            <w:r w:rsidRPr="00FD66E4">
              <w:rPr>
                <w:rFonts w:ascii="標楷體" w:eastAsia="標楷體" w:hAnsi="標楷體" w:cs="新細明體" w:hint="eastAsia"/>
                <w:color w:val="000000" w:themeColor="text1"/>
              </w:rPr>
              <w:t>6/30高中班週會</w:t>
            </w:r>
            <w:r w:rsidR="00AA5A12" w:rsidRPr="00FD66E4">
              <w:rPr>
                <w:rFonts w:ascii="標楷體" w:eastAsia="標楷體" w:hAnsi="標楷體" w:cs="Times New Roman"/>
              </w:rPr>
              <w:t>[</w:t>
            </w:r>
            <w:r w:rsidR="00AA5A12" w:rsidRPr="00FD66E4">
              <w:rPr>
                <w:rFonts w:ascii="標楷體" w:eastAsia="標楷體" w:hAnsi="標楷體" w:cs="Times New Roman" w:hint="eastAsia"/>
              </w:rPr>
              <w:t>1</w:t>
            </w:r>
            <w:r w:rsidR="00765AA2">
              <w:rPr>
                <w:rFonts w:ascii="標楷體" w:eastAsia="標楷體" w:hAnsi="標楷體" w:cs="Times New Roman" w:hint="eastAsia"/>
              </w:rPr>
              <w:t>1</w:t>
            </w:r>
            <w:r w:rsidR="00AA5A12" w:rsidRPr="00FD66E4">
              <w:rPr>
                <w:rFonts w:ascii="標楷體" w:eastAsia="標楷體" w:hAnsi="標楷體" w:cs="Times New Roman"/>
              </w:rPr>
              <w:t>]</w:t>
            </w:r>
          </w:p>
          <w:p w14:paraId="4D0A4784" w14:textId="00C3A472" w:rsidR="0082000A" w:rsidRPr="00FD66E4" w:rsidRDefault="00E239F1" w:rsidP="000D225E">
            <w:pPr>
              <w:ind w:leftChars="63" w:left="152" w:hangingChars="6" w:hanging="13"/>
              <w:rPr>
                <w:rFonts w:ascii="標楷體" w:eastAsia="標楷體" w:hAnsi="標楷體" w:cs="新細明體"/>
                <w:color w:val="000000" w:themeColor="text1"/>
              </w:rPr>
            </w:pPr>
            <w:r w:rsidRPr="00FD66E4">
              <w:rPr>
                <w:rFonts w:ascii="標楷體" w:eastAsia="標楷體" w:hAnsi="標楷體" w:cs="BiauKai"/>
                <w:color w:val="000000" w:themeColor="text1"/>
              </w:rPr>
              <w:sym w:font="Wingdings" w:char="F083"/>
            </w:r>
            <w:r w:rsidRPr="00FD66E4">
              <w:rPr>
                <w:rFonts w:ascii="標楷體" w:eastAsia="標楷體" w:hAnsi="標楷體" w:cs="BiauKai"/>
                <w:color w:val="000000" w:themeColor="text1"/>
              </w:rPr>
              <w:sym w:font="Wingdings" w:char="F084"/>
            </w:r>
            <w:r w:rsidRPr="00FD66E4">
              <w:rPr>
                <w:rFonts w:ascii="標楷體" w:eastAsia="標楷體" w:hAnsi="標楷體" w:cs="BiauKai" w:hint="eastAsia"/>
                <w:color w:val="000000" w:themeColor="text1"/>
              </w:rPr>
              <w:t>全校大掃除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667A22" w14:textId="77777777" w:rsidR="001E5F3D" w:rsidRPr="00FD66E4" w:rsidRDefault="001E5F3D" w:rsidP="0048311C">
            <w:pPr>
              <w:widowControl w:val="0"/>
              <w:spacing w:line="240" w:lineRule="auto"/>
              <w:ind w:leftChars="-25" w:left="165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682266" w14:textId="77777777" w:rsidR="001E5F3D" w:rsidRPr="00FD66E4" w:rsidRDefault="001E5F3D" w:rsidP="0048311C">
            <w:pPr>
              <w:widowControl w:val="0"/>
              <w:spacing w:line="240" w:lineRule="auto"/>
              <w:ind w:leftChars="-30" w:left="154" w:rightChars="-50" w:right="-110" w:hangingChars="100" w:hanging="220"/>
              <w:rPr>
                <w:rFonts w:ascii="標楷體" w:eastAsia="標楷體" w:hAnsi="標楷體" w:cs="Times New Roman"/>
              </w:rPr>
            </w:pPr>
          </w:p>
        </w:tc>
      </w:tr>
    </w:tbl>
    <w:p w14:paraId="75649E43" w14:textId="77777777" w:rsidR="00127FAE" w:rsidRPr="00AA5A12" w:rsidRDefault="00127FAE" w:rsidP="00B07A03">
      <w:pPr>
        <w:rPr>
          <w:rFonts w:ascii="標楷體" w:eastAsia="標楷體" w:hAnsi="標楷體"/>
        </w:rPr>
      </w:pPr>
    </w:p>
    <w:sectPr w:rsidR="00127FAE" w:rsidRPr="00AA5A12" w:rsidSect="00B07A03">
      <w:pgSz w:w="16839" w:h="23814" w:code="8"/>
      <w:pgMar w:top="1134" w:right="567" w:bottom="567" w:left="5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AF61" w14:textId="77777777" w:rsidR="001F26C8" w:rsidRDefault="001F26C8" w:rsidP="000E097F">
      <w:pPr>
        <w:spacing w:line="240" w:lineRule="auto"/>
      </w:pPr>
      <w:r>
        <w:separator/>
      </w:r>
    </w:p>
  </w:endnote>
  <w:endnote w:type="continuationSeparator" w:id="0">
    <w:p w14:paraId="5BADE889" w14:textId="77777777" w:rsidR="001F26C8" w:rsidRDefault="001F26C8" w:rsidP="000E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PAmjMincho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0D5C" w14:textId="77777777" w:rsidR="001F26C8" w:rsidRDefault="001F26C8" w:rsidP="000E097F">
      <w:pPr>
        <w:spacing w:line="240" w:lineRule="auto"/>
      </w:pPr>
      <w:r>
        <w:separator/>
      </w:r>
    </w:p>
  </w:footnote>
  <w:footnote w:type="continuationSeparator" w:id="0">
    <w:p w14:paraId="6A3EA637" w14:textId="77777777" w:rsidR="001F26C8" w:rsidRDefault="001F26C8" w:rsidP="000E0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AE"/>
    <w:rsid w:val="0000414B"/>
    <w:rsid w:val="000203A9"/>
    <w:rsid w:val="0002650B"/>
    <w:rsid w:val="00026789"/>
    <w:rsid w:val="00037E78"/>
    <w:rsid w:val="00042546"/>
    <w:rsid w:val="00044BB7"/>
    <w:rsid w:val="000450DE"/>
    <w:rsid w:val="0006011C"/>
    <w:rsid w:val="0006450B"/>
    <w:rsid w:val="00071214"/>
    <w:rsid w:val="00071C50"/>
    <w:rsid w:val="000765C6"/>
    <w:rsid w:val="0007693F"/>
    <w:rsid w:val="000817B8"/>
    <w:rsid w:val="000912D3"/>
    <w:rsid w:val="00092803"/>
    <w:rsid w:val="00096BD9"/>
    <w:rsid w:val="000B46B8"/>
    <w:rsid w:val="000B696E"/>
    <w:rsid w:val="000C041C"/>
    <w:rsid w:val="000C1F40"/>
    <w:rsid w:val="000C40A4"/>
    <w:rsid w:val="000D225E"/>
    <w:rsid w:val="000E097F"/>
    <w:rsid w:val="000E4B3E"/>
    <w:rsid w:val="000E6665"/>
    <w:rsid w:val="000F7FB6"/>
    <w:rsid w:val="00106B9D"/>
    <w:rsid w:val="00110241"/>
    <w:rsid w:val="0011163D"/>
    <w:rsid w:val="00113C5A"/>
    <w:rsid w:val="0011706E"/>
    <w:rsid w:val="00117A36"/>
    <w:rsid w:val="001253AF"/>
    <w:rsid w:val="00127FAE"/>
    <w:rsid w:val="0013067A"/>
    <w:rsid w:val="00131D79"/>
    <w:rsid w:val="00132A63"/>
    <w:rsid w:val="0014113B"/>
    <w:rsid w:val="0015393A"/>
    <w:rsid w:val="00162883"/>
    <w:rsid w:val="00163A28"/>
    <w:rsid w:val="001649FC"/>
    <w:rsid w:val="00166AB9"/>
    <w:rsid w:val="00166F3E"/>
    <w:rsid w:val="001734B1"/>
    <w:rsid w:val="0017481F"/>
    <w:rsid w:val="00181235"/>
    <w:rsid w:val="00181CF8"/>
    <w:rsid w:val="00186BED"/>
    <w:rsid w:val="00191F88"/>
    <w:rsid w:val="00192B30"/>
    <w:rsid w:val="001960B0"/>
    <w:rsid w:val="001A0516"/>
    <w:rsid w:val="001A374F"/>
    <w:rsid w:val="001A4040"/>
    <w:rsid w:val="001B6181"/>
    <w:rsid w:val="001B718A"/>
    <w:rsid w:val="001C44ED"/>
    <w:rsid w:val="001D5300"/>
    <w:rsid w:val="001E11B6"/>
    <w:rsid w:val="001E5F3D"/>
    <w:rsid w:val="001E6FEF"/>
    <w:rsid w:val="001E7DFB"/>
    <w:rsid w:val="001F26C8"/>
    <w:rsid w:val="001F53FF"/>
    <w:rsid w:val="002047EB"/>
    <w:rsid w:val="00212F3B"/>
    <w:rsid w:val="00225570"/>
    <w:rsid w:val="00231BDD"/>
    <w:rsid w:val="002558DD"/>
    <w:rsid w:val="00256EC0"/>
    <w:rsid w:val="00261D65"/>
    <w:rsid w:val="002655E7"/>
    <w:rsid w:val="00276A07"/>
    <w:rsid w:val="00277A12"/>
    <w:rsid w:val="002851BD"/>
    <w:rsid w:val="00297916"/>
    <w:rsid w:val="00297AA5"/>
    <w:rsid w:val="002A0247"/>
    <w:rsid w:val="002A2668"/>
    <w:rsid w:val="002B2D28"/>
    <w:rsid w:val="002D1311"/>
    <w:rsid w:val="002D4379"/>
    <w:rsid w:val="002E6395"/>
    <w:rsid w:val="002F4E7E"/>
    <w:rsid w:val="002F51DB"/>
    <w:rsid w:val="002F6893"/>
    <w:rsid w:val="00300183"/>
    <w:rsid w:val="00300A1F"/>
    <w:rsid w:val="00301CB9"/>
    <w:rsid w:val="00303070"/>
    <w:rsid w:val="003127C3"/>
    <w:rsid w:val="00313BCB"/>
    <w:rsid w:val="00321703"/>
    <w:rsid w:val="003303DC"/>
    <w:rsid w:val="003378AE"/>
    <w:rsid w:val="00340B1D"/>
    <w:rsid w:val="0034558C"/>
    <w:rsid w:val="00345743"/>
    <w:rsid w:val="003563B1"/>
    <w:rsid w:val="00356544"/>
    <w:rsid w:val="003632C0"/>
    <w:rsid w:val="00371AF2"/>
    <w:rsid w:val="00375528"/>
    <w:rsid w:val="00375981"/>
    <w:rsid w:val="003848E8"/>
    <w:rsid w:val="003859EE"/>
    <w:rsid w:val="00397387"/>
    <w:rsid w:val="003A205E"/>
    <w:rsid w:val="003B2132"/>
    <w:rsid w:val="003B4A8A"/>
    <w:rsid w:val="003B7A52"/>
    <w:rsid w:val="003D1DA1"/>
    <w:rsid w:val="003E4EF2"/>
    <w:rsid w:val="003F414E"/>
    <w:rsid w:val="003F4538"/>
    <w:rsid w:val="00405F61"/>
    <w:rsid w:val="0041096C"/>
    <w:rsid w:val="00410D5A"/>
    <w:rsid w:val="00413B1A"/>
    <w:rsid w:val="00421A46"/>
    <w:rsid w:val="004250EF"/>
    <w:rsid w:val="0043046C"/>
    <w:rsid w:val="004305A2"/>
    <w:rsid w:val="00436B49"/>
    <w:rsid w:val="00447117"/>
    <w:rsid w:val="00450078"/>
    <w:rsid w:val="00455760"/>
    <w:rsid w:val="00470197"/>
    <w:rsid w:val="0048311C"/>
    <w:rsid w:val="004968E4"/>
    <w:rsid w:val="004974D8"/>
    <w:rsid w:val="004A40D7"/>
    <w:rsid w:val="004A60EF"/>
    <w:rsid w:val="004A610D"/>
    <w:rsid w:val="004A6B3E"/>
    <w:rsid w:val="004B7667"/>
    <w:rsid w:val="004C410C"/>
    <w:rsid w:val="004C76F2"/>
    <w:rsid w:val="004D1434"/>
    <w:rsid w:val="004D5ED5"/>
    <w:rsid w:val="004D6250"/>
    <w:rsid w:val="00502450"/>
    <w:rsid w:val="00512DBA"/>
    <w:rsid w:val="00521896"/>
    <w:rsid w:val="00523852"/>
    <w:rsid w:val="005356AE"/>
    <w:rsid w:val="00536914"/>
    <w:rsid w:val="005410CE"/>
    <w:rsid w:val="00555419"/>
    <w:rsid w:val="00555F23"/>
    <w:rsid w:val="0058083F"/>
    <w:rsid w:val="00590C6B"/>
    <w:rsid w:val="00593DAB"/>
    <w:rsid w:val="00595E20"/>
    <w:rsid w:val="005A37FC"/>
    <w:rsid w:val="005B089D"/>
    <w:rsid w:val="005B1A18"/>
    <w:rsid w:val="005B1D30"/>
    <w:rsid w:val="005B3159"/>
    <w:rsid w:val="005D06CA"/>
    <w:rsid w:val="005D3493"/>
    <w:rsid w:val="005E008D"/>
    <w:rsid w:val="005E2153"/>
    <w:rsid w:val="005E6D65"/>
    <w:rsid w:val="0061565A"/>
    <w:rsid w:val="006164A4"/>
    <w:rsid w:val="00616F32"/>
    <w:rsid w:val="00620EAA"/>
    <w:rsid w:val="00627196"/>
    <w:rsid w:val="0063530C"/>
    <w:rsid w:val="006355F8"/>
    <w:rsid w:val="00641537"/>
    <w:rsid w:val="00642F2A"/>
    <w:rsid w:val="006448FC"/>
    <w:rsid w:val="00663FF8"/>
    <w:rsid w:val="0067060B"/>
    <w:rsid w:val="006839CF"/>
    <w:rsid w:val="00683FBD"/>
    <w:rsid w:val="00693D11"/>
    <w:rsid w:val="00693F01"/>
    <w:rsid w:val="006953D4"/>
    <w:rsid w:val="006B10DD"/>
    <w:rsid w:val="006C07DB"/>
    <w:rsid w:val="006C0938"/>
    <w:rsid w:val="006C1931"/>
    <w:rsid w:val="006C6742"/>
    <w:rsid w:val="006C6C13"/>
    <w:rsid w:val="006D3CAA"/>
    <w:rsid w:val="006E1482"/>
    <w:rsid w:val="006E4868"/>
    <w:rsid w:val="006E70EC"/>
    <w:rsid w:val="006F058B"/>
    <w:rsid w:val="006F39F3"/>
    <w:rsid w:val="00707B8B"/>
    <w:rsid w:val="0071233B"/>
    <w:rsid w:val="007161D3"/>
    <w:rsid w:val="00717DE2"/>
    <w:rsid w:val="00722313"/>
    <w:rsid w:val="007266D2"/>
    <w:rsid w:val="00730D26"/>
    <w:rsid w:val="0073261E"/>
    <w:rsid w:val="007404C0"/>
    <w:rsid w:val="00743302"/>
    <w:rsid w:val="00753764"/>
    <w:rsid w:val="007551D8"/>
    <w:rsid w:val="00756C7A"/>
    <w:rsid w:val="00757959"/>
    <w:rsid w:val="00760FD5"/>
    <w:rsid w:val="007636D4"/>
    <w:rsid w:val="00764AD7"/>
    <w:rsid w:val="00765AA2"/>
    <w:rsid w:val="00765FC9"/>
    <w:rsid w:val="00770748"/>
    <w:rsid w:val="00776E1C"/>
    <w:rsid w:val="007805F8"/>
    <w:rsid w:val="007817A2"/>
    <w:rsid w:val="00783271"/>
    <w:rsid w:val="007838CE"/>
    <w:rsid w:val="0079273C"/>
    <w:rsid w:val="00795F92"/>
    <w:rsid w:val="007A0F78"/>
    <w:rsid w:val="007A1D3B"/>
    <w:rsid w:val="007A2F9A"/>
    <w:rsid w:val="007B4B8F"/>
    <w:rsid w:val="007B784D"/>
    <w:rsid w:val="007C7109"/>
    <w:rsid w:val="007D25A1"/>
    <w:rsid w:val="007D34F9"/>
    <w:rsid w:val="007F770C"/>
    <w:rsid w:val="0080299C"/>
    <w:rsid w:val="00803860"/>
    <w:rsid w:val="008067F5"/>
    <w:rsid w:val="0080765C"/>
    <w:rsid w:val="00813978"/>
    <w:rsid w:val="0081533D"/>
    <w:rsid w:val="0082000A"/>
    <w:rsid w:val="00821497"/>
    <w:rsid w:val="008258EC"/>
    <w:rsid w:val="00842713"/>
    <w:rsid w:val="0084464E"/>
    <w:rsid w:val="00847EDF"/>
    <w:rsid w:val="00853276"/>
    <w:rsid w:val="008630A3"/>
    <w:rsid w:val="00863C51"/>
    <w:rsid w:val="008642CB"/>
    <w:rsid w:val="00874B75"/>
    <w:rsid w:val="00874C59"/>
    <w:rsid w:val="0088014B"/>
    <w:rsid w:val="008803AB"/>
    <w:rsid w:val="00881601"/>
    <w:rsid w:val="00886F0C"/>
    <w:rsid w:val="008957FD"/>
    <w:rsid w:val="008A25DD"/>
    <w:rsid w:val="008A5EFF"/>
    <w:rsid w:val="008A6077"/>
    <w:rsid w:val="008A6BE7"/>
    <w:rsid w:val="008B1E79"/>
    <w:rsid w:val="008B3D5A"/>
    <w:rsid w:val="008C3447"/>
    <w:rsid w:val="008C5056"/>
    <w:rsid w:val="008C5CAC"/>
    <w:rsid w:val="008E1790"/>
    <w:rsid w:val="008E3CBB"/>
    <w:rsid w:val="008E6B46"/>
    <w:rsid w:val="008F317E"/>
    <w:rsid w:val="00900BC8"/>
    <w:rsid w:val="0090259F"/>
    <w:rsid w:val="00905F4B"/>
    <w:rsid w:val="0091115B"/>
    <w:rsid w:val="009207C9"/>
    <w:rsid w:val="00930B8F"/>
    <w:rsid w:val="00936939"/>
    <w:rsid w:val="00942143"/>
    <w:rsid w:val="0095140E"/>
    <w:rsid w:val="0095450E"/>
    <w:rsid w:val="00956DA2"/>
    <w:rsid w:val="00956DE8"/>
    <w:rsid w:val="009679F9"/>
    <w:rsid w:val="00970AB2"/>
    <w:rsid w:val="00983444"/>
    <w:rsid w:val="00984D97"/>
    <w:rsid w:val="009855A2"/>
    <w:rsid w:val="00985C56"/>
    <w:rsid w:val="009865E7"/>
    <w:rsid w:val="00992A44"/>
    <w:rsid w:val="0099368B"/>
    <w:rsid w:val="009A0226"/>
    <w:rsid w:val="009A22E9"/>
    <w:rsid w:val="009A4CB4"/>
    <w:rsid w:val="009B7954"/>
    <w:rsid w:val="009C49BB"/>
    <w:rsid w:val="009D066C"/>
    <w:rsid w:val="009D4433"/>
    <w:rsid w:val="009D6120"/>
    <w:rsid w:val="009E52BF"/>
    <w:rsid w:val="009F3248"/>
    <w:rsid w:val="009F3421"/>
    <w:rsid w:val="009F79C5"/>
    <w:rsid w:val="00A00F27"/>
    <w:rsid w:val="00A01072"/>
    <w:rsid w:val="00A1007A"/>
    <w:rsid w:val="00A1140A"/>
    <w:rsid w:val="00A12629"/>
    <w:rsid w:val="00A1746C"/>
    <w:rsid w:val="00A21B4B"/>
    <w:rsid w:val="00A254DA"/>
    <w:rsid w:val="00A31DB2"/>
    <w:rsid w:val="00A456FA"/>
    <w:rsid w:val="00A472F0"/>
    <w:rsid w:val="00A51FC1"/>
    <w:rsid w:val="00A538ED"/>
    <w:rsid w:val="00A56E79"/>
    <w:rsid w:val="00A5782A"/>
    <w:rsid w:val="00A7056E"/>
    <w:rsid w:val="00A74997"/>
    <w:rsid w:val="00A80482"/>
    <w:rsid w:val="00A860AA"/>
    <w:rsid w:val="00A94043"/>
    <w:rsid w:val="00A96F13"/>
    <w:rsid w:val="00AA1777"/>
    <w:rsid w:val="00AA5061"/>
    <w:rsid w:val="00AA5A12"/>
    <w:rsid w:val="00AA69B1"/>
    <w:rsid w:val="00AA6AAD"/>
    <w:rsid w:val="00AB60E0"/>
    <w:rsid w:val="00AC0BAA"/>
    <w:rsid w:val="00AD3EAF"/>
    <w:rsid w:val="00AE2B0E"/>
    <w:rsid w:val="00AF0827"/>
    <w:rsid w:val="00B01121"/>
    <w:rsid w:val="00B01E1D"/>
    <w:rsid w:val="00B07A03"/>
    <w:rsid w:val="00B17F6D"/>
    <w:rsid w:val="00B21D88"/>
    <w:rsid w:val="00B36C7C"/>
    <w:rsid w:val="00B43E3E"/>
    <w:rsid w:val="00B475EF"/>
    <w:rsid w:val="00B57A64"/>
    <w:rsid w:val="00B614D7"/>
    <w:rsid w:val="00B646D8"/>
    <w:rsid w:val="00B74846"/>
    <w:rsid w:val="00B82C1C"/>
    <w:rsid w:val="00B929C2"/>
    <w:rsid w:val="00B9474B"/>
    <w:rsid w:val="00BA3C92"/>
    <w:rsid w:val="00BB5463"/>
    <w:rsid w:val="00BC3E60"/>
    <w:rsid w:val="00BC7B0F"/>
    <w:rsid w:val="00BD7D87"/>
    <w:rsid w:val="00BE09C8"/>
    <w:rsid w:val="00BE439E"/>
    <w:rsid w:val="00BF332E"/>
    <w:rsid w:val="00BF57DA"/>
    <w:rsid w:val="00BF6118"/>
    <w:rsid w:val="00C04CA1"/>
    <w:rsid w:val="00C0787B"/>
    <w:rsid w:val="00C20125"/>
    <w:rsid w:val="00C2252E"/>
    <w:rsid w:val="00C23A32"/>
    <w:rsid w:val="00C2610E"/>
    <w:rsid w:val="00C264B0"/>
    <w:rsid w:val="00C3600B"/>
    <w:rsid w:val="00C4355C"/>
    <w:rsid w:val="00C44DAD"/>
    <w:rsid w:val="00C457A9"/>
    <w:rsid w:val="00C5440B"/>
    <w:rsid w:val="00C555AD"/>
    <w:rsid w:val="00C57433"/>
    <w:rsid w:val="00C6054F"/>
    <w:rsid w:val="00C9223F"/>
    <w:rsid w:val="00CA1E07"/>
    <w:rsid w:val="00CA468C"/>
    <w:rsid w:val="00CA49C8"/>
    <w:rsid w:val="00CB033C"/>
    <w:rsid w:val="00CB12CA"/>
    <w:rsid w:val="00CD3214"/>
    <w:rsid w:val="00CD3A40"/>
    <w:rsid w:val="00CD3DE8"/>
    <w:rsid w:val="00CE2372"/>
    <w:rsid w:val="00CE33ED"/>
    <w:rsid w:val="00CE6A6C"/>
    <w:rsid w:val="00D05B85"/>
    <w:rsid w:val="00D13378"/>
    <w:rsid w:val="00D14DB1"/>
    <w:rsid w:val="00D20A4B"/>
    <w:rsid w:val="00D220BE"/>
    <w:rsid w:val="00D2514C"/>
    <w:rsid w:val="00D25F1D"/>
    <w:rsid w:val="00D33B80"/>
    <w:rsid w:val="00D34D51"/>
    <w:rsid w:val="00D41348"/>
    <w:rsid w:val="00D47AC4"/>
    <w:rsid w:val="00D50EF2"/>
    <w:rsid w:val="00D5348F"/>
    <w:rsid w:val="00D53F61"/>
    <w:rsid w:val="00D66065"/>
    <w:rsid w:val="00D66C3F"/>
    <w:rsid w:val="00D732E2"/>
    <w:rsid w:val="00D73CF1"/>
    <w:rsid w:val="00D87FE6"/>
    <w:rsid w:val="00D9313F"/>
    <w:rsid w:val="00D93B6C"/>
    <w:rsid w:val="00D9774C"/>
    <w:rsid w:val="00DA1701"/>
    <w:rsid w:val="00DA4DC7"/>
    <w:rsid w:val="00DA55A0"/>
    <w:rsid w:val="00DB31EE"/>
    <w:rsid w:val="00DB3448"/>
    <w:rsid w:val="00DC6A3D"/>
    <w:rsid w:val="00DD1964"/>
    <w:rsid w:val="00DD1EBC"/>
    <w:rsid w:val="00DD21E4"/>
    <w:rsid w:val="00DD3955"/>
    <w:rsid w:val="00DE6A85"/>
    <w:rsid w:val="00DE71D0"/>
    <w:rsid w:val="00DF4CAC"/>
    <w:rsid w:val="00DF65C5"/>
    <w:rsid w:val="00E040BC"/>
    <w:rsid w:val="00E04327"/>
    <w:rsid w:val="00E058F6"/>
    <w:rsid w:val="00E06A8E"/>
    <w:rsid w:val="00E17898"/>
    <w:rsid w:val="00E179FF"/>
    <w:rsid w:val="00E204B7"/>
    <w:rsid w:val="00E216A6"/>
    <w:rsid w:val="00E239F1"/>
    <w:rsid w:val="00E23A48"/>
    <w:rsid w:val="00E371BF"/>
    <w:rsid w:val="00E42771"/>
    <w:rsid w:val="00E453DD"/>
    <w:rsid w:val="00E46873"/>
    <w:rsid w:val="00E50408"/>
    <w:rsid w:val="00E506FA"/>
    <w:rsid w:val="00E50E9A"/>
    <w:rsid w:val="00E52959"/>
    <w:rsid w:val="00E56661"/>
    <w:rsid w:val="00E607D1"/>
    <w:rsid w:val="00E632D2"/>
    <w:rsid w:val="00E7003C"/>
    <w:rsid w:val="00E723DE"/>
    <w:rsid w:val="00E72808"/>
    <w:rsid w:val="00E75216"/>
    <w:rsid w:val="00E7605B"/>
    <w:rsid w:val="00E8633C"/>
    <w:rsid w:val="00E86578"/>
    <w:rsid w:val="00E96150"/>
    <w:rsid w:val="00E96E27"/>
    <w:rsid w:val="00E97F25"/>
    <w:rsid w:val="00EA2AF8"/>
    <w:rsid w:val="00EA3B5C"/>
    <w:rsid w:val="00EA6F45"/>
    <w:rsid w:val="00EB0E24"/>
    <w:rsid w:val="00EB0E4D"/>
    <w:rsid w:val="00EB235F"/>
    <w:rsid w:val="00EC298C"/>
    <w:rsid w:val="00ED14ED"/>
    <w:rsid w:val="00ED1CDB"/>
    <w:rsid w:val="00EE5ED7"/>
    <w:rsid w:val="00EF7CBE"/>
    <w:rsid w:val="00F0331A"/>
    <w:rsid w:val="00F0496E"/>
    <w:rsid w:val="00F052F6"/>
    <w:rsid w:val="00F11C4C"/>
    <w:rsid w:val="00F23311"/>
    <w:rsid w:val="00F268B9"/>
    <w:rsid w:val="00F368B0"/>
    <w:rsid w:val="00F441CB"/>
    <w:rsid w:val="00F457AE"/>
    <w:rsid w:val="00F52880"/>
    <w:rsid w:val="00F6012E"/>
    <w:rsid w:val="00F612B7"/>
    <w:rsid w:val="00F66FB6"/>
    <w:rsid w:val="00F71F2B"/>
    <w:rsid w:val="00F824C5"/>
    <w:rsid w:val="00F92443"/>
    <w:rsid w:val="00F94504"/>
    <w:rsid w:val="00F950FB"/>
    <w:rsid w:val="00F95158"/>
    <w:rsid w:val="00F968A4"/>
    <w:rsid w:val="00FA2745"/>
    <w:rsid w:val="00FA2919"/>
    <w:rsid w:val="00FA7325"/>
    <w:rsid w:val="00FB161F"/>
    <w:rsid w:val="00FC210D"/>
    <w:rsid w:val="00FC2E0F"/>
    <w:rsid w:val="00FC6DA1"/>
    <w:rsid w:val="00FD66E4"/>
    <w:rsid w:val="00FE280C"/>
    <w:rsid w:val="00FE3EE3"/>
    <w:rsid w:val="00FE65AC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E0065"/>
  <w15:docId w15:val="{9F384B74-C5FD-4394-B130-57BBA95F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7605B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9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97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40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94043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207C9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customStyle="1" w:styleId="Default">
    <w:name w:val="Default"/>
    <w:rsid w:val="009207C9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4A6B3E"/>
    <w:rPr>
      <w:b/>
      <w:bCs/>
    </w:rPr>
  </w:style>
  <w:style w:type="paragraph" w:customStyle="1" w:styleId="cdt4ke">
    <w:name w:val="cdt4ke"/>
    <w:basedOn w:val="a"/>
    <w:rsid w:val="001A374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蔡淑芬</cp:lastModifiedBy>
  <cp:revision>3</cp:revision>
  <cp:lastPrinted>2025-01-06T03:20:00Z</cp:lastPrinted>
  <dcterms:created xsi:type="dcterms:W3CDTF">2025-02-11T04:29:00Z</dcterms:created>
  <dcterms:modified xsi:type="dcterms:W3CDTF">2025-02-17T08:56:00Z</dcterms:modified>
</cp:coreProperties>
</file>