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15209B" w14:textId="77777777" w:rsidR="00466F35" w:rsidRPr="002B1D8E" w:rsidRDefault="00466F35" w:rsidP="00466F35">
      <w:pPr>
        <w:pStyle w:val="af"/>
        <w:overflowPunct w:val="0"/>
        <w:spacing w:after="0" w:line="240" w:lineRule="auto"/>
        <w:jc w:val="center"/>
        <w:rPr>
          <w:rFonts w:ascii="標楷體" w:eastAsia="標楷體" w:hAnsi="標楷體"/>
          <w:color w:val="000000" w:themeColor="text1"/>
          <w:szCs w:val="28"/>
          <w:lang w:eastAsia="zh-TW"/>
        </w:rPr>
      </w:pPr>
      <w:r w:rsidRPr="002B1D8E">
        <w:rPr>
          <w:rFonts w:ascii="標楷體" w:eastAsia="標楷體" w:hAnsi="標楷體" w:hint="eastAsia"/>
          <w:b/>
          <w:color w:val="000000" w:themeColor="text1"/>
          <w:szCs w:val="28"/>
          <w:lang w:eastAsia="zh-TW"/>
        </w:rPr>
        <w:t>職場霸凌</w:t>
      </w:r>
      <w:r w:rsidRPr="002B1D8E">
        <w:rPr>
          <w:rFonts w:ascii="標楷體" w:eastAsia="標楷體" w:hAnsi="標楷體"/>
          <w:b/>
          <w:color w:val="000000" w:themeColor="text1"/>
          <w:szCs w:val="28"/>
          <w:lang w:eastAsia="zh-TW"/>
        </w:rPr>
        <w:t>申訴書</w:t>
      </w:r>
    </w:p>
    <w:tbl>
      <w:tblPr>
        <w:tblStyle w:val="ae"/>
        <w:tblW w:w="10279" w:type="dxa"/>
        <w:tblInd w:w="348" w:type="dxa"/>
        <w:tblLook w:val="04A0" w:firstRow="1" w:lastRow="0" w:firstColumn="1" w:lastColumn="0" w:noHBand="0" w:noVBand="1"/>
      </w:tblPr>
      <w:tblGrid>
        <w:gridCol w:w="2482"/>
        <w:gridCol w:w="2640"/>
        <w:gridCol w:w="2747"/>
        <w:gridCol w:w="2410"/>
      </w:tblGrid>
      <w:tr w:rsidR="00466F35" w:rsidRPr="001C6843" w14:paraId="072F523E" w14:textId="77777777" w:rsidTr="000D4817">
        <w:tc>
          <w:tcPr>
            <w:tcW w:w="2482" w:type="dxa"/>
            <w:vAlign w:val="center"/>
          </w:tcPr>
          <w:p w14:paraId="0D90BE6B" w14:textId="77777777" w:rsidR="00466F35" w:rsidRDefault="00466F35" w:rsidP="00466F35">
            <w:pPr>
              <w:overflowPunct w:val="0"/>
              <w:spacing w:line="360" w:lineRule="exact"/>
              <w:jc w:val="both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案號</w:t>
            </w:r>
          </w:p>
          <w:p w14:paraId="04E5B5C3" w14:textId="77777777" w:rsidR="00466F35" w:rsidRPr="002B1D8E" w:rsidRDefault="00466F35" w:rsidP="00466F35">
            <w:pPr>
              <w:overflowPunct w:val="0"/>
              <w:spacing w:line="36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（受理單位填寫）</w:t>
            </w:r>
          </w:p>
        </w:tc>
        <w:tc>
          <w:tcPr>
            <w:tcW w:w="2640" w:type="dxa"/>
            <w:vAlign w:val="center"/>
          </w:tcPr>
          <w:p w14:paraId="7B7AB7BA" w14:textId="77777777" w:rsidR="00466F35" w:rsidRPr="002B1D8E" w:rsidRDefault="00466F35" w:rsidP="00466F35">
            <w:pPr>
              <w:overflowPunct w:val="0"/>
              <w:spacing w:line="36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2747" w:type="dxa"/>
            <w:vAlign w:val="center"/>
          </w:tcPr>
          <w:p w14:paraId="2DE75C1F" w14:textId="77777777" w:rsidR="00466F35" w:rsidRPr="002B1D8E" w:rsidRDefault="00466F35" w:rsidP="00466F35">
            <w:pPr>
              <w:overflowPunct w:val="0"/>
              <w:spacing w:line="36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申訴日期</w:t>
            </w:r>
          </w:p>
        </w:tc>
        <w:tc>
          <w:tcPr>
            <w:tcW w:w="2410" w:type="dxa"/>
            <w:vAlign w:val="center"/>
          </w:tcPr>
          <w:p w14:paraId="1FC5ED5A" w14:textId="77777777" w:rsidR="00466F35" w:rsidRPr="002B1D8E" w:rsidRDefault="00466F35" w:rsidP="00466F35">
            <w:pPr>
              <w:overflowPunct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___年___月___日</w:t>
            </w:r>
          </w:p>
        </w:tc>
      </w:tr>
      <w:tr w:rsidR="00466F35" w:rsidRPr="001C6843" w14:paraId="5E1F824A" w14:textId="77777777" w:rsidTr="000D4817">
        <w:tc>
          <w:tcPr>
            <w:tcW w:w="2482" w:type="dxa"/>
            <w:vAlign w:val="center"/>
          </w:tcPr>
          <w:p w14:paraId="3D72BF02" w14:textId="77777777" w:rsidR="00466F35" w:rsidRPr="002B1D8E" w:rsidRDefault="00466F35" w:rsidP="00466F35">
            <w:pPr>
              <w:overflowPunct w:val="0"/>
              <w:spacing w:line="36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申訴人姓名</w:t>
            </w:r>
          </w:p>
        </w:tc>
        <w:tc>
          <w:tcPr>
            <w:tcW w:w="2640" w:type="dxa"/>
            <w:vAlign w:val="center"/>
          </w:tcPr>
          <w:p w14:paraId="76168930" w14:textId="77777777" w:rsidR="00466F35" w:rsidRPr="002B1D8E" w:rsidRDefault="00466F35" w:rsidP="00466F35">
            <w:pPr>
              <w:overflowPunct w:val="0"/>
              <w:spacing w:line="36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2747" w:type="dxa"/>
            <w:vAlign w:val="center"/>
          </w:tcPr>
          <w:p w14:paraId="5999F1FE" w14:textId="77777777" w:rsidR="00466F35" w:rsidRPr="002B1D8E" w:rsidRDefault="00466F35" w:rsidP="00466F35">
            <w:pPr>
              <w:overflowPunct w:val="0"/>
              <w:spacing w:line="36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服務單位/職稱</w:t>
            </w:r>
          </w:p>
        </w:tc>
        <w:tc>
          <w:tcPr>
            <w:tcW w:w="2410" w:type="dxa"/>
            <w:vAlign w:val="center"/>
          </w:tcPr>
          <w:p w14:paraId="01E58B59" w14:textId="77777777" w:rsidR="00466F35" w:rsidRPr="002B1D8E" w:rsidRDefault="00466F35" w:rsidP="00466F35">
            <w:pPr>
              <w:overflowPunct w:val="0"/>
              <w:spacing w:line="36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466F35" w:rsidRPr="001C6843" w14:paraId="7CC17BEB" w14:textId="77777777" w:rsidTr="000D4817">
        <w:trPr>
          <w:trHeight w:val="606"/>
        </w:trPr>
        <w:tc>
          <w:tcPr>
            <w:tcW w:w="2482" w:type="dxa"/>
            <w:vAlign w:val="center"/>
          </w:tcPr>
          <w:p w14:paraId="79D62A1F" w14:textId="77777777" w:rsidR="00466F35" w:rsidRPr="002B1D8E" w:rsidRDefault="00466F35" w:rsidP="00466F35">
            <w:pPr>
              <w:overflowPunct w:val="0"/>
              <w:spacing w:line="360" w:lineRule="exact"/>
              <w:jc w:val="both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住</w:t>
            </w:r>
            <w:r w:rsidRPr="002B1D8E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(居)所地址</w:t>
            </w:r>
          </w:p>
        </w:tc>
        <w:tc>
          <w:tcPr>
            <w:tcW w:w="2640" w:type="dxa"/>
            <w:vAlign w:val="center"/>
          </w:tcPr>
          <w:p w14:paraId="281AE4EB" w14:textId="77777777" w:rsidR="00466F35" w:rsidRPr="002B1D8E" w:rsidRDefault="00466F35" w:rsidP="00466F35">
            <w:pPr>
              <w:overflowPunct w:val="0"/>
              <w:spacing w:line="36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2747" w:type="dxa"/>
            <w:vAlign w:val="center"/>
          </w:tcPr>
          <w:p w14:paraId="2ACCD660" w14:textId="77777777" w:rsidR="00466F35" w:rsidRPr="002B1D8E" w:rsidRDefault="00466F35" w:rsidP="00466F35">
            <w:pPr>
              <w:overflowPunct w:val="0"/>
              <w:spacing w:line="360" w:lineRule="exact"/>
              <w:jc w:val="both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 w:cs="新細明體" w:hint="eastAsia"/>
                <w:b/>
                <w:color w:val="000000" w:themeColor="text1"/>
                <w:sz w:val="28"/>
                <w:szCs w:val="28"/>
              </w:rPr>
              <w:t>聯絡方式（電話、</w:t>
            </w:r>
            <w:r w:rsidRPr="002B1D8E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E-mail</w:t>
            </w:r>
            <w:r w:rsidRPr="002B1D8E">
              <w:rPr>
                <w:rFonts w:ascii="標楷體" w:eastAsia="標楷體" w:hAnsi="標楷體" w:cs="新細明體" w:hint="eastAsia"/>
                <w:b/>
                <w:color w:val="000000" w:themeColor="text1"/>
                <w:sz w:val="28"/>
                <w:szCs w:val="28"/>
              </w:rPr>
              <w:t>）</w:t>
            </w:r>
          </w:p>
        </w:tc>
        <w:tc>
          <w:tcPr>
            <w:tcW w:w="2410" w:type="dxa"/>
            <w:vAlign w:val="center"/>
          </w:tcPr>
          <w:p w14:paraId="0F48F3E6" w14:textId="77777777" w:rsidR="00466F35" w:rsidRPr="002B1D8E" w:rsidRDefault="00466F35" w:rsidP="00466F35">
            <w:pPr>
              <w:overflowPunct w:val="0"/>
              <w:spacing w:line="36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466F35" w:rsidRPr="001C6843" w14:paraId="50F3868A" w14:textId="77777777" w:rsidTr="000D4817">
        <w:tc>
          <w:tcPr>
            <w:tcW w:w="2482" w:type="dxa"/>
            <w:vAlign w:val="center"/>
          </w:tcPr>
          <w:p w14:paraId="25BBDD82" w14:textId="77777777" w:rsidR="00466F35" w:rsidRPr="002B1D8E" w:rsidRDefault="00466F35" w:rsidP="00466F35">
            <w:pPr>
              <w:overflowPunct w:val="0"/>
              <w:spacing w:line="36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被申訴人姓名</w:t>
            </w:r>
          </w:p>
        </w:tc>
        <w:tc>
          <w:tcPr>
            <w:tcW w:w="2640" w:type="dxa"/>
            <w:vAlign w:val="center"/>
          </w:tcPr>
          <w:p w14:paraId="332D96E0" w14:textId="77777777" w:rsidR="00466F35" w:rsidRPr="002B1D8E" w:rsidRDefault="00466F35" w:rsidP="00466F35">
            <w:pPr>
              <w:overflowPunct w:val="0"/>
              <w:spacing w:line="36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2747" w:type="dxa"/>
            <w:vAlign w:val="center"/>
          </w:tcPr>
          <w:p w14:paraId="7701D043" w14:textId="77777777" w:rsidR="00466F35" w:rsidRPr="002B1D8E" w:rsidRDefault="00466F35" w:rsidP="00466F35">
            <w:pPr>
              <w:overflowPunct w:val="0"/>
              <w:spacing w:line="36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被申訴人單位/職稱</w:t>
            </w:r>
          </w:p>
        </w:tc>
        <w:tc>
          <w:tcPr>
            <w:tcW w:w="2410" w:type="dxa"/>
            <w:vAlign w:val="center"/>
          </w:tcPr>
          <w:p w14:paraId="1B9F7FB8" w14:textId="77777777" w:rsidR="00466F35" w:rsidRPr="002B1D8E" w:rsidRDefault="00466F35" w:rsidP="00466F35">
            <w:pPr>
              <w:overflowPunct w:val="0"/>
              <w:spacing w:line="36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466F35" w:rsidRPr="001C6843" w14:paraId="40498F25" w14:textId="77777777" w:rsidTr="000D4817">
        <w:tc>
          <w:tcPr>
            <w:tcW w:w="2482" w:type="dxa"/>
            <w:vAlign w:val="center"/>
          </w:tcPr>
          <w:p w14:paraId="297D4E07" w14:textId="77777777" w:rsidR="00466F35" w:rsidRPr="002B1D8E" w:rsidRDefault="00466F35" w:rsidP="00466F35">
            <w:pPr>
              <w:overflowPunct w:val="0"/>
              <w:spacing w:line="36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與被申訴人關係</w:t>
            </w:r>
          </w:p>
        </w:tc>
        <w:tc>
          <w:tcPr>
            <w:tcW w:w="2640" w:type="dxa"/>
            <w:vAlign w:val="center"/>
          </w:tcPr>
          <w:p w14:paraId="4727199D" w14:textId="77777777" w:rsidR="00466F35" w:rsidRPr="002B1D8E" w:rsidRDefault="00466F35" w:rsidP="00466F35">
            <w:pPr>
              <w:overflowPunct w:val="0"/>
              <w:spacing w:line="36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□主管　□同事　□下屬　</w:t>
            </w:r>
          </w:p>
          <w:p w14:paraId="420E8948" w14:textId="77777777" w:rsidR="00466F35" w:rsidRPr="002B1D8E" w:rsidRDefault="00466F35" w:rsidP="00466F35">
            <w:pPr>
              <w:overflowPunct w:val="0"/>
              <w:spacing w:line="36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□其他：________</w:t>
            </w:r>
          </w:p>
        </w:tc>
        <w:tc>
          <w:tcPr>
            <w:tcW w:w="2747" w:type="dxa"/>
            <w:vAlign w:val="center"/>
          </w:tcPr>
          <w:p w14:paraId="42B5628D" w14:textId="77777777" w:rsidR="00466F35" w:rsidRPr="002B1D8E" w:rsidRDefault="00466F35" w:rsidP="00466F35">
            <w:pPr>
              <w:overflowPunct w:val="0"/>
              <w:spacing w:line="36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是否為最高負責人</w:t>
            </w:r>
          </w:p>
        </w:tc>
        <w:tc>
          <w:tcPr>
            <w:tcW w:w="2410" w:type="dxa"/>
            <w:vAlign w:val="center"/>
          </w:tcPr>
          <w:p w14:paraId="43929B6E" w14:textId="77777777" w:rsidR="00466F35" w:rsidRPr="002B1D8E" w:rsidRDefault="00466F35" w:rsidP="00466F35">
            <w:pPr>
              <w:overflowPunct w:val="0"/>
              <w:spacing w:line="36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□否　□是　</w:t>
            </w:r>
          </w:p>
          <w:p w14:paraId="6A61AD7D" w14:textId="77777777" w:rsidR="00466F35" w:rsidRPr="002B1D8E" w:rsidRDefault="00466F35" w:rsidP="00466F35">
            <w:pPr>
              <w:overflowPunct w:val="0"/>
              <w:spacing w:line="36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□不確定</w:t>
            </w:r>
          </w:p>
        </w:tc>
      </w:tr>
      <w:tr w:rsidR="00466F35" w:rsidRPr="001C6843" w14:paraId="252AC255" w14:textId="77777777" w:rsidTr="000D4817">
        <w:tc>
          <w:tcPr>
            <w:tcW w:w="2482" w:type="dxa"/>
            <w:vAlign w:val="center"/>
          </w:tcPr>
          <w:p w14:paraId="61054625" w14:textId="77777777" w:rsidR="00466F35" w:rsidRPr="002B1D8E" w:rsidRDefault="00466F35" w:rsidP="00466F35">
            <w:pPr>
              <w:overflowPunct w:val="0"/>
              <w:spacing w:line="36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事件發生期間</w:t>
            </w:r>
          </w:p>
        </w:tc>
        <w:tc>
          <w:tcPr>
            <w:tcW w:w="2640" w:type="dxa"/>
            <w:vAlign w:val="center"/>
          </w:tcPr>
          <w:p w14:paraId="2260F321" w14:textId="77777777" w:rsidR="00466F35" w:rsidRPr="002B1D8E" w:rsidRDefault="00466F35" w:rsidP="00466F35">
            <w:pPr>
              <w:overflowPunct w:val="0"/>
              <w:spacing w:line="36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自____年____月____日至____年____月____日</w:t>
            </w:r>
          </w:p>
        </w:tc>
        <w:tc>
          <w:tcPr>
            <w:tcW w:w="2747" w:type="dxa"/>
            <w:vAlign w:val="center"/>
          </w:tcPr>
          <w:p w14:paraId="7C5BEBDC" w14:textId="77777777" w:rsidR="00466F35" w:rsidRPr="002B1D8E" w:rsidRDefault="00466F35" w:rsidP="00466F35">
            <w:pPr>
              <w:overflowPunct w:val="0"/>
              <w:spacing w:line="36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發生地點</w:t>
            </w:r>
          </w:p>
        </w:tc>
        <w:tc>
          <w:tcPr>
            <w:tcW w:w="2410" w:type="dxa"/>
            <w:vAlign w:val="center"/>
          </w:tcPr>
          <w:p w14:paraId="6D7463EF" w14:textId="77777777" w:rsidR="00466F35" w:rsidRPr="002B1D8E" w:rsidRDefault="00466F35" w:rsidP="00466F35">
            <w:pPr>
              <w:overflowPunct w:val="0"/>
              <w:spacing w:line="36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466F35" w:rsidRPr="001C6843" w14:paraId="517015BF" w14:textId="77777777" w:rsidTr="000D4817">
        <w:tc>
          <w:tcPr>
            <w:tcW w:w="2482" w:type="dxa"/>
            <w:vAlign w:val="center"/>
          </w:tcPr>
          <w:p w14:paraId="746E101E" w14:textId="77777777" w:rsidR="00466F35" w:rsidRPr="002B1D8E" w:rsidRDefault="00466F35" w:rsidP="00466F35">
            <w:pPr>
              <w:overflowPunct w:val="0"/>
              <w:spacing w:line="36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申訴事實</w:t>
            </w:r>
            <w:r w:rsidRPr="002B1D8E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內容</w:t>
            </w:r>
            <w:r w:rsidRPr="002B1D8E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摘要</w:t>
            </w:r>
          </w:p>
        </w:tc>
        <w:tc>
          <w:tcPr>
            <w:tcW w:w="7797" w:type="dxa"/>
            <w:gridSpan w:val="3"/>
            <w:vAlign w:val="center"/>
          </w:tcPr>
          <w:p w14:paraId="3D6D358D" w14:textId="77777777" w:rsidR="00466F35" w:rsidRPr="002B1D8E" w:rsidRDefault="00466F35" w:rsidP="00466F35">
            <w:pPr>
              <w:overflowPunct w:val="0"/>
              <w:spacing w:line="36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 w:cs="新細明體" w:hint="eastAsia"/>
                <w:color w:val="000000" w:themeColor="text1"/>
                <w:sz w:val="28"/>
                <w:szCs w:val="28"/>
              </w:rPr>
              <w:t>請以人、事、時、地、物描述具體言行、頻率及影響。</w:t>
            </w: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br/>
            </w:r>
          </w:p>
          <w:p w14:paraId="21AC365F" w14:textId="77777777" w:rsidR="00466F35" w:rsidRPr="002B1D8E" w:rsidRDefault="00466F35" w:rsidP="00466F35">
            <w:pPr>
              <w:overflowPunct w:val="0"/>
              <w:spacing w:line="36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p w14:paraId="66AE8D50" w14:textId="77777777" w:rsidR="00466F35" w:rsidRPr="002B1D8E" w:rsidRDefault="00466F35" w:rsidP="00466F35">
            <w:pPr>
              <w:overflowPunct w:val="0"/>
              <w:spacing w:line="36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br/>
            </w:r>
          </w:p>
        </w:tc>
      </w:tr>
      <w:tr w:rsidR="00466F35" w:rsidRPr="001C6843" w14:paraId="2CCE5FAC" w14:textId="77777777" w:rsidTr="000D4817">
        <w:trPr>
          <w:trHeight w:val="2464"/>
        </w:trPr>
        <w:tc>
          <w:tcPr>
            <w:tcW w:w="2482" w:type="dxa"/>
            <w:vAlign w:val="center"/>
          </w:tcPr>
          <w:p w14:paraId="53FF1880" w14:textId="77777777" w:rsidR="00466F35" w:rsidRPr="002B1D8E" w:rsidRDefault="00466F35" w:rsidP="00466F35">
            <w:pPr>
              <w:overflowPunct w:val="0"/>
              <w:spacing w:line="36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相關證據</w:t>
            </w:r>
          </w:p>
        </w:tc>
        <w:tc>
          <w:tcPr>
            <w:tcW w:w="7797" w:type="dxa"/>
            <w:gridSpan w:val="3"/>
            <w:vAlign w:val="center"/>
          </w:tcPr>
          <w:p w14:paraId="7C5BD7B7" w14:textId="77777777" w:rsidR="00466F35" w:rsidRPr="002B1D8E" w:rsidRDefault="00466F35" w:rsidP="00466F35">
            <w:pPr>
              <w:overflowPunct w:val="0"/>
              <w:spacing w:line="36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□訊息/郵件　  □錄音/錄影　  □工作紀錄　</w:t>
            </w:r>
          </w:p>
          <w:p w14:paraId="6A6F72ED" w14:textId="77777777" w:rsidR="00466F35" w:rsidRPr="002B1D8E" w:rsidRDefault="00466F35" w:rsidP="00466F35">
            <w:pPr>
              <w:overflowPunct w:val="0"/>
              <w:spacing w:line="36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□醫療或諮商資料　□證人　</w:t>
            </w:r>
          </w:p>
          <w:p w14:paraId="5098DA38" w14:textId="77777777" w:rsidR="00466F35" w:rsidRPr="002B1D8E" w:rsidRDefault="00466F35" w:rsidP="00466F35">
            <w:pPr>
              <w:overflowPunct w:val="0"/>
              <w:spacing w:line="36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□其他：________</w:t>
            </w:r>
          </w:p>
          <w:p w14:paraId="12F8744F" w14:textId="77777777" w:rsidR="00466F35" w:rsidRPr="002B1D8E" w:rsidRDefault="00466F35" w:rsidP="00466F35">
            <w:pPr>
              <w:overflowPunct w:val="0"/>
              <w:spacing w:line="36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p w14:paraId="6092A5A2" w14:textId="77777777" w:rsidR="00466F35" w:rsidRPr="002B1D8E" w:rsidRDefault="00466F35" w:rsidP="00466F35">
            <w:pPr>
              <w:overflowPunct w:val="0"/>
              <w:spacing w:line="36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p w14:paraId="74E914C2" w14:textId="77777777" w:rsidR="00466F35" w:rsidRPr="002B1D8E" w:rsidRDefault="00466F35" w:rsidP="00466F35">
            <w:pPr>
              <w:overflowPunct w:val="0"/>
              <w:spacing w:line="36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466F35" w:rsidRPr="001C6843" w14:paraId="551A593C" w14:textId="77777777" w:rsidTr="000D4817">
        <w:trPr>
          <w:trHeight w:val="1404"/>
        </w:trPr>
        <w:tc>
          <w:tcPr>
            <w:tcW w:w="2482" w:type="dxa"/>
            <w:vAlign w:val="center"/>
          </w:tcPr>
          <w:p w14:paraId="04391371" w14:textId="77777777" w:rsidR="00466F35" w:rsidRPr="002B1D8E" w:rsidRDefault="00466F35" w:rsidP="00466F35">
            <w:pPr>
              <w:overflowPunct w:val="0"/>
              <w:spacing w:line="36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證人或可協助調查者</w:t>
            </w:r>
          </w:p>
        </w:tc>
        <w:tc>
          <w:tcPr>
            <w:tcW w:w="7797" w:type="dxa"/>
            <w:gridSpan w:val="3"/>
            <w:vAlign w:val="center"/>
          </w:tcPr>
          <w:p w14:paraId="1CAB943E" w14:textId="77777777" w:rsidR="00466F35" w:rsidRPr="002B1D8E" w:rsidRDefault="00466F35" w:rsidP="00466F35">
            <w:pPr>
              <w:overflowPunct w:val="0"/>
              <w:spacing w:line="36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姓名/單位/可聯絡方式（如有）：</w:t>
            </w:r>
          </w:p>
          <w:p w14:paraId="7D62DF38" w14:textId="77777777" w:rsidR="00466F35" w:rsidRPr="002B1D8E" w:rsidRDefault="00466F35" w:rsidP="00466F35">
            <w:pPr>
              <w:overflowPunct w:val="0"/>
              <w:spacing w:line="36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466F35" w:rsidRPr="001C6843" w14:paraId="20113C43" w14:textId="77777777" w:rsidTr="000D4817">
        <w:trPr>
          <w:trHeight w:val="1939"/>
        </w:trPr>
        <w:tc>
          <w:tcPr>
            <w:tcW w:w="2482" w:type="dxa"/>
            <w:vAlign w:val="center"/>
          </w:tcPr>
          <w:p w14:paraId="6EDE303B" w14:textId="77777777" w:rsidR="00466F35" w:rsidRPr="002B1D8E" w:rsidRDefault="00466F35" w:rsidP="00466F35">
            <w:pPr>
              <w:overflowPunct w:val="0"/>
              <w:spacing w:line="36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申訴人確認</w:t>
            </w:r>
          </w:p>
        </w:tc>
        <w:tc>
          <w:tcPr>
            <w:tcW w:w="7797" w:type="dxa"/>
            <w:gridSpan w:val="3"/>
            <w:vAlign w:val="center"/>
          </w:tcPr>
          <w:p w14:paraId="5CED34AD" w14:textId="77777777" w:rsidR="00466F35" w:rsidRPr="002B1D8E" w:rsidRDefault="00466F35" w:rsidP="00466F35">
            <w:pPr>
              <w:overflowPunct w:val="0"/>
              <w:spacing w:line="36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本人確認上述內容係依目前所知填寫，並同意受理單位於處理本案必要範圍內使用資料。</w:t>
            </w: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br/>
            </w:r>
            <w:r w:rsidRPr="002B1D8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申訴人</w:t>
            </w: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：________________(簽</w:t>
            </w:r>
            <w:r w:rsidRPr="002B1D8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章</w:t>
            </w: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)</w:t>
            </w:r>
          </w:p>
          <w:p w14:paraId="130ACAC2" w14:textId="77777777" w:rsidR="00466F35" w:rsidRPr="002B1D8E" w:rsidRDefault="00466F35" w:rsidP="00466F35">
            <w:pPr>
              <w:overflowPunct w:val="0"/>
              <w:spacing w:line="36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代理人</w:t>
            </w: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(</w:t>
            </w:r>
            <w:r w:rsidRPr="002B1D8E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無則免填</w:t>
            </w: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)</w:t>
            </w:r>
            <w:r w:rsidRPr="002B1D8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：</w:t>
            </w: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  <w:u w:val="single"/>
              </w:rPr>
              <w:t xml:space="preserve">                 (</w:t>
            </w:r>
            <w:r w:rsidRPr="002B1D8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簽章</w:t>
            </w: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)</w:t>
            </w:r>
          </w:p>
        </w:tc>
      </w:tr>
    </w:tbl>
    <w:p w14:paraId="579DBBBE" w14:textId="77777777" w:rsidR="00466F35" w:rsidRDefault="00466F35" w:rsidP="00466F35">
      <w:pPr>
        <w:overflowPunct w:val="0"/>
        <w:jc w:val="center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</w:p>
    <w:p w14:paraId="626B1D1B" w14:textId="77777777" w:rsidR="00466F35" w:rsidRDefault="00466F35">
      <w:pPr>
        <w:widowControl/>
        <w:autoSpaceDE/>
        <w:autoSpaceDN/>
        <w:spacing w:after="160" w:line="278" w:lineRule="auto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>
        <w:rPr>
          <w:rFonts w:ascii="標楷體" w:eastAsia="標楷體" w:hAnsi="標楷體"/>
          <w:b/>
          <w:bCs/>
          <w:color w:val="000000" w:themeColor="text1"/>
          <w:sz w:val="28"/>
          <w:szCs w:val="28"/>
        </w:rPr>
        <w:br w:type="page"/>
      </w:r>
    </w:p>
    <w:p w14:paraId="50418A44" w14:textId="59385D96" w:rsidR="00466F35" w:rsidRPr="002B1D8E" w:rsidRDefault="00466F35" w:rsidP="00466F35">
      <w:pPr>
        <w:overflowPunct w:val="0"/>
        <w:jc w:val="center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2B1D8E">
        <w:rPr>
          <w:rFonts w:ascii="標楷體" w:eastAsia="標楷體" w:hAnsi="標楷體"/>
          <w:b/>
          <w:bCs/>
          <w:color w:val="000000" w:themeColor="text1"/>
          <w:sz w:val="28"/>
          <w:szCs w:val="28"/>
        </w:rPr>
        <w:lastRenderedPageBreak/>
        <w:t>--------處理情形摘要（以下由申訴處理單位填寫）-----------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1377"/>
        <w:gridCol w:w="2554"/>
        <w:gridCol w:w="1273"/>
        <w:gridCol w:w="1134"/>
        <w:gridCol w:w="993"/>
        <w:gridCol w:w="1561"/>
      </w:tblGrid>
      <w:tr w:rsidR="00466F35" w:rsidRPr="001C6843" w14:paraId="6BE942BB" w14:textId="77777777" w:rsidTr="000D4817">
        <w:trPr>
          <w:trHeight w:val="1185"/>
          <w:jc w:val="center"/>
        </w:trPr>
        <w:tc>
          <w:tcPr>
            <w:tcW w:w="461" w:type="dxa"/>
            <w:vMerge w:val="restart"/>
            <w:vAlign w:val="center"/>
          </w:tcPr>
          <w:p w14:paraId="7D6227D1" w14:textId="77777777" w:rsidR="00466F35" w:rsidRPr="002B1D8E" w:rsidRDefault="00466F35" w:rsidP="00C20E38">
            <w:pPr>
              <w:overflowPunct w:val="0"/>
              <w:spacing w:line="360" w:lineRule="exact"/>
              <w:ind w:left="110" w:right="96"/>
              <w:jc w:val="center"/>
              <w:rPr>
                <w:rFonts w:ascii="標楷體" w:eastAsia="標楷體" w:hAnsi="標楷體" w:cs="Times New Roman"/>
                <w:b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 w:cs="Times New Roman"/>
                <w:b/>
                <w:color w:val="000000" w:themeColor="text1"/>
                <w:spacing w:val="-10"/>
                <w:sz w:val="28"/>
                <w:szCs w:val="28"/>
              </w:rPr>
              <w:t>初次接獲單位</w:t>
            </w:r>
          </w:p>
        </w:tc>
        <w:tc>
          <w:tcPr>
            <w:tcW w:w="1377" w:type="dxa"/>
            <w:vAlign w:val="center"/>
          </w:tcPr>
          <w:p w14:paraId="399E8A51" w14:textId="77777777" w:rsidR="00466F35" w:rsidRPr="002B1D8E" w:rsidRDefault="00466F35" w:rsidP="00C20E38">
            <w:pPr>
              <w:overflowPunct w:val="0"/>
              <w:spacing w:line="360" w:lineRule="exact"/>
              <w:jc w:val="center"/>
              <w:rPr>
                <w:rFonts w:ascii="標楷體" w:eastAsia="標楷體" w:hAnsi="標楷體" w:cs="Times New Roman"/>
                <w:b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 w:cs="Times New Roman"/>
                <w:b/>
                <w:color w:val="000000" w:themeColor="text1"/>
                <w:spacing w:val="-6"/>
                <w:sz w:val="28"/>
                <w:szCs w:val="28"/>
              </w:rPr>
              <w:t>單位</w:t>
            </w:r>
            <w:r w:rsidRPr="002B1D8E">
              <w:rPr>
                <w:rFonts w:ascii="標楷體" w:eastAsia="標楷體" w:hAnsi="標楷體" w:cs="Times New Roman"/>
                <w:b/>
                <w:color w:val="000000" w:themeColor="text1"/>
                <w:spacing w:val="-4"/>
                <w:sz w:val="28"/>
                <w:szCs w:val="28"/>
              </w:rPr>
              <w:t>名稱</w:t>
            </w:r>
          </w:p>
        </w:tc>
        <w:tc>
          <w:tcPr>
            <w:tcW w:w="2554" w:type="dxa"/>
            <w:vAlign w:val="center"/>
          </w:tcPr>
          <w:p w14:paraId="122D15FA" w14:textId="77777777" w:rsidR="00466F35" w:rsidRPr="002B1D8E" w:rsidRDefault="00466F35" w:rsidP="00C20E38">
            <w:pPr>
              <w:overflowPunct w:val="0"/>
              <w:spacing w:line="36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3" w:type="dxa"/>
            <w:vAlign w:val="center"/>
          </w:tcPr>
          <w:p w14:paraId="66B0D569" w14:textId="77777777" w:rsidR="00466F35" w:rsidRPr="002B1D8E" w:rsidRDefault="00466F35" w:rsidP="00C20E38">
            <w:pPr>
              <w:overflowPunct w:val="0"/>
              <w:snapToGrid w:val="0"/>
              <w:spacing w:line="360" w:lineRule="exact"/>
              <w:ind w:left="17" w:right="1"/>
              <w:jc w:val="center"/>
              <w:rPr>
                <w:rFonts w:ascii="標楷體" w:eastAsia="標楷體" w:hAnsi="標楷體" w:cs="Times New Roman"/>
                <w:b/>
                <w:color w:val="000000" w:themeColor="text1"/>
                <w:spacing w:val="-2"/>
                <w:sz w:val="28"/>
                <w:szCs w:val="28"/>
              </w:rPr>
            </w:pPr>
            <w:r w:rsidRPr="002B1D8E">
              <w:rPr>
                <w:rFonts w:ascii="標楷體" w:eastAsia="標楷體" w:hAnsi="標楷體" w:cs="Times New Roman"/>
                <w:b/>
                <w:color w:val="000000" w:themeColor="text1"/>
                <w:spacing w:val="-2"/>
                <w:sz w:val="28"/>
                <w:szCs w:val="28"/>
              </w:rPr>
              <w:t>紀錄人</w:t>
            </w:r>
          </w:p>
          <w:p w14:paraId="28F802D3" w14:textId="77777777" w:rsidR="00466F35" w:rsidRPr="002B1D8E" w:rsidRDefault="00466F35" w:rsidP="00C20E38">
            <w:pPr>
              <w:overflowPunct w:val="0"/>
              <w:snapToGrid w:val="0"/>
              <w:spacing w:line="360" w:lineRule="exact"/>
              <w:ind w:left="17" w:right="1"/>
              <w:jc w:val="center"/>
              <w:rPr>
                <w:rFonts w:ascii="標楷體" w:eastAsia="標楷體" w:hAnsi="標楷體" w:cs="Times New Roman"/>
                <w:b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 w:cs="Times New Roman"/>
                <w:b/>
                <w:color w:val="000000" w:themeColor="text1"/>
                <w:spacing w:val="-4"/>
                <w:sz w:val="28"/>
                <w:szCs w:val="28"/>
              </w:rPr>
              <w:t>職稱</w:t>
            </w:r>
            <w:r w:rsidRPr="002B1D8E">
              <w:rPr>
                <w:rFonts w:ascii="標楷體" w:eastAsia="標楷體" w:hAnsi="標楷體" w:cs="Times New Roman" w:hint="eastAsia"/>
                <w:b/>
                <w:color w:val="000000" w:themeColor="text1"/>
                <w:spacing w:val="-4"/>
                <w:sz w:val="28"/>
                <w:szCs w:val="28"/>
              </w:rPr>
              <w:t xml:space="preserve">　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4D911EC9" w14:textId="77777777" w:rsidR="00466F35" w:rsidRPr="002B1D8E" w:rsidRDefault="00466F35" w:rsidP="00C20E38">
            <w:pPr>
              <w:overflowPunct w:val="0"/>
              <w:spacing w:line="36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56DF75" w14:textId="77777777" w:rsidR="00466F35" w:rsidRPr="002B1D8E" w:rsidRDefault="00466F35" w:rsidP="00C20E38">
            <w:pPr>
              <w:overflowPunct w:val="0"/>
              <w:spacing w:line="36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 w:cs="Times New Roman"/>
                <w:b/>
                <w:color w:val="000000" w:themeColor="text1"/>
                <w:spacing w:val="-2"/>
                <w:sz w:val="28"/>
                <w:szCs w:val="28"/>
              </w:rPr>
              <w:t>姓名</w:t>
            </w:r>
          </w:p>
        </w:tc>
        <w:tc>
          <w:tcPr>
            <w:tcW w:w="1561" w:type="dxa"/>
            <w:tcBorders>
              <w:left w:val="single" w:sz="4" w:space="0" w:color="auto"/>
            </w:tcBorders>
            <w:vAlign w:val="center"/>
          </w:tcPr>
          <w:p w14:paraId="46C76E8F" w14:textId="77777777" w:rsidR="00466F35" w:rsidRPr="002B1D8E" w:rsidRDefault="00466F35" w:rsidP="00C20E38">
            <w:pPr>
              <w:overflowPunct w:val="0"/>
              <w:spacing w:line="36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</w:tr>
      <w:tr w:rsidR="00466F35" w:rsidRPr="001C6843" w14:paraId="19709207" w14:textId="77777777" w:rsidTr="000D4817">
        <w:trPr>
          <w:trHeight w:val="1514"/>
          <w:jc w:val="center"/>
        </w:trPr>
        <w:tc>
          <w:tcPr>
            <w:tcW w:w="461" w:type="dxa"/>
            <w:vMerge/>
            <w:tcBorders>
              <w:top w:val="nil"/>
            </w:tcBorders>
          </w:tcPr>
          <w:p w14:paraId="6EB1F784" w14:textId="77777777" w:rsidR="00466F35" w:rsidRPr="002B1D8E" w:rsidRDefault="00466F35" w:rsidP="00C20E38">
            <w:pPr>
              <w:overflowPunct w:val="0"/>
              <w:spacing w:line="360" w:lineRule="exact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377" w:type="dxa"/>
            <w:vAlign w:val="center"/>
          </w:tcPr>
          <w:p w14:paraId="3C717F42" w14:textId="77777777" w:rsidR="00466F35" w:rsidRPr="002B1D8E" w:rsidRDefault="00466F35" w:rsidP="00C20E38">
            <w:pPr>
              <w:overflowPunct w:val="0"/>
              <w:spacing w:line="360" w:lineRule="exact"/>
              <w:ind w:left="107" w:right="115"/>
              <w:jc w:val="center"/>
              <w:rPr>
                <w:rFonts w:ascii="標楷體" w:eastAsia="標楷體" w:hAnsi="標楷體" w:cs="Times New Roman"/>
                <w:b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 w:cs="Times New Roman"/>
                <w:b/>
                <w:color w:val="000000" w:themeColor="text1"/>
                <w:spacing w:val="-4"/>
                <w:sz w:val="28"/>
                <w:szCs w:val="28"/>
              </w:rPr>
              <w:t>接獲申訴時間</w:t>
            </w:r>
          </w:p>
        </w:tc>
        <w:tc>
          <w:tcPr>
            <w:tcW w:w="2554" w:type="dxa"/>
            <w:vAlign w:val="center"/>
          </w:tcPr>
          <w:p w14:paraId="692BEE00" w14:textId="77777777" w:rsidR="00466F35" w:rsidRPr="002B1D8E" w:rsidRDefault="00466F35" w:rsidP="00C20E38">
            <w:pPr>
              <w:overflowPunct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 w:cs="Noto Sans CJK TC"/>
                <w:color w:val="000000" w:themeColor="text1"/>
                <w:sz w:val="28"/>
                <w:szCs w:val="28"/>
              </w:rPr>
              <w:t>___</w:t>
            </w:r>
            <w:r w:rsidRPr="002B1D8E">
              <w:rPr>
                <w:rFonts w:ascii="標楷體" w:eastAsia="標楷體" w:hAnsi="標楷體" w:cs="新細明體"/>
                <w:color w:val="000000" w:themeColor="text1"/>
                <w:sz w:val="28"/>
                <w:szCs w:val="28"/>
              </w:rPr>
              <w:t>年</w:t>
            </w:r>
            <w:r w:rsidRPr="002B1D8E">
              <w:rPr>
                <w:rFonts w:ascii="標楷體" w:eastAsia="標楷體" w:hAnsi="標楷體" w:cs="Noto Sans CJK TC"/>
                <w:color w:val="000000" w:themeColor="text1"/>
                <w:sz w:val="28"/>
                <w:szCs w:val="28"/>
              </w:rPr>
              <w:t>___</w:t>
            </w:r>
            <w:r w:rsidRPr="002B1D8E">
              <w:rPr>
                <w:rFonts w:ascii="標楷體" w:eastAsia="標楷體" w:hAnsi="標楷體" w:cs="新細明體"/>
                <w:color w:val="000000" w:themeColor="text1"/>
                <w:sz w:val="28"/>
                <w:szCs w:val="28"/>
              </w:rPr>
              <w:t>月</w:t>
            </w:r>
            <w:r w:rsidRPr="002B1D8E">
              <w:rPr>
                <w:rFonts w:ascii="標楷體" w:eastAsia="標楷體" w:hAnsi="標楷體" w:cs="Noto Sans CJK TC"/>
                <w:color w:val="000000" w:themeColor="text1"/>
                <w:sz w:val="28"/>
                <w:szCs w:val="28"/>
              </w:rPr>
              <w:t>___</w:t>
            </w:r>
            <w:r w:rsidRPr="002B1D8E">
              <w:rPr>
                <w:rFonts w:ascii="標楷體" w:eastAsia="標楷體" w:hAnsi="標楷體" w:cs="新細明體"/>
                <w:color w:val="000000" w:themeColor="text1"/>
                <w:sz w:val="28"/>
                <w:szCs w:val="28"/>
              </w:rPr>
              <w:t>日</w:t>
            </w:r>
            <w:r w:rsidRPr="002B1D8E">
              <w:rPr>
                <w:rFonts w:ascii="標楷體" w:eastAsia="標楷體" w:hAnsi="標楷體" w:cs="Times New Roman"/>
                <w:color w:val="000000" w:themeColor="text1"/>
                <w:spacing w:val="24"/>
                <w:sz w:val="28"/>
                <w:szCs w:val="28"/>
              </w:rPr>
              <w:t xml:space="preserve">  </w:t>
            </w:r>
            <w:r w:rsidRPr="002B1D8E">
              <w:rPr>
                <w:rFonts w:ascii="標楷體" w:eastAsia="標楷體" w:hAnsi="標楷體" w:cs="Times New Roman"/>
                <w:color w:val="000000" w:themeColor="text1"/>
                <w:spacing w:val="22"/>
                <w:sz w:val="28"/>
                <w:szCs w:val="28"/>
              </w:rPr>
              <w:t xml:space="preserve">   </w:t>
            </w:r>
            <w:r w:rsidRPr="002B1D8E">
              <w:rPr>
                <w:rFonts w:ascii="標楷體" w:eastAsia="標楷體" w:hAnsi="標楷體" w:cs="Noto Sans CJK TC"/>
                <w:color w:val="000000" w:themeColor="text1"/>
                <w:sz w:val="28"/>
                <w:szCs w:val="28"/>
              </w:rPr>
              <w:t>___</w:t>
            </w:r>
            <w:r w:rsidRPr="002B1D8E">
              <w:rPr>
                <w:rFonts w:ascii="標楷體" w:eastAsia="標楷體" w:hAnsi="標楷體" w:cs="Times New Roman"/>
                <w:color w:val="000000" w:themeColor="text1"/>
                <w:spacing w:val="22"/>
                <w:sz w:val="28"/>
                <w:szCs w:val="28"/>
              </w:rPr>
              <w:t>時</w:t>
            </w:r>
            <w:r w:rsidRPr="002B1D8E">
              <w:rPr>
                <w:rFonts w:ascii="標楷體" w:eastAsia="標楷體" w:hAnsi="標楷體" w:cs="Noto Sans CJK TC"/>
                <w:color w:val="000000" w:themeColor="text1"/>
                <w:sz w:val="28"/>
                <w:szCs w:val="28"/>
              </w:rPr>
              <w:t>___</w:t>
            </w:r>
            <w:r w:rsidRPr="002B1D8E">
              <w:rPr>
                <w:rFonts w:ascii="標楷體" w:eastAsia="標楷體" w:hAnsi="標楷體" w:cs="Times New Roman"/>
                <w:color w:val="000000" w:themeColor="text1"/>
                <w:spacing w:val="22"/>
                <w:sz w:val="28"/>
                <w:szCs w:val="28"/>
              </w:rPr>
              <w:t>分</w:t>
            </w:r>
          </w:p>
        </w:tc>
        <w:tc>
          <w:tcPr>
            <w:tcW w:w="1273" w:type="dxa"/>
            <w:vAlign w:val="center"/>
          </w:tcPr>
          <w:p w14:paraId="55566CD6" w14:textId="77777777" w:rsidR="00466F35" w:rsidRPr="002B1D8E" w:rsidRDefault="00466F35" w:rsidP="00C20E38">
            <w:pPr>
              <w:overflowPunct w:val="0"/>
              <w:snapToGrid w:val="0"/>
              <w:spacing w:line="360" w:lineRule="exact"/>
              <w:ind w:left="17"/>
              <w:jc w:val="center"/>
              <w:rPr>
                <w:rFonts w:ascii="標楷體" w:eastAsia="標楷體" w:hAnsi="標楷體" w:cs="Times New Roman"/>
                <w:b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 w:cs="Times New Roman" w:hint="eastAsia"/>
                <w:b/>
                <w:color w:val="000000" w:themeColor="text1"/>
                <w:sz w:val="28"/>
                <w:szCs w:val="28"/>
              </w:rPr>
              <w:t>被申訴人</w:t>
            </w:r>
            <w:r w:rsidRPr="002B1D8E">
              <w:rPr>
                <w:rFonts w:ascii="標楷體" w:eastAsia="標楷體" w:hAnsi="標楷體" w:cs="Times New Roman"/>
                <w:b/>
                <w:color w:val="000000" w:themeColor="text1"/>
                <w:spacing w:val="-4"/>
                <w:sz w:val="28"/>
                <w:szCs w:val="28"/>
              </w:rPr>
              <w:t>職稱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6F9A2ABA" w14:textId="77777777" w:rsidR="00466F35" w:rsidRPr="002B1D8E" w:rsidRDefault="00466F35" w:rsidP="00C20E38">
            <w:pPr>
              <w:overflowPunct w:val="0"/>
              <w:spacing w:line="36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660B5F" w14:textId="77777777" w:rsidR="00466F35" w:rsidRPr="002B1D8E" w:rsidRDefault="00466F35" w:rsidP="00C20E38">
            <w:pPr>
              <w:overflowPunct w:val="0"/>
              <w:spacing w:line="36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 w:cs="Times New Roman" w:hint="eastAsia"/>
                <w:b/>
                <w:color w:val="000000" w:themeColor="text1"/>
                <w:sz w:val="28"/>
                <w:szCs w:val="28"/>
              </w:rPr>
              <w:t>姓名</w:t>
            </w:r>
          </w:p>
        </w:tc>
        <w:tc>
          <w:tcPr>
            <w:tcW w:w="1561" w:type="dxa"/>
            <w:tcBorders>
              <w:left w:val="single" w:sz="4" w:space="0" w:color="auto"/>
            </w:tcBorders>
            <w:vAlign w:val="center"/>
          </w:tcPr>
          <w:p w14:paraId="4DCF0145" w14:textId="77777777" w:rsidR="00466F35" w:rsidRPr="002B1D8E" w:rsidRDefault="00466F35" w:rsidP="00C20E38">
            <w:pPr>
              <w:overflowPunct w:val="0"/>
              <w:spacing w:line="36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</w:tr>
      <w:tr w:rsidR="00466F35" w:rsidRPr="001C6843" w14:paraId="4FDA7C48" w14:textId="77777777" w:rsidTr="000D4817">
        <w:trPr>
          <w:trHeight w:val="1805"/>
          <w:jc w:val="center"/>
        </w:trPr>
        <w:tc>
          <w:tcPr>
            <w:tcW w:w="461" w:type="dxa"/>
            <w:vAlign w:val="center"/>
          </w:tcPr>
          <w:p w14:paraId="0E9EE7D8" w14:textId="77777777" w:rsidR="00466F35" w:rsidRPr="002B1D8E" w:rsidRDefault="00466F35" w:rsidP="00C20E38">
            <w:pPr>
              <w:tabs>
                <w:tab w:val="left" w:pos="1972"/>
              </w:tabs>
              <w:overflowPunct w:val="0"/>
              <w:spacing w:line="360" w:lineRule="exact"/>
              <w:ind w:left="110"/>
              <w:rPr>
                <w:rFonts w:ascii="標楷體" w:eastAsia="標楷體" w:hAnsi="標楷體" w:cs="Times New Roman"/>
                <w:b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 w:cs="Times New Roman" w:hint="eastAsia"/>
                <w:b/>
                <w:color w:val="000000" w:themeColor="text1"/>
                <w:sz w:val="28"/>
                <w:szCs w:val="28"/>
              </w:rPr>
              <w:t>附註</w:t>
            </w:r>
          </w:p>
        </w:tc>
        <w:tc>
          <w:tcPr>
            <w:tcW w:w="8892" w:type="dxa"/>
            <w:gridSpan w:val="6"/>
          </w:tcPr>
          <w:p w14:paraId="01310005" w14:textId="77777777" w:rsidR="00466F35" w:rsidRPr="002B1D8E" w:rsidRDefault="00466F35" w:rsidP="00C20E38">
            <w:pPr>
              <w:tabs>
                <w:tab w:val="left" w:pos="1972"/>
              </w:tabs>
              <w:overflowPunct w:val="0"/>
              <w:spacing w:line="360" w:lineRule="exact"/>
              <w:ind w:left="110"/>
              <w:rPr>
                <w:rFonts w:ascii="標楷體" w:eastAsia="標楷體" w:hAnsi="標楷體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466F35" w:rsidRPr="001C6843" w14:paraId="7C6E201A" w14:textId="77777777" w:rsidTr="000D4817">
        <w:trPr>
          <w:trHeight w:val="829"/>
          <w:jc w:val="center"/>
        </w:trPr>
        <w:tc>
          <w:tcPr>
            <w:tcW w:w="9353" w:type="dxa"/>
            <w:gridSpan w:val="7"/>
            <w:vAlign w:val="center"/>
          </w:tcPr>
          <w:p w14:paraId="0BDEC667" w14:textId="77777777" w:rsidR="00466F35" w:rsidRPr="002B1D8E" w:rsidRDefault="00466F35" w:rsidP="00C20E38">
            <w:pPr>
              <w:tabs>
                <w:tab w:val="left" w:pos="3370"/>
              </w:tabs>
              <w:overflowPunct w:val="0"/>
              <w:spacing w:line="360" w:lineRule="exact"/>
              <w:ind w:left="110"/>
              <w:jc w:val="both"/>
              <w:rPr>
                <w:rFonts w:ascii="標楷體" w:eastAsia="標楷體" w:hAnsi="標楷體" w:cs="Times New Roman"/>
                <w:b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 w:cs="Times New Roman"/>
                <w:b/>
                <w:color w:val="000000" w:themeColor="text1"/>
                <w:sz w:val="28"/>
                <w:szCs w:val="28"/>
              </w:rPr>
              <w:t>紀錄人</w:t>
            </w:r>
            <w:r w:rsidRPr="002B1D8E">
              <w:rPr>
                <w:rFonts w:ascii="標楷體" w:eastAsia="標楷體" w:hAnsi="標楷體" w:cs="Times New Roman"/>
                <w:b/>
                <w:color w:val="000000" w:themeColor="text1"/>
                <w:spacing w:val="-10"/>
                <w:sz w:val="28"/>
                <w:szCs w:val="28"/>
              </w:rPr>
              <w:t>：</w:t>
            </w:r>
            <w:r w:rsidRPr="002B1D8E">
              <w:rPr>
                <w:rFonts w:ascii="標楷體" w:eastAsia="標楷體" w:hAnsi="標楷體" w:cs="Times New Roman"/>
                <w:b/>
                <w:color w:val="000000" w:themeColor="text1"/>
                <w:sz w:val="28"/>
                <w:szCs w:val="28"/>
              </w:rPr>
              <w:tab/>
            </w:r>
            <w:r w:rsidRPr="002B1D8E">
              <w:rPr>
                <w:rFonts w:ascii="標楷體" w:eastAsia="標楷體" w:hAnsi="標楷體" w:cs="Times New Roman"/>
                <w:b/>
                <w:color w:val="000000" w:themeColor="text1"/>
                <w:spacing w:val="-2"/>
                <w:sz w:val="28"/>
                <w:szCs w:val="28"/>
              </w:rPr>
              <w:t>(簽章</w:t>
            </w:r>
            <w:r w:rsidRPr="002B1D8E">
              <w:rPr>
                <w:rFonts w:ascii="標楷體" w:eastAsia="標楷體" w:hAnsi="標楷體" w:cs="Times New Roman"/>
                <w:b/>
                <w:color w:val="000000" w:themeColor="text1"/>
                <w:spacing w:val="-10"/>
                <w:sz w:val="28"/>
                <w:szCs w:val="28"/>
              </w:rPr>
              <w:t>)</w:t>
            </w:r>
          </w:p>
        </w:tc>
      </w:tr>
    </w:tbl>
    <w:p w14:paraId="27D2789D" w14:textId="77777777" w:rsidR="00466F35" w:rsidRPr="002B1D8E" w:rsidRDefault="00466F35" w:rsidP="00466F35">
      <w:pPr>
        <w:overflowPunct w:val="0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</w:p>
    <w:p w14:paraId="5069D98E" w14:textId="77777777" w:rsidR="00466F35" w:rsidRPr="002B1D8E" w:rsidRDefault="00466F35" w:rsidP="00466F35">
      <w:pPr>
        <w:overflowPunct w:val="0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</w:p>
    <w:p w14:paraId="07CBF11C" w14:textId="2800EA68" w:rsidR="00466F35" w:rsidRPr="002B1D8E" w:rsidRDefault="00466F35" w:rsidP="00466F35">
      <w:pPr>
        <w:overflowPunct w:val="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256A47E9" w14:textId="77777777" w:rsidR="00B722A5" w:rsidRDefault="00B722A5" w:rsidP="00466F35"/>
    <w:sectPr w:rsidR="00B722A5" w:rsidSect="00466F35">
      <w:pgSz w:w="11906" w:h="16838"/>
      <w:pgMar w:top="1259" w:right="851" w:bottom="1281" w:left="56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_HKSCS"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erif CJK TC">
    <w:altName w:val="Cambria"/>
    <w:charset w:val="01"/>
    <w:family w:val="roman"/>
    <w:pitch w:val="variable"/>
  </w:font>
  <w:font w:name="標楷體">
    <w:altName w:val=".D·￠Ae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Noto Sans CJK TC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F35"/>
    <w:rsid w:val="00466F35"/>
    <w:rsid w:val="004C0D8E"/>
    <w:rsid w:val="007B01B1"/>
    <w:rsid w:val="00B722A5"/>
    <w:rsid w:val="00C20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D181A3"/>
  <w15:chartTrackingRefBased/>
  <w15:docId w15:val="{B0553C8D-7F0B-4E15-8A65-D14B184A4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466F35"/>
    <w:pPr>
      <w:widowControl w:val="0"/>
      <w:autoSpaceDE w:val="0"/>
      <w:autoSpaceDN w:val="0"/>
      <w:spacing w:after="0" w:line="240" w:lineRule="auto"/>
    </w:pPr>
    <w:rPr>
      <w:rFonts w:ascii="細明體_HKSCS" w:eastAsia="細明體_HKSCS" w:hAnsi="細明體_HKSCS" w:cs="細明體_HKSCS"/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66F35"/>
    <w:pPr>
      <w:keepNext/>
      <w:keepLines/>
      <w:autoSpaceDE/>
      <w:autoSpaceDN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66F35"/>
    <w:pPr>
      <w:keepNext/>
      <w:keepLines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66F35"/>
    <w:pPr>
      <w:keepNext/>
      <w:keepLines/>
      <w:autoSpaceDE/>
      <w:autoSpaceDN/>
      <w:spacing w:before="160" w:after="4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6F35"/>
    <w:pPr>
      <w:keepNext/>
      <w:keepLines/>
      <w:autoSpaceDE/>
      <w:autoSpaceDN/>
      <w:spacing w:before="160" w:after="40" w:line="278" w:lineRule="auto"/>
      <w:outlineLvl w:val="3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6F35"/>
    <w:pPr>
      <w:keepNext/>
      <w:keepLines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6F35"/>
    <w:pPr>
      <w:keepNext/>
      <w:keepLines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6F35"/>
    <w:pPr>
      <w:keepNext/>
      <w:keepLines/>
      <w:autoSpaceDE/>
      <w:autoSpaceDN/>
      <w:spacing w:before="40" w:line="278" w:lineRule="auto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6F35"/>
    <w:pPr>
      <w:keepNext/>
      <w:keepLines/>
      <w:autoSpaceDE/>
      <w:autoSpaceDN/>
      <w:spacing w:before="40" w:line="278" w:lineRule="auto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6F35"/>
    <w:pPr>
      <w:keepNext/>
      <w:keepLines/>
      <w:autoSpaceDE/>
      <w:autoSpaceDN/>
      <w:spacing w:before="40" w:line="278" w:lineRule="auto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qFormat/>
    <w:rsid w:val="00466F35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466F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466F35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466F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466F35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466F35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466F35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466F35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466F3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66F35"/>
    <w:pPr>
      <w:autoSpaceDE/>
      <w:autoSpaceDN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466F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66F35"/>
    <w:pPr>
      <w:numPr>
        <w:ilvl w:val="1"/>
      </w:numPr>
      <w:autoSpaceDE/>
      <w:autoSpaceDN/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466F3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66F35"/>
    <w:pPr>
      <w:autoSpaceDE/>
      <w:autoSpaceDN/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466F3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66F35"/>
    <w:pPr>
      <w:autoSpaceDE/>
      <w:autoSpaceDN/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466F3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6F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c">
    <w:name w:val="鮮明引文 字元"/>
    <w:basedOn w:val="a0"/>
    <w:link w:val="ab"/>
    <w:uiPriority w:val="30"/>
    <w:rsid w:val="00466F3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66F35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466F35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eastAsia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e">
    <w:name w:val="Table Grid"/>
    <w:basedOn w:val="a1"/>
    <w:uiPriority w:val="59"/>
    <w:rsid w:val="00466F35"/>
    <w:pPr>
      <w:widowControl w:val="0"/>
      <w:spacing w:after="0" w:line="240" w:lineRule="auto"/>
    </w:pPr>
    <w:rPr>
      <w:rFonts w:ascii="Calibri" w:eastAsia="新細明體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本文不縮排"/>
    <w:qFormat/>
    <w:rsid w:val="00466F35"/>
    <w:pPr>
      <w:suppressAutoHyphens/>
      <w:spacing w:after="80" w:line="288" w:lineRule="auto"/>
    </w:pPr>
    <w:rPr>
      <w:rFonts w:ascii="Noto Serif CJK TC" w:eastAsia="Noto Serif CJK TC" w:hAnsi="Noto Serif CJK TC" w:cs="Noto Serif CJK TC"/>
      <w:kern w:val="0"/>
      <w:sz w:val="28"/>
      <w:szCs w:val="22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90D942-8238-4610-9EAA-22154EB6DD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85</Words>
  <Characters>491</Characters>
  <Application>Microsoft Office Word</Application>
  <DocSecurity>0</DocSecurity>
  <Lines>4</Lines>
  <Paragraphs>1</Paragraphs>
  <ScaleCrop>false</ScaleCrop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許乃今</dc:creator>
  <cp:keywords/>
  <dc:description/>
  <cp:lastModifiedBy>許乃今</cp:lastModifiedBy>
  <cp:revision>1</cp:revision>
  <dcterms:created xsi:type="dcterms:W3CDTF">2026-10-06T07:44:00Z</dcterms:created>
  <dcterms:modified xsi:type="dcterms:W3CDTF">2026-10-06T07:58:00Z</dcterms:modified>
</cp:coreProperties>
</file>