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"/>
        <w:gridCol w:w="399"/>
        <w:gridCol w:w="118"/>
        <w:gridCol w:w="1750"/>
        <w:gridCol w:w="174"/>
        <w:gridCol w:w="304"/>
        <w:gridCol w:w="589"/>
        <w:gridCol w:w="580"/>
        <w:gridCol w:w="238"/>
        <w:gridCol w:w="250"/>
        <w:gridCol w:w="339"/>
        <w:gridCol w:w="114"/>
        <w:gridCol w:w="310"/>
        <w:gridCol w:w="331"/>
        <w:gridCol w:w="349"/>
        <w:gridCol w:w="492"/>
        <w:gridCol w:w="1927"/>
      </w:tblGrid>
      <w:tr w:rsidR="00196878" w:rsidRPr="00724539" w14:paraId="4D5B384D" w14:textId="77777777" w:rsidTr="004E2D47">
        <w:trPr>
          <w:trHeight w:val="699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14:paraId="2529BD98" w14:textId="77777777" w:rsidR="00196878" w:rsidRPr="00724539" w:rsidRDefault="00196878" w:rsidP="004E2D4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br w:type="page"/>
            </w:r>
            <w:r w:rsidRPr="009C76F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高雄市立文山高級中</w:t>
            </w:r>
            <w:r w:rsidRPr="0072453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</w:t>
            </w:r>
            <w:r w:rsidR="00A556DE" w:rsidRPr="00A556D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中途輟學學生</w:t>
            </w:r>
            <w:r w:rsidR="00A556D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【</w:t>
            </w:r>
            <w:r w:rsidR="00A556DE" w:rsidRPr="00A556D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復學</w:t>
            </w:r>
            <w:r w:rsidR="00A556D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】</w:t>
            </w:r>
            <w:r w:rsidR="00A556DE" w:rsidRPr="00A556D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通報表</w:t>
            </w:r>
          </w:p>
        </w:tc>
      </w:tr>
      <w:tr w:rsidR="00196878" w:rsidRPr="00364B6F" w14:paraId="5B8825D6" w14:textId="77777777" w:rsidTr="004E2D47">
        <w:trPr>
          <w:trHeight w:val="454"/>
        </w:trPr>
        <w:tc>
          <w:tcPr>
            <w:tcW w:w="3401" w:type="pct"/>
            <w:gridSpan w:val="14"/>
            <w:shd w:val="clear" w:color="auto" w:fill="auto"/>
            <w:noWrap/>
            <w:vAlign w:val="center"/>
            <w:hideMark/>
          </w:tcPr>
          <w:p w14:paraId="3F8BB1C6" w14:textId="77777777" w:rsidR="00196878" w:rsidRPr="00364B6F" w:rsidRDefault="00196878" w:rsidP="00F26FFC">
            <w:pPr>
              <w:widowControl/>
              <w:jc w:val="both"/>
              <w:rPr>
                <w:rFonts w:ascii="新細明體" w:eastAsia="新細明體" w:hAnsi="新細明體" w:cs="新細明體"/>
                <w:color w:val="000080"/>
                <w:kern w:val="0"/>
                <w:sz w:val="20"/>
                <w:szCs w:val="20"/>
              </w:rPr>
            </w:pPr>
          </w:p>
        </w:tc>
        <w:tc>
          <w:tcPr>
            <w:tcW w:w="1599" w:type="pct"/>
            <w:gridSpan w:val="4"/>
            <w:shd w:val="clear" w:color="auto" w:fill="auto"/>
            <w:noWrap/>
            <w:vAlign w:val="center"/>
            <w:hideMark/>
          </w:tcPr>
          <w:p w14:paraId="6D2FBD90" w14:textId="77777777" w:rsidR="00196878" w:rsidRPr="00364B6F" w:rsidRDefault="00834068" w:rsidP="00F26FFC">
            <w:pPr>
              <w:widowControl/>
              <w:spacing w:line="0" w:lineRule="atLeast"/>
              <w:jc w:val="both"/>
              <w:rPr>
                <w:rFonts w:ascii="新細明體" w:eastAsia="新細明體" w:hAnsi="新細明體" w:cs="新細明體"/>
                <w:color w:val="000080"/>
                <w:kern w:val="0"/>
                <w:sz w:val="20"/>
                <w:szCs w:val="20"/>
              </w:rPr>
            </w:pPr>
            <w:r w:rsidRPr="004E2D47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通報日期</w:t>
            </w:r>
            <w:r w:rsidRPr="004E2D47">
              <w:rPr>
                <w:rFonts w:ascii="標楷體" w:eastAsia="標楷體" w:hAnsi="標楷體" w:cs="新細明體" w:hint="eastAsia"/>
                <w:kern w:val="0"/>
                <w:szCs w:val="24"/>
              </w:rPr>
              <w:t>:     年   月   日</w:t>
            </w:r>
          </w:p>
        </w:tc>
      </w:tr>
      <w:tr w:rsidR="00A55FB3" w:rsidRPr="00724539" w14:paraId="23C81925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11206B92" w14:textId="77777777" w:rsidR="00196878" w:rsidRPr="00FB0574" w:rsidRDefault="00196878" w:rsidP="001950E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身分證字號</w:t>
            </w:r>
          </w:p>
        </w:tc>
        <w:tc>
          <w:tcPr>
            <w:tcW w:w="2020" w:type="pct"/>
            <w:gridSpan w:val="7"/>
            <w:shd w:val="clear" w:color="auto" w:fill="FFFFFF" w:themeFill="background1"/>
            <w:noWrap/>
            <w:vAlign w:val="center"/>
            <w:hideMark/>
          </w:tcPr>
          <w:p w14:paraId="23CB77F0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46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4FC4F8FE" w14:textId="77777777" w:rsidR="00196878" w:rsidRPr="00FB0574" w:rsidRDefault="00196878" w:rsidP="00E5074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1599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52911B10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55FB3" w:rsidRPr="00724539" w14:paraId="5CC2C083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E795C3C" w14:textId="77777777" w:rsidR="00196878" w:rsidRPr="00FB0574" w:rsidRDefault="00196878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就讀班級</w:t>
            </w:r>
          </w:p>
        </w:tc>
        <w:tc>
          <w:tcPr>
            <w:tcW w:w="2020" w:type="pct"/>
            <w:gridSpan w:val="7"/>
            <w:shd w:val="clear" w:color="auto" w:fill="FFFFFF" w:themeFill="background1"/>
            <w:noWrap/>
            <w:vAlign w:val="center"/>
            <w:hideMark/>
          </w:tcPr>
          <w:p w14:paraId="20D441B1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46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09E8D941" w14:textId="77777777" w:rsidR="00196878" w:rsidRPr="00FB0574" w:rsidRDefault="00196878" w:rsidP="00E5074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導師姓名</w:t>
            </w:r>
          </w:p>
        </w:tc>
        <w:tc>
          <w:tcPr>
            <w:tcW w:w="1599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44E33DB2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55FB3" w:rsidRPr="00724539" w14:paraId="73D67F31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36603C2E" w14:textId="77777777" w:rsidR="00196878" w:rsidRPr="00FB0574" w:rsidRDefault="00196878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2020" w:type="pct"/>
            <w:gridSpan w:val="7"/>
            <w:shd w:val="clear" w:color="auto" w:fill="FFFFFF" w:themeFill="background1"/>
            <w:noWrap/>
            <w:vAlign w:val="center"/>
            <w:hideMark/>
          </w:tcPr>
          <w:p w14:paraId="24F17B57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46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5F158F25" w14:textId="77777777" w:rsidR="00196878" w:rsidRPr="00FB0574" w:rsidRDefault="00196878" w:rsidP="00E5074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1599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592176C6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94643" w:rsidRPr="00724539" w14:paraId="45C8C0A9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6DA5EE9" w14:textId="77777777" w:rsidR="00196878" w:rsidRPr="00FB0574" w:rsidRDefault="00196878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戶籍地址</w:t>
            </w:r>
          </w:p>
        </w:tc>
        <w:tc>
          <w:tcPr>
            <w:tcW w:w="4265" w:type="pct"/>
            <w:gridSpan w:val="16"/>
            <w:shd w:val="clear" w:color="auto" w:fill="FFFFFF" w:themeFill="background1"/>
            <w:noWrap/>
            <w:vAlign w:val="center"/>
            <w:hideMark/>
          </w:tcPr>
          <w:p w14:paraId="0277B789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94643" w:rsidRPr="00724539" w14:paraId="7949074F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4193EE96" w14:textId="77777777" w:rsidR="00196878" w:rsidRPr="00FB0574" w:rsidRDefault="00196878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</w:p>
        </w:tc>
        <w:tc>
          <w:tcPr>
            <w:tcW w:w="4265" w:type="pct"/>
            <w:gridSpan w:val="16"/>
            <w:shd w:val="clear" w:color="auto" w:fill="FFFFFF" w:themeFill="background1"/>
            <w:noWrap/>
            <w:vAlign w:val="center"/>
            <w:hideMark/>
          </w:tcPr>
          <w:p w14:paraId="6334BD24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55FB3" w:rsidRPr="00724539" w14:paraId="014BBBA7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1AA5DDC" w14:textId="77777777" w:rsidR="00196878" w:rsidRPr="00FB0574" w:rsidRDefault="00196878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戶籍電話</w:t>
            </w:r>
          </w:p>
        </w:tc>
        <w:tc>
          <w:tcPr>
            <w:tcW w:w="1721" w:type="pct"/>
            <w:gridSpan w:val="6"/>
            <w:shd w:val="clear" w:color="auto" w:fill="FFFFFF" w:themeFill="background1"/>
            <w:noWrap/>
            <w:vAlign w:val="center"/>
            <w:hideMark/>
          </w:tcPr>
          <w:p w14:paraId="7FDF73A5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6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3A648006" w14:textId="77777777" w:rsidR="00196878" w:rsidRPr="00FB0574" w:rsidRDefault="00196878" w:rsidP="00A55FB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居住電話</w:t>
            </w:r>
          </w:p>
        </w:tc>
        <w:tc>
          <w:tcPr>
            <w:tcW w:w="1818" w:type="pct"/>
            <w:gridSpan w:val="6"/>
            <w:shd w:val="clear" w:color="auto" w:fill="FFFFFF" w:themeFill="background1"/>
            <w:noWrap/>
            <w:vAlign w:val="center"/>
            <w:hideMark/>
          </w:tcPr>
          <w:p w14:paraId="3C902798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55FB3" w:rsidRPr="00724539" w14:paraId="342EEFA7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516AA971" w14:textId="77777777" w:rsidR="00196878" w:rsidRPr="00FB0574" w:rsidRDefault="00196878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父親姓名</w:t>
            </w:r>
          </w:p>
        </w:tc>
        <w:tc>
          <w:tcPr>
            <w:tcW w:w="1721" w:type="pct"/>
            <w:gridSpan w:val="6"/>
            <w:shd w:val="clear" w:color="auto" w:fill="FFFFFF" w:themeFill="background1"/>
            <w:noWrap/>
            <w:vAlign w:val="center"/>
            <w:hideMark/>
          </w:tcPr>
          <w:p w14:paraId="03F3419A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6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26285EF4" w14:textId="77777777" w:rsidR="00196878" w:rsidRPr="00FB0574" w:rsidRDefault="00196878" w:rsidP="00A55FB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母親姓名</w:t>
            </w:r>
          </w:p>
        </w:tc>
        <w:tc>
          <w:tcPr>
            <w:tcW w:w="1818" w:type="pct"/>
            <w:gridSpan w:val="6"/>
            <w:shd w:val="clear" w:color="auto" w:fill="FFFFFF" w:themeFill="background1"/>
            <w:noWrap/>
            <w:vAlign w:val="center"/>
            <w:hideMark/>
          </w:tcPr>
          <w:p w14:paraId="75CF7E58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55FB3" w:rsidRPr="00724539" w14:paraId="0CC56EE2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7ACB2E9" w14:textId="77777777" w:rsidR="00196878" w:rsidRPr="00FB0574" w:rsidRDefault="00196878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父親手機</w:t>
            </w:r>
          </w:p>
        </w:tc>
        <w:tc>
          <w:tcPr>
            <w:tcW w:w="1721" w:type="pct"/>
            <w:gridSpan w:val="6"/>
            <w:shd w:val="clear" w:color="auto" w:fill="FFFFFF" w:themeFill="background1"/>
            <w:noWrap/>
            <w:vAlign w:val="center"/>
            <w:hideMark/>
          </w:tcPr>
          <w:p w14:paraId="075854F0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6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62BF28D1" w14:textId="77777777" w:rsidR="00196878" w:rsidRPr="00FB0574" w:rsidRDefault="00196878" w:rsidP="00A55FB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母親手機</w:t>
            </w:r>
          </w:p>
        </w:tc>
        <w:tc>
          <w:tcPr>
            <w:tcW w:w="1818" w:type="pct"/>
            <w:gridSpan w:val="6"/>
            <w:shd w:val="clear" w:color="auto" w:fill="FFFFFF" w:themeFill="background1"/>
            <w:noWrap/>
            <w:vAlign w:val="center"/>
            <w:hideMark/>
          </w:tcPr>
          <w:p w14:paraId="5A8DCB84" w14:textId="77777777" w:rsidR="00196878" w:rsidRPr="00FB0574" w:rsidRDefault="00196878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5074D" w:rsidRPr="00724539" w14:paraId="58BA8CD0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D3B851C" w14:textId="77777777" w:rsidR="00E5074D" w:rsidRPr="00FB0574" w:rsidRDefault="00E5074D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緊急連絡人</w:t>
            </w:r>
          </w:p>
        </w:tc>
        <w:tc>
          <w:tcPr>
            <w:tcW w:w="117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3F6E2EB5" w14:textId="77777777" w:rsidR="00E5074D" w:rsidRPr="00FB0574" w:rsidRDefault="00E5074D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51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01029DB0" w14:textId="77777777" w:rsidR="00E5074D" w:rsidRPr="00FB0574" w:rsidRDefault="00E5074D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與學生關係</w:t>
            </w:r>
          </w:p>
        </w:tc>
        <w:tc>
          <w:tcPr>
            <w:tcW w:w="726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5C682ACC" w14:textId="77777777" w:rsidR="00E5074D" w:rsidRPr="00FB0574" w:rsidRDefault="00E5074D" w:rsidP="00A55FB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233EC75A" w14:textId="77777777" w:rsidR="00E5074D" w:rsidRPr="00FB0574" w:rsidRDefault="00E5074D" w:rsidP="00E5074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1428" w:type="pct"/>
            <w:gridSpan w:val="3"/>
            <w:shd w:val="clear" w:color="auto" w:fill="FFFFFF" w:themeFill="background1"/>
            <w:vAlign w:val="center"/>
          </w:tcPr>
          <w:p w14:paraId="3A729493" w14:textId="77777777" w:rsidR="00E5074D" w:rsidRPr="00FB0574" w:rsidRDefault="00E5074D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5074D" w:rsidRPr="00724539" w14:paraId="3147A8A3" w14:textId="77777777" w:rsidTr="004E2D47">
        <w:trPr>
          <w:trHeight w:val="510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07B8F75C" w14:textId="77777777" w:rsidR="00E5074D" w:rsidRPr="00FB0574" w:rsidRDefault="00E5074D" w:rsidP="00FB057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監護人</w:t>
            </w:r>
          </w:p>
        </w:tc>
        <w:tc>
          <w:tcPr>
            <w:tcW w:w="117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5DF63832" w14:textId="77777777" w:rsidR="00E5074D" w:rsidRPr="00FB0574" w:rsidRDefault="00E5074D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51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49D6C3B5" w14:textId="77777777" w:rsidR="00E5074D" w:rsidRPr="00FB0574" w:rsidRDefault="00E5074D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與學生關係</w:t>
            </w:r>
          </w:p>
        </w:tc>
        <w:tc>
          <w:tcPr>
            <w:tcW w:w="726" w:type="pct"/>
            <w:gridSpan w:val="4"/>
            <w:shd w:val="clear" w:color="auto" w:fill="FFFFFF" w:themeFill="background1"/>
            <w:noWrap/>
            <w:vAlign w:val="center"/>
            <w:hideMark/>
          </w:tcPr>
          <w:p w14:paraId="4F1EE606" w14:textId="77777777" w:rsidR="00E5074D" w:rsidRPr="00FB0574" w:rsidRDefault="00E5074D" w:rsidP="00A55FB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90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6F6B43E7" w14:textId="77777777" w:rsidR="00E5074D" w:rsidRPr="00FB0574" w:rsidRDefault="00E5074D" w:rsidP="00E5074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1428" w:type="pct"/>
            <w:gridSpan w:val="3"/>
            <w:shd w:val="clear" w:color="auto" w:fill="FFFFFF" w:themeFill="background1"/>
            <w:vAlign w:val="center"/>
          </w:tcPr>
          <w:p w14:paraId="0118D8F4" w14:textId="77777777" w:rsidR="00E5074D" w:rsidRPr="00FB0574" w:rsidRDefault="00E5074D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55FB3" w:rsidRPr="00724539" w14:paraId="57B6B83D" w14:textId="77777777" w:rsidTr="004E2D47">
        <w:trPr>
          <w:trHeight w:val="454"/>
        </w:trPr>
        <w:tc>
          <w:tcPr>
            <w:tcW w:w="735" w:type="pct"/>
            <w:gridSpan w:val="2"/>
            <w:shd w:val="clear" w:color="auto" w:fill="FFFFFF" w:themeFill="background1"/>
            <w:noWrap/>
            <w:vAlign w:val="center"/>
            <w:hideMark/>
          </w:tcPr>
          <w:p w14:paraId="251D3E33" w14:textId="77777777" w:rsidR="00196878" w:rsidRPr="00FB0574" w:rsidRDefault="00196878" w:rsidP="001946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親屬狀況</w:t>
            </w:r>
          </w:p>
        </w:tc>
        <w:tc>
          <w:tcPr>
            <w:tcW w:w="1721" w:type="pct"/>
            <w:gridSpan w:val="6"/>
            <w:shd w:val="clear" w:color="auto" w:fill="FFFFFF" w:themeFill="background1"/>
            <w:noWrap/>
            <w:vAlign w:val="center"/>
            <w:hideMark/>
          </w:tcPr>
          <w:p w14:paraId="6DE7E65B" w14:textId="77777777" w:rsidR="00196878" w:rsidRPr="00FB0574" w:rsidRDefault="00196878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>□雙親□單親□失親</w:t>
            </w:r>
          </w:p>
        </w:tc>
        <w:tc>
          <w:tcPr>
            <w:tcW w:w="785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747D1F9D" w14:textId="77777777" w:rsidR="00196878" w:rsidRPr="00FB0574" w:rsidRDefault="00196878" w:rsidP="001946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是否原住民</w:t>
            </w:r>
          </w:p>
        </w:tc>
        <w:tc>
          <w:tcPr>
            <w:tcW w:w="1759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7F32B780" w14:textId="77777777" w:rsidR="00196878" w:rsidRPr="00FB0574" w:rsidRDefault="00196878" w:rsidP="00FB057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>是</w:t>
            </w:r>
            <w:proofErr w:type="gramStart"/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　　□否</w:t>
            </w:r>
            <w:proofErr w:type="gramEnd"/>
          </w:p>
        </w:tc>
      </w:tr>
      <w:tr w:rsidR="00A55FB3" w:rsidRPr="00724539" w14:paraId="268ECC04" w14:textId="77777777" w:rsidTr="004E2D47">
        <w:trPr>
          <w:trHeight w:val="454"/>
        </w:trPr>
        <w:tc>
          <w:tcPr>
            <w:tcW w:w="941" w:type="pct"/>
            <w:gridSpan w:val="3"/>
            <w:shd w:val="clear" w:color="auto" w:fill="FFFFFF" w:themeFill="background1"/>
            <w:noWrap/>
            <w:vAlign w:val="center"/>
            <w:hideMark/>
          </w:tcPr>
          <w:p w14:paraId="17C6D70D" w14:textId="77777777" w:rsidR="00196878" w:rsidRPr="00FB0574" w:rsidRDefault="00196878" w:rsidP="001946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父母是否外籍配偶</w:t>
            </w:r>
          </w:p>
        </w:tc>
        <w:tc>
          <w:tcPr>
            <w:tcW w:w="1515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4234CDDD" w14:textId="77777777" w:rsidR="00196878" w:rsidRPr="00FB0574" w:rsidRDefault="00196878" w:rsidP="00FB057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>□是</w:t>
            </w:r>
            <w:proofErr w:type="gramStart"/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　　□否</w:t>
            </w:r>
            <w:proofErr w:type="gramEnd"/>
          </w:p>
        </w:tc>
        <w:tc>
          <w:tcPr>
            <w:tcW w:w="785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7ECA5D57" w14:textId="77777777" w:rsidR="00196878" w:rsidRPr="00FB0574" w:rsidRDefault="00196878" w:rsidP="001946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是否隔代教養</w:t>
            </w:r>
          </w:p>
        </w:tc>
        <w:tc>
          <w:tcPr>
            <w:tcW w:w="1759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346BCC71" w14:textId="77777777" w:rsidR="00196878" w:rsidRPr="00FB0574" w:rsidRDefault="00196878" w:rsidP="00FB057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>□是</w:t>
            </w:r>
            <w:proofErr w:type="gramStart"/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　　□否</w:t>
            </w:r>
            <w:proofErr w:type="gramEnd"/>
          </w:p>
        </w:tc>
      </w:tr>
      <w:tr w:rsidR="00A55FB3" w:rsidRPr="00724539" w14:paraId="4ABDD0BC" w14:textId="77777777" w:rsidTr="004E2D47">
        <w:trPr>
          <w:trHeight w:val="454"/>
        </w:trPr>
        <w:tc>
          <w:tcPr>
            <w:tcW w:w="731" w:type="pct"/>
            <w:shd w:val="clear" w:color="auto" w:fill="FFFFFF" w:themeFill="background1"/>
            <w:vAlign w:val="center"/>
          </w:tcPr>
          <w:p w14:paraId="4F357B70" w14:textId="77777777" w:rsidR="00196878" w:rsidRPr="00FB0574" w:rsidRDefault="00196878" w:rsidP="001946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行蹤說明</w:t>
            </w: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51CD4430" w14:textId="77777777" w:rsidR="00196878" w:rsidRPr="00FB0574" w:rsidRDefault="00196878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>□全家行蹤不明　□個人行蹤不明　□非行蹤不明　□其他</w:t>
            </w:r>
            <w:r w:rsidRPr="00FB0574">
              <w:rPr>
                <w:rFonts w:ascii="新細明體" w:eastAsia="新細明體" w:hAnsi="新細明體" w:cs="Times New Roman"/>
                <w:kern w:val="0"/>
                <w:sz w:val="22"/>
              </w:rPr>
              <w:t>(</w:t>
            </w:r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 xml:space="preserve">　　　　　</w:t>
            </w:r>
            <w:proofErr w:type="gramStart"/>
            <w:r w:rsidRPr="00FB0574">
              <w:rPr>
                <w:rFonts w:ascii="新細明體" w:eastAsia="新細明體" w:hAnsi="新細明體" w:cs="新細明體" w:hint="eastAsia"/>
                <w:kern w:val="0"/>
                <w:sz w:val="22"/>
              </w:rPr>
              <w:t>）</w:t>
            </w:r>
            <w:proofErr w:type="gramEnd"/>
          </w:p>
        </w:tc>
      </w:tr>
      <w:tr w:rsidR="00A55FB3" w:rsidRPr="00724539" w14:paraId="325FE6B8" w14:textId="77777777" w:rsidTr="004E2D47">
        <w:trPr>
          <w:trHeight w:val="454"/>
        </w:trPr>
        <w:tc>
          <w:tcPr>
            <w:tcW w:w="731" w:type="pct"/>
            <w:shd w:val="clear" w:color="auto" w:fill="FFFFFF" w:themeFill="background1"/>
            <w:vAlign w:val="center"/>
            <w:hideMark/>
          </w:tcPr>
          <w:p w14:paraId="6EFD9A54" w14:textId="77777777" w:rsidR="00A55FB3" w:rsidRPr="00FB0574" w:rsidRDefault="00A55FB3" w:rsidP="001946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尋獲類別</w:t>
            </w:r>
          </w:p>
        </w:tc>
        <w:tc>
          <w:tcPr>
            <w:tcW w:w="2451" w:type="pct"/>
            <w:gridSpan w:val="11"/>
            <w:shd w:val="clear" w:color="auto" w:fill="FFFFFF" w:themeFill="background1"/>
            <w:vAlign w:val="center"/>
          </w:tcPr>
          <w:p w14:paraId="12168726" w14:textId="77777777" w:rsidR="00A55FB3" w:rsidRPr="00FB0574" w:rsidRDefault="00A55FB3" w:rsidP="00FB057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□經警政單位協尋    □非經警政單位協尋</w:t>
            </w:r>
          </w:p>
        </w:tc>
        <w:tc>
          <w:tcPr>
            <w:tcW w:w="570" w:type="pct"/>
            <w:gridSpan w:val="4"/>
            <w:shd w:val="clear" w:color="auto" w:fill="FFFFFF" w:themeFill="background1"/>
            <w:vAlign w:val="center"/>
          </w:tcPr>
          <w:p w14:paraId="054B6F63" w14:textId="77777777" w:rsidR="00A55FB3" w:rsidRPr="00FB0574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尋獲日期</w:t>
            </w:r>
          </w:p>
        </w:tc>
        <w:tc>
          <w:tcPr>
            <w:tcW w:w="1248" w:type="pct"/>
            <w:gridSpan w:val="2"/>
            <w:shd w:val="clear" w:color="auto" w:fill="FFFFFF" w:themeFill="background1"/>
            <w:vAlign w:val="center"/>
          </w:tcPr>
          <w:p w14:paraId="39FCCD61" w14:textId="77777777" w:rsidR="00A55FB3" w:rsidRPr="00FB0574" w:rsidRDefault="00A55FB3" w:rsidP="00FB057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55FB3" w:rsidRPr="00724539" w14:paraId="380A803C" w14:textId="77777777" w:rsidTr="004E2D47">
        <w:trPr>
          <w:trHeight w:val="454"/>
        </w:trPr>
        <w:tc>
          <w:tcPr>
            <w:tcW w:w="731" w:type="pct"/>
            <w:shd w:val="clear" w:color="auto" w:fill="FFFFFF" w:themeFill="background1"/>
            <w:vAlign w:val="center"/>
          </w:tcPr>
          <w:p w14:paraId="2422EA93" w14:textId="77777777" w:rsidR="00A55FB3" w:rsidRPr="00FB0574" w:rsidRDefault="00A55FB3" w:rsidP="0019464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是否復學</w:t>
            </w:r>
          </w:p>
        </w:tc>
        <w:tc>
          <w:tcPr>
            <w:tcW w:w="1421" w:type="pct"/>
            <w:gridSpan w:val="6"/>
            <w:shd w:val="clear" w:color="auto" w:fill="FFFFFF" w:themeFill="background1"/>
            <w:vAlign w:val="center"/>
          </w:tcPr>
          <w:p w14:paraId="6A8DD90D" w14:textId="77777777" w:rsidR="00A55FB3" w:rsidRPr="00FB0574" w:rsidRDefault="00A55FB3" w:rsidP="00FB057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□否</w:t>
            </w:r>
            <w:proofErr w:type="gramEnd"/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□是</w:t>
            </w:r>
          </w:p>
        </w:tc>
        <w:tc>
          <w:tcPr>
            <w:tcW w:w="726" w:type="pct"/>
            <w:gridSpan w:val="3"/>
            <w:shd w:val="clear" w:color="auto" w:fill="FFFFFF" w:themeFill="background1"/>
            <w:vAlign w:val="center"/>
          </w:tcPr>
          <w:p w14:paraId="5ECCA4C8" w14:textId="77777777" w:rsidR="00A55FB3" w:rsidRPr="00FB0574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復學日期</w:t>
            </w:r>
          </w:p>
        </w:tc>
        <w:tc>
          <w:tcPr>
            <w:tcW w:w="2122" w:type="pct"/>
            <w:gridSpan w:val="8"/>
            <w:shd w:val="clear" w:color="auto" w:fill="FFFFFF" w:themeFill="background1"/>
            <w:vAlign w:val="center"/>
          </w:tcPr>
          <w:p w14:paraId="6BDA7D6C" w14:textId="77777777" w:rsidR="00A55FB3" w:rsidRPr="00FB0574" w:rsidRDefault="00A55FB3" w:rsidP="00FB057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55FB3" w:rsidRPr="00724539" w14:paraId="7080844B" w14:textId="77777777" w:rsidTr="004E2D47">
        <w:trPr>
          <w:trHeight w:val="397"/>
        </w:trPr>
        <w:tc>
          <w:tcPr>
            <w:tcW w:w="731" w:type="pct"/>
            <w:vMerge w:val="restart"/>
            <w:shd w:val="clear" w:color="auto" w:fill="FFFFFF" w:themeFill="background1"/>
            <w:textDirection w:val="tbRlV"/>
            <w:vAlign w:val="center"/>
          </w:tcPr>
          <w:p w14:paraId="05E65C23" w14:textId="77777777" w:rsidR="00A55FB3" w:rsidRPr="00FB0574" w:rsidRDefault="00A55FB3" w:rsidP="00A55FB3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就讀措施（勾選請以</w:t>
            </w:r>
            <w:proofErr w:type="gramStart"/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█</w:t>
            </w:r>
            <w:proofErr w:type="gramEnd"/>
            <w:r w:rsidRPr="00FB0574">
              <w:rPr>
                <w:rFonts w:ascii="標楷體" w:eastAsia="標楷體" w:hAnsi="標楷體" w:cs="新細明體" w:hint="eastAsia"/>
                <w:kern w:val="0"/>
                <w:szCs w:val="24"/>
              </w:rPr>
              <w:t>註明）</w:t>
            </w: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71695220" w14:textId="77777777" w:rsidR="00A55FB3" w:rsidRPr="00FB0574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B057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□回原班或其他班級正常上課</w:t>
            </w:r>
          </w:p>
        </w:tc>
      </w:tr>
      <w:tr w:rsidR="00A55FB3" w:rsidRPr="00724539" w14:paraId="5601C30E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0D601607" w14:textId="77777777" w:rsidR="00A55FB3" w:rsidRPr="00FB0574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3A39C9DC" w14:textId="77777777" w:rsidR="00A55FB3" w:rsidRPr="00FB0574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B057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</w:t>
            </w:r>
            <w:proofErr w:type="gramStart"/>
            <w:r w:rsidRPr="00FB057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輔導暫讀補校</w:t>
            </w:r>
            <w:proofErr w:type="gramEnd"/>
          </w:p>
        </w:tc>
      </w:tr>
      <w:tr w:rsidR="00A55FB3" w:rsidRPr="00724539" w14:paraId="37516015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1CA4CA87" w14:textId="77777777" w:rsidR="00A55FB3" w:rsidRPr="00FB0574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78FA59BB" w14:textId="77777777" w:rsidR="00A55FB3" w:rsidRPr="00FB0574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B057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</w:t>
            </w:r>
            <w:r w:rsidRPr="00FB0574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(</w:t>
            </w:r>
            <w:r w:rsidRPr="00FB057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學校辦理，安置家庭變故者</w:t>
            </w:r>
            <w:r w:rsidRPr="00FB0574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)</w:t>
            </w:r>
            <w:r w:rsidRPr="00FB057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轉</w:t>
            </w:r>
            <w:proofErr w:type="gramStart"/>
            <w:r w:rsidRPr="00FB0574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介慈輝班</w:t>
            </w:r>
            <w:proofErr w:type="gramEnd"/>
          </w:p>
        </w:tc>
      </w:tr>
      <w:tr w:rsidR="00A55FB3" w:rsidRPr="00724539" w14:paraId="03C37290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47DFD6ED" w14:textId="77777777" w:rsidR="00A55FB3" w:rsidRPr="005500B5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71451F02" w14:textId="77777777" w:rsidR="00A55FB3" w:rsidRPr="00194643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</w:t>
            </w:r>
            <w:r w:rsidRPr="0019464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(</w:t>
            </w: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學校辦理之中介教育措施</w:t>
            </w:r>
            <w:r w:rsidRPr="0019464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)</w:t>
            </w: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轉</w:t>
            </w:r>
            <w:proofErr w:type="gramStart"/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介</w:t>
            </w:r>
            <w:proofErr w:type="gramEnd"/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資源式中途班</w:t>
            </w:r>
          </w:p>
        </w:tc>
      </w:tr>
      <w:tr w:rsidR="00A55FB3" w:rsidRPr="00724539" w14:paraId="5C0695CE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7C0EA1E6" w14:textId="77777777" w:rsidR="00A55FB3" w:rsidRPr="005500B5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5865FF78" w14:textId="77777777" w:rsidR="00A55FB3" w:rsidRPr="00194643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</w:t>
            </w:r>
            <w:r w:rsidRPr="0019464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(</w:t>
            </w: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民間團體合作辦理者</w:t>
            </w:r>
            <w:r w:rsidRPr="0019464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)</w:t>
            </w: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轉</w:t>
            </w:r>
            <w:proofErr w:type="gramStart"/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介</w:t>
            </w:r>
            <w:proofErr w:type="gramEnd"/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合作式中途班</w:t>
            </w:r>
          </w:p>
        </w:tc>
      </w:tr>
      <w:tr w:rsidR="00A55FB3" w:rsidRPr="00724539" w14:paraId="34BC1D41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03ADD94E" w14:textId="77777777" w:rsidR="00A55FB3" w:rsidRPr="005500B5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3F76342B" w14:textId="77777777" w:rsidR="00A55FB3" w:rsidRPr="00194643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</w:t>
            </w:r>
            <w:r w:rsidRPr="0019464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(</w:t>
            </w: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由社政單位輔導安置者</w:t>
            </w:r>
            <w:r w:rsidRPr="0019464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)</w:t>
            </w: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轉</w:t>
            </w:r>
            <w:proofErr w:type="gramStart"/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介</w:t>
            </w:r>
            <w:proofErr w:type="gramEnd"/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少年及兒童福利機構</w:t>
            </w:r>
          </w:p>
        </w:tc>
      </w:tr>
      <w:tr w:rsidR="00A55FB3" w:rsidRPr="00724539" w14:paraId="67C037A1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2FBB12F7" w14:textId="77777777" w:rsidR="00A55FB3" w:rsidRPr="005500B5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36D36B18" w14:textId="77777777" w:rsidR="00A55FB3" w:rsidRPr="00194643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</w:t>
            </w:r>
            <w:r w:rsidRPr="0019464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(</w:t>
            </w: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專收法院裁定安置從事性交易者</w:t>
            </w:r>
            <w:r w:rsidRPr="0019464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)</w:t>
            </w: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法院裁定中途學校</w:t>
            </w:r>
          </w:p>
        </w:tc>
      </w:tr>
      <w:tr w:rsidR="00A55FB3" w:rsidRPr="00724539" w14:paraId="145F253D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5423195E" w14:textId="77777777" w:rsidR="00A55FB3" w:rsidRPr="005500B5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61910AFB" w14:textId="77777777" w:rsidR="00A55FB3" w:rsidRPr="00194643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□法院裁定少年矯正學校</w:t>
            </w:r>
          </w:p>
        </w:tc>
      </w:tr>
      <w:tr w:rsidR="00A55FB3" w:rsidRPr="00724539" w14:paraId="091E79C6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212457C6" w14:textId="77777777" w:rsidR="00A55FB3" w:rsidRPr="005500B5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0A480CC4" w14:textId="77777777" w:rsidR="00A55FB3" w:rsidRPr="00194643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□其他就讀措施</w:t>
            </w:r>
          </w:p>
        </w:tc>
      </w:tr>
      <w:tr w:rsidR="00A55FB3" w:rsidRPr="00724539" w14:paraId="13C5B316" w14:textId="77777777" w:rsidTr="004E2D47">
        <w:trPr>
          <w:trHeight w:val="397"/>
        </w:trPr>
        <w:tc>
          <w:tcPr>
            <w:tcW w:w="731" w:type="pct"/>
            <w:vMerge/>
            <w:shd w:val="clear" w:color="auto" w:fill="FFFFFF" w:themeFill="background1"/>
            <w:vAlign w:val="center"/>
          </w:tcPr>
          <w:p w14:paraId="713247BD" w14:textId="77777777" w:rsidR="00A55FB3" w:rsidRPr="005500B5" w:rsidRDefault="00A55FB3" w:rsidP="00A55FB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  <w:tc>
          <w:tcPr>
            <w:tcW w:w="4269" w:type="pct"/>
            <w:gridSpan w:val="17"/>
            <w:shd w:val="clear" w:color="auto" w:fill="FFFFFF" w:themeFill="background1"/>
            <w:vAlign w:val="center"/>
          </w:tcPr>
          <w:p w14:paraId="30F7214F" w14:textId="77777777" w:rsidR="00A55FB3" w:rsidRPr="00194643" w:rsidRDefault="00A55FB3" w:rsidP="00FB0574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194643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□尚未接受任何就讀措施</w:t>
            </w:r>
          </w:p>
        </w:tc>
      </w:tr>
      <w:tr w:rsidR="00FB0574" w:rsidRPr="00724539" w14:paraId="3D9DC567" w14:textId="77777777" w:rsidTr="004E2D47">
        <w:trPr>
          <w:trHeight w:val="1110"/>
        </w:trPr>
        <w:tc>
          <w:tcPr>
            <w:tcW w:w="1002" w:type="pct"/>
            <w:gridSpan w:val="4"/>
            <w:shd w:val="clear" w:color="auto" w:fill="auto"/>
            <w:noWrap/>
            <w:hideMark/>
          </w:tcPr>
          <w:p w14:paraId="22740F3D" w14:textId="77777777" w:rsidR="00FB0574" w:rsidRDefault="00FB0574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4539">
              <w:rPr>
                <w:rFonts w:ascii="標楷體" w:eastAsia="標楷體" w:hAnsi="標楷體" w:cs="新細明體" w:hint="eastAsia"/>
                <w:kern w:val="0"/>
                <w:szCs w:val="24"/>
              </w:rPr>
              <w:t>填表人:</w:t>
            </w:r>
          </w:p>
          <w:p w14:paraId="59794C22" w14:textId="77777777" w:rsidR="00FB0574" w:rsidRPr="00724539" w:rsidRDefault="00FB0574" w:rsidP="00FB0574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pct"/>
            <w:gridSpan w:val="2"/>
            <w:shd w:val="clear" w:color="auto" w:fill="auto"/>
          </w:tcPr>
          <w:p w14:paraId="1D6A9E4D" w14:textId="77777777" w:rsidR="00FB0574" w:rsidRPr="00724539" w:rsidRDefault="00FB0574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處</w:t>
            </w:r>
            <w:r w:rsidRPr="0072453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724539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012" w:type="pct"/>
            <w:gridSpan w:val="5"/>
            <w:shd w:val="clear" w:color="auto" w:fill="auto"/>
          </w:tcPr>
          <w:p w14:paraId="1E47C3AC" w14:textId="77777777" w:rsidR="00FB0574" w:rsidRPr="00724539" w:rsidRDefault="00FB0574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4539">
              <w:rPr>
                <w:rFonts w:ascii="標楷體" w:eastAsia="標楷體" w:hAnsi="標楷體" w:cs="新細明體" w:hint="eastAsia"/>
                <w:kern w:val="0"/>
                <w:szCs w:val="24"/>
              </w:rPr>
              <w:t>教務處:</w:t>
            </w:r>
          </w:p>
        </w:tc>
        <w:tc>
          <w:tcPr>
            <w:tcW w:w="999" w:type="pct"/>
            <w:gridSpan w:val="6"/>
            <w:shd w:val="clear" w:color="auto" w:fill="auto"/>
          </w:tcPr>
          <w:p w14:paraId="422A4CD7" w14:textId="77777777" w:rsidR="00FB0574" w:rsidRPr="00724539" w:rsidRDefault="00FB0574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4539">
              <w:rPr>
                <w:rFonts w:ascii="標楷體" w:eastAsia="標楷體" w:hAnsi="標楷體" w:cs="新細明體" w:hint="eastAsia"/>
                <w:kern w:val="0"/>
                <w:szCs w:val="24"/>
              </w:rPr>
              <w:t>輔導室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  <w:tc>
          <w:tcPr>
            <w:tcW w:w="994" w:type="pct"/>
            <w:shd w:val="clear" w:color="auto" w:fill="auto"/>
          </w:tcPr>
          <w:p w14:paraId="6BD2A626" w14:textId="77777777" w:rsidR="00FB0574" w:rsidRDefault="00FB0574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4539">
              <w:rPr>
                <w:rFonts w:ascii="標楷體" w:eastAsia="標楷體" w:hAnsi="標楷體" w:cs="新細明體" w:hint="eastAsia"/>
                <w:kern w:val="0"/>
                <w:szCs w:val="24"/>
              </w:rPr>
              <w:t>校長:</w:t>
            </w:r>
          </w:p>
          <w:p w14:paraId="0B3CFC0A" w14:textId="77777777" w:rsidR="00FB0574" w:rsidRPr="00724539" w:rsidRDefault="00FB0574" w:rsidP="00FB057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8AADBFA" w14:textId="77777777" w:rsidR="00F65644" w:rsidRPr="00457B7A" w:rsidRDefault="00F65644" w:rsidP="006F1746"/>
    <w:sectPr w:rsidR="00F65644" w:rsidRPr="00457B7A" w:rsidSect="00724539">
      <w:pgSz w:w="11907" w:h="16840" w:code="9"/>
      <w:pgMar w:top="851" w:right="1134" w:bottom="567" w:left="1134" w:header="680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8D58" w14:textId="77777777" w:rsidR="007274CC" w:rsidRDefault="007274CC" w:rsidP="00724539">
      <w:r>
        <w:separator/>
      </w:r>
    </w:p>
  </w:endnote>
  <w:endnote w:type="continuationSeparator" w:id="0">
    <w:p w14:paraId="72DB5CC4" w14:textId="77777777" w:rsidR="007274CC" w:rsidRDefault="007274CC" w:rsidP="0072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4CD5" w14:textId="77777777" w:rsidR="007274CC" w:rsidRDefault="007274CC" w:rsidP="00724539">
      <w:r>
        <w:separator/>
      </w:r>
    </w:p>
  </w:footnote>
  <w:footnote w:type="continuationSeparator" w:id="0">
    <w:p w14:paraId="333FA8D1" w14:textId="77777777" w:rsidR="007274CC" w:rsidRDefault="007274CC" w:rsidP="00724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6B"/>
    <w:rsid w:val="00084174"/>
    <w:rsid w:val="000E6C43"/>
    <w:rsid w:val="00131622"/>
    <w:rsid w:val="00194643"/>
    <w:rsid w:val="001950E8"/>
    <w:rsid w:val="00196878"/>
    <w:rsid w:val="001A5AB3"/>
    <w:rsid w:val="00243EC2"/>
    <w:rsid w:val="002E25C7"/>
    <w:rsid w:val="00364B6F"/>
    <w:rsid w:val="003C5CC5"/>
    <w:rsid w:val="00457B7A"/>
    <w:rsid w:val="004728B3"/>
    <w:rsid w:val="004E2D47"/>
    <w:rsid w:val="00524928"/>
    <w:rsid w:val="005500B5"/>
    <w:rsid w:val="005C0755"/>
    <w:rsid w:val="0063256B"/>
    <w:rsid w:val="006F1746"/>
    <w:rsid w:val="00715EA2"/>
    <w:rsid w:val="00724539"/>
    <w:rsid w:val="007274CC"/>
    <w:rsid w:val="00790DC7"/>
    <w:rsid w:val="007A38D0"/>
    <w:rsid w:val="00834068"/>
    <w:rsid w:val="00850D33"/>
    <w:rsid w:val="00852AE4"/>
    <w:rsid w:val="008B1487"/>
    <w:rsid w:val="00930DB2"/>
    <w:rsid w:val="009550A4"/>
    <w:rsid w:val="009C76F3"/>
    <w:rsid w:val="00A556DE"/>
    <w:rsid w:val="00A55FB3"/>
    <w:rsid w:val="00AC2016"/>
    <w:rsid w:val="00AE099B"/>
    <w:rsid w:val="00B25F56"/>
    <w:rsid w:val="00B405B7"/>
    <w:rsid w:val="00B66FCF"/>
    <w:rsid w:val="00B70408"/>
    <w:rsid w:val="00BE13ED"/>
    <w:rsid w:val="00BF1A64"/>
    <w:rsid w:val="00C903B5"/>
    <w:rsid w:val="00CC4272"/>
    <w:rsid w:val="00D47449"/>
    <w:rsid w:val="00D616DF"/>
    <w:rsid w:val="00D64ACE"/>
    <w:rsid w:val="00D83FB7"/>
    <w:rsid w:val="00DB3C14"/>
    <w:rsid w:val="00E5074D"/>
    <w:rsid w:val="00F029D5"/>
    <w:rsid w:val="00F10F36"/>
    <w:rsid w:val="00F26FFC"/>
    <w:rsid w:val="00F35C6E"/>
    <w:rsid w:val="00F65644"/>
    <w:rsid w:val="00FA32D2"/>
    <w:rsid w:val="00FB0574"/>
    <w:rsid w:val="00FC4FCA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9798A"/>
  <w15:docId w15:val="{4F71989C-6086-46EC-929D-C86D8231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45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45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EBC7-E64F-4F9D-9DBB-F666B8A9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sumay</dc:creator>
  <cp:lastModifiedBy>user</cp:lastModifiedBy>
  <cp:revision>2</cp:revision>
  <dcterms:created xsi:type="dcterms:W3CDTF">2025-09-22T02:40:00Z</dcterms:created>
  <dcterms:modified xsi:type="dcterms:W3CDTF">2025-09-22T02:40:00Z</dcterms:modified>
</cp:coreProperties>
</file>