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3361BA" w14:textId="54088DDF" w:rsidR="00421A46" w:rsidRPr="00421A46" w:rsidRDefault="006D3CAA" w:rsidP="00E72808">
      <w:pPr>
        <w:widowControl w:val="0"/>
        <w:spacing w:afterLines="50" w:after="120" w:line="24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高雄市立文山高級中學--1</w:t>
      </w:r>
      <w:r w:rsidR="00405F61">
        <w:rPr>
          <w:rFonts w:ascii="標楷體" w:eastAsia="標楷體" w:hAnsi="標楷體" w:cs="Times New Roman"/>
          <w:b/>
          <w:sz w:val="28"/>
          <w:szCs w:val="28"/>
        </w:rPr>
        <w:t>1</w:t>
      </w:r>
      <w:r w:rsidR="00AF4E17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學年度第</w:t>
      </w:r>
      <w:r w:rsidR="000B696E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學期</w:t>
      </w:r>
      <w:r w:rsidR="00D5348F">
        <w:rPr>
          <w:rFonts w:ascii="標楷體" w:eastAsia="標楷體" w:hAnsi="標楷體" w:cs="Times New Roman" w:hint="eastAsia"/>
          <w:b/>
          <w:sz w:val="28"/>
          <w:szCs w:val="28"/>
        </w:rPr>
        <w:t>學生</w:t>
      </w:r>
      <w:r w:rsidR="00F95158" w:rsidRPr="007D34F9">
        <w:rPr>
          <w:rFonts w:ascii="標楷體" w:eastAsia="標楷體" w:hAnsi="標楷體" w:cs="Times New Roman"/>
          <w:b/>
          <w:sz w:val="28"/>
          <w:szCs w:val="28"/>
        </w:rPr>
        <w:t>團體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活動行事曆</w:t>
      </w:r>
      <w:r w:rsidR="007A2F9A" w:rsidRPr="007D34F9">
        <w:rPr>
          <w:rFonts w:ascii="標楷體" w:eastAsia="標楷體" w:hAnsi="標楷體" w:cs="Times New Roman"/>
          <w:sz w:val="28"/>
          <w:szCs w:val="28"/>
        </w:rPr>
        <w:t>(</w:t>
      </w:r>
      <w:r w:rsidR="0063530C" w:rsidRPr="007D34F9">
        <w:rPr>
          <w:rFonts w:ascii="標楷體" w:eastAsia="標楷體" w:hAnsi="標楷體" w:cs="Times New Roman" w:hint="eastAsia"/>
          <w:sz w:val="28"/>
          <w:szCs w:val="28"/>
        </w:rPr>
        <w:t>1</w:t>
      </w:r>
      <w:r w:rsidR="00405F61">
        <w:rPr>
          <w:rFonts w:ascii="標楷體" w:eastAsia="標楷體" w:hAnsi="標楷體" w:cs="Times New Roman"/>
          <w:sz w:val="28"/>
          <w:szCs w:val="28"/>
        </w:rPr>
        <w:t>1</w:t>
      </w:r>
      <w:r w:rsidR="007B784D">
        <w:rPr>
          <w:rFonts w:ascii="標楷體" w:eastAsia="標楷體" w:hAnsi="標楷體" w:cs="Times New Roman" w:hint="eastAsia"/>
          <w:sz w:val="28"/>
          <w:szCs w:val="28"/>
        </w:rPr>
        <w:t>4</w:t>
      </w:r>
      <w:r w:rsidR="004A60EF" w:rsidRPr="007D34F9">
        <w:rPr>
          <w:rFonts w:ascii="標楷體" w:eastAsia="標楷體" w:hAnsi="標楷體" w:cs="Times New Roman" w:hint="eastAsia"/>
          <w:sz w:val="28"/>
          <w:szCs w:val="28"/>
        </w:rPr>
        <w:t>.</w:t>
      </w:r>
      <w:r w:rsidR="009419C8">
        <w:rPr>
          <w:rFonts w:ascii="標楷體" w:eastAsia="標楷體" w:hAnsi="標楷體" w:cs="Times New Roman" w:hint="eastAsia"/>
          <w:sz w:val="28"/>
          <w:szCs w:val="28"/>
        </w:rPr>
        <w:t>01</w:t>
      </w:r>
      <w:r w:rsidR="00405F61">
        <w:rPr>
          <w:rFonts w:ascii="標楷體" w:eastAsia="標楷體" w:hAnsi="標楷體" w:cs="Times New Roman" w:hint="eastAsia"/>
          <w:sz w:val="28"/>
          <w:szCs w:val="28"/>
        </w:rPr>
        <w:t>.</w:t>
      </w:r>
      <w:r w:rsidR="003431E7">
        <w:rPr>
          <w:rFonts w:ascii="標楷體" w:eastAsia="標楷體" w:hAnsi="標楷體" w:cs="Times New Roman" w:hint="eastAsia"/>
          <w:sz w:val="28"/>
          <w:szCs w:val="28"/>
        </w:rPr>
        <w:t>1</w:t>
      </w:r>
      <w:r w:rsidR="00A12878">
        <w:rPr>
          <w:rFonts w:ascii="標楷體" w:eastAsia="標楷體" w:hAnsi="標楷體" w:cs="Times New Roman" w:hint="eastAsia"/>
          <w:sz w:val="28"/>
          <w:szCs w:val="28"/>
        </w:rPr>
        <w:t>6</w:t>
      </w:r>
      <w:r w:rsidR="007A2F9A" w:rsidRPr="007D34F9">
        <w:rPr>
          <w:rFonts w:ascii="標楷體" w:eastAsia="標楷體" w:hAnsi="標楷體" w:cs="Times New Roman"/>
          <w:sz w:val="28"/>
          <w:szCs w:val="28"/>
        </w:rPr>
        <w:t>)</w:t>
      </w:r>
    </w:p>
    <w:tbl>
      <w:tblPr>
        <w:tblStyle w:val="a5"/>
        <w:tblW w:w="157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7"/>
        <w:gridCol w:w="1417"/>
        <w:gridCol w:w="464"/>
        <w:gridCol w:w="436"/>
        <w:gridCol w:w="436"/>
        <w:gridCol w:w="436"/>
        <w:gridCol w:w="436"/>
        <w:gridCol w:w="436"/>
        <w:gridCol w:w="436"/>
        <w:gridCol w:w="2307"/>
        <w:gridCol w:w="2976"/>
        <w:gridCol w:w="2977"/>
        <w:gridCol w:w="1853"/>
      </w:tblGrid>
      <w:tr w:rsidR="00E56661" w:rsidRPr="007817A2" w14:paraId="0C8B0C07" w14:textId="77777777" w:rsidTr="002048D6">
        <w:trPr>
          <w:trHeight w:val="613"/>
          <w:tblHeader/>
          <w:jc w:val="center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5301C65" w14:textId="77777777" w:rsidR="00E96150" w:rsidRPr="007817A2" w:rsidRDefault="00E96150" w:rsidP="00DB31EE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11BE1547" w14:textId="77777777" w:rsidR="00E96150" w:rsidRPr="007817A2" w:rsidRDefault="00E96150" w:rsidP="0080765C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7817A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週</w:t>
            </w:r>
            <w:proofErr w:type="gramEnd"/>
            <w:r w:rsidRPr="007817A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次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5A3FC6" w14:textId="0A9C9D93" w:rsidR="00E96150" w:rsidRPr="00CB12CA" w:rsidRDefault="00905F4B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宣導主題</w:t>
            </w:r>
          </w:p>
        </w:tc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4442FC51" w14:textId="6047A38D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日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58D679C1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3709C225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二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0C69E7E7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三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55F22FF4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四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472695D5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五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2E4EDF53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六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2C3898E7" w14:textId="39985BDC" w:rsidR="00E96150" w:rsidRPr="0080299C" w:rsidRDefault="00ED1CDB" w:rsidP="00ED1CDB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共同行事摘要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124EA80B" w14:textId="0BFDB438" w:rsidR="00E96150" w:rsidRPr="0080299C" w:rsidRDefault="00E96150" w:rsidP="003848E8">
            <w:pPr>
              <w:widowControl w:val="0"/>
              <w:ind w:leftChars="-30" w:left="174" w:rightChars="-50" w:right="-110" w:hangingChars="100" w:hanging="24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高中部：</w:t>
            </w:r>
            <w:proofErr w:type="gramStart"/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週ㄧ</w:t>
            </w:r>
            <w:proofErr w:type="gramEnd"/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第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3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、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4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節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C37F5A7" w14:textId="1A31BD95" w:rsidR="00E96150" w:rsidRPr="0080299C" w:rsidRDefault="00E96150" w:rsidP="003848E8">
            <w:pPr>
              <w:spacing w:line="240" w:lineRule="auto"/>
              <w:ind w:leftChars="-30" w:left="-66" w:rightChars="-50" w:right="-11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國中部：週五第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6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、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7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節</w:t>
            </w:r>
          </w:p>
        </w:tc>
        <w:tc>
          <w:tcPr>
            <w:tcW w:w="1853" w:type="dxa"/>
            <w:shd w:val="clear" w:color="auto" w:fill="F3F3F3"/>
            <w:vAlign w:val="center"/>
          </w:tcPr>
          <w:p w14:paraId="19D7F2D1" w14:textId="418DA9AE" w:rsidR="00E96150" w:rsidRPr="0080299C" w:rsidRDefault="00E96150" w:rsidP="0007693F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80299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國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高三</w:t>
            </w:r>
          </w:p>
        </w:tc>
      </w:tr>
      <w:tr w:rsidR="00B14510" w:rsidRPr="003D1DA1" w14:paraId="40242766" w14:textId="77777777" w:rsidTr="00DF79B8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B61A78" w14:textId="0F775B0C" w:rsidR="00B14510" w:rsidRPr="00B01E1D" w:rsidRDefault="00B14510" w:rsidP="00B14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一</w:t>
            </w: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2222F02" w14:textId="271D34F7" w:rsidR="00B14510" w:rsidRPr="003D1DA1" w:rsidRDefault="00B14510" w:rsidP="00B14510">
            <w:pPr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417" w:type="dxa"/>
            <w:vAlign w:val="center"/>
          </w:tcPr>
          <w:p w14:paraId="1A744814" w14:textId="7E3089A3" w:rsidR="00B14510" w:rsidRPr="003D1DA1" w:rsidRDefault="00B14510" w:rsidP="00B14510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22929" w14:textId="71AC8891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18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1D4AD" w14:textId="03000DD4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8AEF6" w14:textId="341F27E7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20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D0376" w14:textId="2A4A9101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21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A9584" w14:textId="09A993CE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22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6C604" w14:textId="49980167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23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751DC" w14:textId="677AB5C4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24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C0C268F" w14:textId="699C08E0" w:rsidR="00B14510" w:rsidRPr="00FD66E4" w:rsidRDefault="00B14510" w:rsidP="00B14510">
            <w:pPr>
              <w:ind w:leftChars="-26" w:left="163" w:hangingChars="100" w:hanging="220"/>
              <w:rPr>
                <w:rFonts w:ascii="標楷體" w:eastAsia="標楷體" w:hAnsi="標楷體" w:cs="Times New Roman"/>
              </w:rPr>
            </w:pPr>
            <w:r w:rsidRPr="007C086A">
              <w:rPr>
                <w:rFonts w:ascii="標楷體" w:eastAsia="標楷體" w:hAnsi="標楷體" w:cs="標楷體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1/21-1/23補課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301A4A" w14:textId="13454ABC" w:rsidR="00B14510" w:rsidRPr="00FD66E4" w:rsidRDefault="00B14510" w:rsidP="00B14510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A053D6" w14:textId="77777777" w:rsidR="00B14510" w:rsidRDefault="00B14510" w:rsidP="004A7859">
            <w:pPr>
              <w:ind w:leftChars="-30" w:left="-66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</w:t>
            </w:r>
            <w:r>
              <w:rPr>
                <w:rFonts w:ascii="標楷體" w:eastAsia="標楷體" w:hAnsi="標楷體" w:cs="Times New Roman" w:hint="eastAsia"/>
              </w:rPr>
              <w:t>23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488444B6" w14:textId="22F93C50" w:rsidR="00F3189B" w:rsidRPr="004A7859" w:rsidRDefault="00F3189B" w:rsidP="00F3189B">
            <w:pPr>
              <w:ind w:leftChars="70" w:left="154"/>
              <w:rPr>
                <w:rFonts w:ascii="標楷體" w:eastAsia="標楷體" w:hAnsi="標楷體" w:cs="標楷體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>
              <w:rPr>
                <w:rFonts w:ascii="標楷體" w:eastAsia="標楷體" w:hAnsi="標楷體" w:cs="Times New Roman" w:hint="eastAsia"/>
              </w:rPr>
              <w:t>大掃除環境清潔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54CD8C1" w14:textId="6B6EF6BA" w:rsidR="00B14510" w:rsidRPr="00FD66E4" w:rsidRDefault="00017DDB" w:rsidP="00B14510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</w:t>
            </w:r>
            <w:r w:rsidR="005F4250" w:rsidRPr="00F6700A">
              <w:rPr>
                <w:rFonts w:ascii="標楷體" w:eastAsia="標楷體" w:hAnsi="標楷體" w:cs="Times New Roman" w:hint="eastAsia"/>
              </w:rPr>
              <w:t>1</w:t>
            </w:r>
            <w:r w:rsidRPr="00F6700A">
              <w:rPr>
                <w:rFonts w:ascii="標楷體" w:eastAsia="標楷體" w:hAnsi="標楷體" w:cs="Times New Roman"/>
              </w:rPr>
              <w:t>/23</w:t>
            </w:r>
            <w:r w:rsidRPr="00F6700A">
              <w:rPr>
                <w:rFonts w:ascii="新細明體" w:eastAsia="新細明體" w:hAnsi="新細明體" w:cs="新細明體" w:hint="eastAsia"/>
              </w:rPr>
              <w:sym w:font="Wingdings" w:char="F085"/>
            </w:r>
            <w:r w:rsidRPr="00F6700A">
              <w:rPr>
                <w:rFonts w:ascii="標楷體" w:eastAsia="標楷體" w:hAnsi="標楷體" w:cs="Times New Roman"/>
              </w:rPr>
              <w:sym w:font="Wingdings" w:char="F086"/>
            </w:r>
            <w:r w:rsidRPr="00F6700A">
              <w:rPr>
                <w:rFonts w:ascii="標楷體" w:eastAsia="標楷體" w:hAnsi="標楷體" w:cs="標楷體" w:hint="eastAsia"/>
                <w:w w:val="96"/>
              </w:rPr>
              <w:t>學長姐返校座談</w:t>
            </w:r>
            <w:r w:rsidRPr="00F6700A">
              <w:rPr>
                <w:rFonts w:ascii="標楷體" w:eastAsia="標楷體" w:hAnsi="標楷體" w:cs="Times New Roman"/>
                <w:w w:val="96"/>
              </w:rPr>
              <w:t>(</w:t>
            </w:r>
            <w:r w:rsidRPr="00F6700A">
              <w:rPr>
                <w:rFonts w:ascii="標楷體" w:eastAsia="標楷體" w:hAnsi="標楷體" w:cs="Times New Roman" w:hint="eastAsia"/>
                <w:w w:val="96"/>
              </w:rPr>
              <w:t>高三學生報名參加</w:t>
            </w:r>
            <w:r w:rsidRPr="00F6700A">
              <w:rPr>
                <w:rFonts w:ascii="標楷體" w:eastAsia="標楷體" w:hAnsi="標楷體" w:cs="Times New Roman"/>
                <w:w w:val="96"/>
              </w:rPr>
              <w:t>)</w:t>
            </w:r>
          </w:p>
        </w:tc>
      </w:tr>
      <w:tr w:rsidR="00B14510" w:rsidRPr="003D1DA1" w14:paraId="7EF84599" w14:textId="77777777" w:rsidTr="00DF79B8">
        <w:trPr>
          <w:trHeight w:val="85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9F9A2C5" w14:textId="40EF51AB" w:rsidR="00B14510" w:rsidRDefault="00B14510" w:rsidP="00B14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二</w:t>
            </w: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8E62D45" w14:textId="71871AEE" w:rsidR="00B14510" w:rsidRPr="003D1DA1" w:rsidRDefault="00B14510" w:rsidP="00B14510">
            <w:pPr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vAlign w:val="center"/>
          </w:tcPr>
          <w:p w14:paraId="01637168" w14:textId="7486C860" w:rsidR="00B14510" w:rsidRPr="003D1DA1" w:rsidRDefault="00B14510" w:rsidP="00B14510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登革熱防治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2653E" w14:textId="033A3438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2D9C8" w14:textId="6AF1F406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9C64A" w14:textId="5F2B8669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8EFCE" w14:textId="23D06135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49377" w14:textId="0C2DF9C9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A3012" w14:textId="5AD44B17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2F555" w14:textId="1D519E9A" w:rsidR="00B14510" w:rsidRPr="003D1DA1" w:rsidRDefault="00B14510" w:rsidP="00B14510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0AAAB312" w14:textId="5F3E4D57" w:rsidR="00B14510" w:rsidRPr="00FD66E4" w:rsidRDefault="00B14510" w:rsidP="00B14510">
            <w:pPr>
              <w:ind w:leftChars="-26" w:left="163" w:hangingChars="100" w:hanging="220"/>
              <w:rPr>
                <w:rFonts w:ascii="標楷體" w:eastAsia="標楷體" w:hAnsi="標楷體" w:cs="Times New Roman"/>
              </w:rPr>
            </w:pPr>
            <w:r w:rsidRPr="007C086A">
              <w:rPr>
                <w:rFonts w:ascii="標楷體" w:eastAsia="標楷體" w:hAnsi="標楷體" w:cs="標楷體"/>
              </w:rPr>
              <w:t>◎</w:t>
            </w:r>
            <w:r w:rsidRPr="007C086A">
              <w:rPr>
                <w:rFonts w:ascii="標楷體" w:eastAsia="標楷體" w:hAnsi="標楷體" w:cs="Times New Roman" w:hint="eastAsia"/>
              </w:rPr>
              <w:t>2/11-2/13課</w:t>
            </w:r>
            <w:proofErr w:type="gramStart"/>
            <w:r w:rsidRPr="007C086A">
              <w:rPr>
                <w:rFonts w:ascii="標楷體" w:eastAsia="標楷體" w:hAnsi="標楷體" w:cs="Times New Roman" w:hint="eastAsia"/>
              </w:rPr>
              <w:t>務</w:t>
            </w:r>
            <w:proofErr w:type="gramEnd"/>
            <w:r w:rsidRPr="007C086A">
              <w:rPr>
                <w:rFonts w:ascii="標楷體" w:eastAsia="標楷體" w:hAnsi="標楷體" w:cs="Times New Roman" w:hint="eastAsia"/>
              </w:rPr>
              <w:t>調整</w:t>
            </w:r>
            <w:r w:rsidRPr="00A859BF">
              <w:rPr>
                <w:rFonts w:ascii="標楷體" w:eastAsia="標楷體" w:hAnsi="標楷體" w:cs="Times New Roman" w:hint="eastAsia"/>
                <w:w w:val="96"/>
              </w:rPr>
              <w:t>至1/21-1/23日實</w:t>
            </w:r>
            <w:r w:rsidRPr="007C086A">
              <w:rPr>
                <w:rFonts w:ascii="標楷體" w:eastAsia="標楷體" w:hAnsi="標楷體" w:cs="Times New Roman" w:hint="eastAsia"/>
              </w:rPr>
              <w:t>施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A47050" w14:textId="77777777" w:rsidR="00B14510" w:rsidRPr="00FD66E4" w:rsidRDefault="00B14510" w:rsidP="00B14510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757E70" w14:textId="77777777" w:rsidR="00B14510" w:rsidRPr="00F0139A" w:rsidRDefault="00B14510" w:rsidP="00B14510">
            <w:pPr>
              <w:ind w:leftChars="-30" w:left="-66"/>
              <w:rPr>
                <w:rFonts w:ascii="標楷體" w:eastAsia="標楷體" w:hAnsi="標楷體" w:cs="新細明體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2804C34" w14:textId="77777777" w:rsidR="00B14510" w:rsidRPr="00FD66E4" w:rsidRDefault="00B14510" w:rsidP="00B14510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B14510" w:rsidRPr="003D1DA1" w14:paraId="2DEFCCEE" w14:textId="77777777" w:rsidTr="00DF79B8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53CAA8F0" w14:textId="77777777" w:rsidR="00B14510" w:rsidRDefault="00B14510" w:rsidP="00B14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0BFF43A" w14:textId="1ACB5628" w:rsidR="00B14510" w:rsidRPr="003D1DA1" w:rsidRDefault="0087423E" w:rsidP="00B14510">
            <w:pPr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3697A" w14:textId="77777777" w:rsidR="00B14510" w:rsidRDefault="00B14510" w:rsidP="00B1451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春節</w:t>
            </w:r>
          </w:p>
          <w:p w14:paraId="7F092444" w14:textId="7C1231BA" w:rsidR="00B14510" w:rsidRPr="003D1DA1" w:rsidRDefault="00B14510" w:rsidP="00B14510">
            <w:pPr>
              <w:widowControl w:val="0"/>
              <w:adjustRightInd w:val="0"/>
              <w:snapToGrid w:val="0"/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</w:rPr>
              <w:t>假期</w:t>
            </w:r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144AF" w14:textId="610AA68D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15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4AA57" w14:textId="70A46455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16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7B15C" w14:textId="6DAA0D68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17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BE387" w14:textId="2FD14ACA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18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46200" w14:textId="0B2EF28A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05711" w14:textId="231B52BB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20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90270" w14:textId="6A41850E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21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14DF65AC" w14:textId="6E9A61F8" w:rsidR="00B14510" w:rsidRPr="007C086A" w:rsidRDefault="00B14510" w:rsidP="00B14510">
            <w:pPr>
              <w:ind w:leftChars="-26" w:left="163" w:hangingChars="100" w:hanging="220"/>
              <w:rPr>
                <w:rFonts w:ascii="標楷體" w:eastAsia="標楷體" w:hAnsi="標楷體" w:cs="標楷體"/>
              </w:rPr>
            </w:pPr>
            <w:r w:rsidRPr="007C086A">
              <w:rPr>
                <w:rFonts w:ascii="標楷體" w:eastAsia="標楷體" w:hAnsi="標楷體" w:cs="標楷體"/>
              </w:rPr>
              <w:t>◎</w:t>
            </w:r>
            <w:r w:rsidRPr="007C086A">
              <w:rPr>
                <w:rFonts w:ascii="標楷體" w:eastAsia="標楷體" w:hAnsi="標楷體" w:hint="eastAsia"/>
              </w:rPr>
              <w:t>2/16-2/20春節假期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4C28F0" w14:textId="77777777" w:rsidR="00B14510" w:rsidRPr="00FD66E4" w:rsidRDefault="00B14510" w:rsidP="00B14510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CB5488" w14:textId="77777777" w:rsidR="00B14510" w:rsidRPr="00F0139A" w:rsidRDefault="00B14510" w:rsidP="00B14510">
            <w:pPr>
              <w:ind w:leftChars="-30" w:left="-66"/>
              <w:rPr>
                <w:rFonts w:ascii="標楷體" w:eastAsia="標楷體" w:hAnsi="標楷體" w:cs="新細明體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876BAF9" w14:textId="77777777" w:rsidR="00B14510" w:rsidRPr="00FD66E4" w:rsidRDefault="00B14510" w:rsidP="00B14510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B14510" w:rsidRPr="003D1DA1" w14:paraId="28D2D5F5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28C5F174" w14:textId="77777777" w:rsidR="00B14510" w:rsidRPr="00B01E1D" w:rsidRDefault="00B14510" w:rsidP="00B14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CCCB93F" w14:textId="6A3BD392" w:rsidR="00B14510" w:rsidRDefault="0087423E" w:rsidP="00B14510">
            <w:pPr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</w:t>
            </w:r>
          </w:p>
        </w:tc>
        <w:tc>
          <w:tcPr>
            <w:tcW w:w="1417" w:type="dxa"/>
            <w:vAlign w:val="center"/>
          </w:tcPr>
          <w:p w14:paraId="64EB7203" w14:textId="6C261FE4" w:rsidR="00B14510" w:rsidRPr="003D1DA1" w:rsidRDefault="00B14510" w:rsidP="00B14510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友善校園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1CBE9" w14:textId="0DA26C3C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22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875ED" w14:textId="2B1EFDC2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</w:rPr>
              <w:t>23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0B520" w14:textId="5EF9CBA6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微軟正黑體"/>
              </w:rPr>
            </w:pPr>
            <w:r w:rsidRPr="00274A77">
              <w:rPr>
                <w:rFonts w:ascii="標楷體" w:eastAsia="標楷體" w:hAnsi="標楷體" w:cs="標楷體" w:hint="eastAsia"/>
              </w:rPr>
              <w:t>24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17706" w14:textId="300686C8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</w:rPr>
              <w:t>25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FF853" w14:textId="056D7A94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74A77">
              <w:rPr>
                <w:rFonts w:ascii="標楷體" w:eastAsia="標楷體" w:hAnsi="標楷體" w:cs="標楷體" w:hint="eastAsia"/>
              </w:rPr>
              <w:t>26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64524" w14:textId="54044406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C13557">
              <w:rPr>
                <w:rFonts w:ascii="標楷體" w:eastAsia="標楷體" w:hAnsi="標楷體" w:cs="標楷體" w:hint="eastAsia"/>
                <w:color w:val="FF0000"/>
              </w:rPr>
              <w:t>27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770BC" w14:textId="42B2863A" w:rsidR="00B14510" w:rsidRPr="00274A77" w:rsidRDefault="00B14510" w:rsidP="00B14510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28</w:t>
            </w:r>
          </w:p>
        </w:tc>
        <w:tc>
          <w:tcPr>
            <w:tcW w:w="2307" w:type="dxa"/>
            <w:vAlign w:val="center"/>
          </w:tcPr>
          <w:p w14:paraId="55D43610" w14:textId="77777777" w:rsidR="00B14510" w:rsidRPr="00FD66E4" w:rsidRDefault="00B14510" w:rsidP="00B14510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23</w:t>
            </w:r>
            <w:r w:rsidRPr="00FD66E4">
              <w:rPr>
                <w:rFonts w:ascii="標楷體" w:eastAsia="標楷體" w:hAnsi="標楷體" w:cs="新細明體"/>
              </w:rPr>
              <w:sym w:font="Wingdings" w:char="F081"/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開學典禮</w:t>
            </w:r>
          </w:p>
          <w:p w14:paraId="1D2CC37A" w14:textId="492AD93B" w:rsidR="00B14510" w:rsidRPr="00FD66E4" w:rsidRDefault="00B14510" w:rsidP="00B14510">
            <w:pPr>
              <w:ind w:leftChars="-26" w:left="163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970C22">
              <w:rPr>
                <w:rFonts w:ascii="標楷體" w:eastAsia="標楷體" w:hAnsi="標楷體" w:cs="新細明體" w:hint="eastAsia"/>
                <w:color w:val="000000" w:themeColor="text1"/>
              </w:rPr>
              <w:t>2/27補假、2/28和平紀念日</w:t>
            </w:r>
          </w:p>
        </w:tc>
        <w:tc>
          <w:tcPr>
            <w:tcW w:w="2976" w:type="dxa"/>
            <w:vAlign w:val="center"/>
          </w:tcPr>
          <w:p w14:paraId="5953D75E" w14:textId="76A027F0" w:rsidR="00B14510" w:rsidRPr="00906D14" w:rsidRDefault="00B14510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14BD4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914BD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23</w:t>
            </w:r>
            <w:r w:rsidRPr="00914BD4">
              <w:rPr>
                <w:rFonts w:ascii="標楷體" w:eastAsia="標楷體" w:hAnsi="標楷體" w:cs="Times New Roman"/>
              </w:rPr>
              <w:sym w:font="Wingdings" w:char="F083"/>
            </w:r>
            <w:r w:rsidRPr="00914BD4">
              <w:rPr>
                <w:rFonts w:ascii="標楷體" w:eastAsia="標楷體" w:hAnsi="標楷體" w:cs="Times New Roman"/>
              </w:rPr>
              <w:sym w:font="Wingdings" w:char="F084"/>
            </w:r>
            <w:r w:rsidRPr="00914BD4">
              <w:rPr>
                <w:rFonts w:ascii="標楷體" w:eastAsia="標楷體" w:hAnsi="標楷體" w:cs="Times New Roman" w:hint="eastAsia"/>
              </w:rPr>
              <w:t>高中班週會</w:t>
            </w:r>
            <w:r w:rsidRPr="00914BD4">
              <w:rPr>
                <w:rFonts w:ascii="標楷體" w:eastAsia="標楷體" w:hAnsi="標楷體" w:cs="Times New Roman"/>
              </w:rPr>
              <w:t>[1]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7A05E6" w14:textId="77777777" w:rsidR="00B14510" w:rsidRPr="006F37B3" w:rsidRDefault="00B14510" w:rsidP="00B14510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440E660" w14:textId="77777777" w:rsidR="00B14510" w:rsidRPr="00FD66E4" w:rsidRDefault="00B14510" w:rsidP="00B14510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2048D6" w:rsidRPr="003D1DA1" w14:paraId="2DE87918" w14:textId="77777777" w:rsidTr="002048D6">
        <w:trPr>
          <w:trHeight w:val="85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786D2FA" w14:textId="459EB9CD" w:rsidR="002048D6" w:rsidRPr="00B01E1D" w:rsidRDefault="002048D6" w:rsidP="00204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三</w:t>
            </w: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A588D05" w14:textId="158473EB" w:rsidR="002048D6" w:rsidRPr="00C269A5" w:rsidRDefault="002048D6" w:rsidP="002048D6">
            <w:pPr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四</w:t>
            </w:r>
          </w:p>
        </w:tc>
        <w:tc>
          <w:tcPr>
            <w:tcW w:w="1417" w:type="dxa"/>
            <w:vAlign w:val="center"/>
          </w:tcPr>
          <w:p w14:paraId="3226EE9B" w14:textId="063AF238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交通安全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C7878" w14:textId="3D99F1DB" w:rsidR="002048D6" w:rsidRPr="00274A77" w:rsidRDefault="002048D6" w:rsidP="002048D6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643FE" w14:textId="474EFDC4" w:rsidR="002048D6" w:rsidRPr="00274A77" w:rsidRDefault="002048D6" w:rsidP="002048D6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B7483" w14:textId="1DFA1F87" w:rsidR="002048D6" w:rsidRPr="00274A77" w:rsidRDefault="002048D6" w:rsidP="002048D6">
            <w:pPr>
              <w:widowControl w:val="0"/>
              <w:jc w:val="center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1AE91" w14:textId="36AFE759" w:rsidR="002048D6" w:rsidRPr="00274A77" w:rsidRDefault="002048D6" w:rsidP="002048D6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2B696" w14:textId="7F9A8985" w:rsidR="002048D6" w:rsidRPr="00274A77" w:rsidRDefault="002048D6" w:rsidP="002048D6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35E07" w14:textId="4AAADBAB" w:rsidR="002048D6" w:rsidRPr="00274A77" w:rsidRDefault="002048D6" w:rsidP="002048D6">
            <w:pPr>
              <w:widowControl w:val="0"/>
              <w:jc w:val="center"/>
              <w:rPr>
                <w:rFonts w:ascii="標楷體" w:eastAsia="標楷體" w:hAnsi="標楷體" w:cs="標楷體"/>
              </w:rPr>
            </w:pPr>
            <w:r w:rsidRPr="002048D6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AFB98" w14:textId="2017937D" w:rsidR="002048D6" w:rsidRPr="00274A77" w:rsidRDefault="002048D6" w:rsidP="002048D6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7</w:t>
            </w:r>
          </w:p>
        </w:tc>
        <w:tc>
          <w:tcPr>
            <w:tcW w:w="2307" w:type="dxa"/>
            <w:vAlign w:val="center"/>
          </w:tcPr>
          <w:p w14:paraId="57E2FA3E" w14:textId="4381D450" w:rsidR="002048D6" w:rsidRPr="00FD66E4" w:rsidRDefault="002048D6" w:rsidP="002048D6">
            <w:pPr>
              <w:ind w:leftChars="-26" w:left="163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76" w:type="dxa"/>
            <w:vAlign w:val="center"/>
          </w:tcPr>
          <w:p w14:paraId="39A6F876" w14:textId="79291041" w:rsidR="002048D6" w:rsidRPr="00906D14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◎3/02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906D14">
              <w:rPr>
                <w:rFonts w:ascii="標楷體" w:eastAsia="標楷體" w:hAnsi="標楷體" w:cs="Times New Roman"/>
              </w:rPr>
              <w:t>[1]</w:t>
            </w:r>
          </w:p>
        </w:tc>
        <w:tc>
          <w:tcPr>
            <w:tcW w:w="2977" w:type="dxa"/>
            <w:vAlign w:val="center"/>
          </w:tcPr>
          <w:p w14:paraId="00A7EAB7" w14:textId="498A91E6" w:rsidR="002048D6" w:rsidRDefault="002048D6" w:rsidP="002048D6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F37B3">
              <w:rPr>
                <w:rFonts w:ascii="標楷體" w:eastAsia="標楷體" w:hAnsi="標楷體" w:cs="Times New Roman" w:hint="eastAsia"/>
              </w:rPr>
              <w:t>◎3/06</w:t>
            </w:r>
            <w:r w:rsidRPr="006F37B3">
              <w:rPr>
                <w:rFonts w:ascii="標楷體" w:eastAsia="標楷體" w:hAnsi="標楷體" w:cs="Times New Roman"/>
              </w:rPr>
              <w:sym w:font="Wingdings" w:char="F086"/>
            </w:r>
            <w:r w:rsidRPr="006F37B3">
              <w:rPr>
                <w:rFonts w:ascii="標楷體" w:eastAsia="標楷體" w:hAnsi="標楷體" w:cs="Times New Roman"/>
              </w:rPr>
              <w:sym w:font="Wingdings" w:char="F087"/>
            </w:r>
            <w:r w:rsidRPr="006F37B3">
              <w:rPr>
                <w:rFonts w:ascii="標楷體" w:eastAsia="標楷體" w:hAnsi="標楷體" w:cs="Times New Roman" w:hint="eastAsia"/>
              </w:rPr>
              <w:t>國中班週會</w:t>
            </w:r>
            <w:r w:rsidRPr="006F37B3">
              <w:rPr>
                <w:rFonts w:ascii="標楷體" w:eastAsia="標楷體" w:hAnsi="標楷體" w:cs="Times New Roman"/>
              </w:rPr>
              <w:t>[</w:t>
            </w:r>
            <w:r w:rsidRPr="006F37B3">
              <w:rPr>
                <w:rFonts w:ascii="標楷體" w:eastAsia="標楷體" w:hAnsi="標楷體" w:cs="Times New Roman" w:hint="eastAsia"/>
              </w:rPr>
              <w:t>2</w:t>
            </w:r>
            <w:r w:rsidRPr="006F37B3">
              <w:rPr>
                <w:rFonts w:ascii="標楷體" w:eastAsia="標楷體" w:hAnsi="標楷體" w:cs="Times New Roman"/>
              </w:rPr>
              <w:t>]</w:t>
            </w:r>
          </w:p>
          <w:p w14:paraId="640BF327" w14:textId="571B5A9F" w:rsidR="009E6405" w:rsidRPr="009E6405" w:rsidRDefault="009E6405" w:rsidP="009E6405">
            <w:pPr>
              <w:ind w:leftChars="61" w:left="701" w:hanging="567"/>
              <w:rPr>
                <w:rFonts w:ascii="標楷體" w:eastAsia="標楷體" w:hAnsi="標楷體" w:cs="Times New Roman"/>
                <w:w w:val="93"/>
              </w:rPr>
            </w:pPr>
            <w:r w:rsidRPr="009E6405">
              <w:rPr>
                <w:rFonts w:ascii="標楷體" w:eastAsia="標楷體" w:hAnsi="標楷體" w:cs="Times New Roman"/>
                <w:w w:val="93"/>
              </w:rPr>
              <w:sym w:font="Wingdings" w:char="F086"/>
            </w:r>
            <w:r w:rsidRPr="009E6405">
              <w:rPr>
                <w:rFonts w:ascii="標楷體" w:eastAsia="標楷體" w:hAnsi="標楷體" w:cs="Times New Roman"/>
                <w:w w:val="93"/>
              </w:rPr>
              <w:sym w:font="Wingdings" w:char="F087"/>
            </w:r>
            <w:r w:rsidRPr="009E6405">
              <w:rPr>
                <w:rFonts w:ascii="標楷體" w:eastAsia="標楷體" w:hAnsi="標楷體" w:cs="Times New Roman" w:hint="eastAsia"/>
                <w:w w:val="93"/>
              </w:rPr>
              <w:t>國二技藝教育選讀說明會</w:t>
            </w:r>
          </w:p>
          <w:p w14:paraId="55969BD6" w14:textId="0493DA17" w:rsidR="009E6405" w:rsidRPr="006F37B3" w:rsidRDefault="002048D6" w:rsidP="009E640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◎3/</w:t>
            </w:r>
            <w:r w:rsidR="009E6405">
              <w:rPr>
                <w:rFonts w:ascii="標楷體" w:eastAsia="標楷體" w:hAnsi="標楷體" w:cs="Times New Roman" w:hint="eastAsia"/>
              </w:rPr>
              <w:t>0</w:t>
            </w:r>
            <w:r w:rsidRPr="00F6700A">
              <w:rPr>
                <w:rFonts w:ascii="標楷體" w:eastAsia="標楷體" w:hAnsi="標楷體" w:cs="Times New Roman" w:hint="eastAsia"/>
              </w:rPr>
              <w:t>6</w:t>
            </w:r>
            <w:r w:rsidR="009E6405">
              <w:rPr>
                <w:rFonts w:ascii="標楷體" w:eastAsia="標楷體" w:hAnsi="標楷體" w:cs="Times New Roman" w:hint="eastAsia"/>
              </w:rPr>
              <w:t>國</w:t>
            </w:r>
            <w:proofErr w:type="gramStart"/>
            <w:r w:rsidR="009E6405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9E6405">
              <w:rPr>
                <w:rFonts w:ascii="標楷體" w:eastAsia="標楷體" w:hAnsi="標楷體" w:cs="Times New Roman" w:hint="eastAsia"/>
              </w:rPr>
              <w:t>戶外教學</w:t>
            </w:r>
          </w:p>
        </w:tc>
        <w:tc>
          <w:tcPr>
            <w:tcW w:w="1853" w:type="dxa"/>
            <w:vAlign w:val="center"/>
          </w:tcPr>
          <w:p w14:paraId="0DE539D6" w14:textId="77777777" w:rsidR="002048D6" w:rsidRPr="00FD66E4" w:rsidRDefault="002048D6" w:rsidP="002048D6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2048D6" w:rsidRPr="003D1DA1" w14:paraId="5521E9C6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4608523D" w14:textId="77777777" w:rsidR="002048D6" w:rsidRPr="00B01E1D" w:rsidRDefault="002048D6" w:rsidP="00204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847D45D" w14:textId="587073EF" w:rsidR="002048D6" w:rsidRPr="003D1DA1" w:rsidRDefault="002048D6" w:rsidP="002048D6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五</w:t>
            </w:r>
          </w:p>
        </w:tc>
        <w:tc>
          <w:tcPr>
            <w:tcW w:w="1417" w:type="dxa"/>
            <w:vAlign w:val="center"/>
          </w:tcPr>
          <w:p w14:paraId="19FA057E" w14:textId="3CC6156C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防災教育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AC456" w14:textId="32509FC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AD4D5" w14:textId="6FF7FB9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 w:hint="eastAsia"/>
              </w:rPr>
              <w:t>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3D50E" w14:textId="7CB7142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 w:hint="eastAsia"/>
              </w:rPr>
              <w:t>10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16695" w14:textId="50F905D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</w:rPr>
              <w:t>1</w:t>
            </w:r>
            <w:r w:rsidRPr="00274A77">
              <w:rPr>
                <w:rFonts w:ascii="標楷體" w:eastAsia="標楷體" w:hAnsi="標楷體" w:cs="微軟正黑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93C92" w14:textId="62B99261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</w:rPr>
              <w:t>1</w:t>
            </w:r>
            <w:r w:rsidRPr="00274A77">
              <w:rPr>
                <w:rFonts w:ascii="標楷體" w:eastAsia="標楷體" w:hAnsi="標楷體" w:cs="微軟正黑體" w:hint="eastAsia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569BB" w14:textId="7BFAF2D7" w:rsidR="002048D6" w:rsidRPr="00F92443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</w:rPr>
              <w:t>1</w:t>
            </w:r>
            <w:r w:rsidRPr="00274A77">
              <w:rPr>
                <w:rFonts w:ascii="標楷體" w:eastAsia="標楷體" w:hAnsi="標楷體" w:cs="微軟正黑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609B8" w14:textId="5CD57371" w:rsidR="002048D6" w:rsidRPr="00F92443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  <w:color w:val="FF0000"/>
              </w:rPr>
              <w:t>1</w:t>
            </w:r>
            <w:r w:rsidRPr="00274A77">
              <w:rPr>
                <w:rFonts w:ascii="標楷體" w:eastAsia="標楷體" w:hAnsi="標楷體" w:cs="微軟正黑體" w:hint="eastAsia"/>
                <w:color w:val="FF0000"/>
              </w:rPr>
              <w:t>4</w:t>
            </w:r>
          </w:p>
        </w:tc>
        <w:tc>
          <w:tcPr>
            <w:tcW w:w="2307" w:type="dxa"/>
            <w:vAlign w:val="center"/>
          </w:tcPr>
          <w:p w14:paraId="2FCFA911" w14:textId="6A36A2EA" w:rsidR="002048D6" w:rsidRPr="00FD66E4" w:rsidRDefault="002048D6" w:rsidP="002048D6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3BC87D82" w14:textId="77777777" w:rsidR="002048D6" w:rsidRPr="00906D14" w:rsidRDefault="002048D6" w:rsidP="002048D6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◎3/0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</w:t>
            </w:r>
            <w:r>
              <w:rPr>
                <w:rFonts w:ascii="標楷體" w:eastAsia="標楷體" w:hAnsi="標楷體" w:cs="Times New Roman" w:hint="eastAsia"/>
              </w:rPr>
              <w:t>班週會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  <w:p w14:paraId="4C95C71E" w14:textId="7C98B3AA" w:rsidR="002048D6" w:rsidRPr="006504A2" w:rsidRDefault="002048D6" w:rsidP="002048D6">
            <w:pPr>
              <w:ind w:leftChars="63" w:left="152" w:hangingChars="6" w:hanging="13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 w:hint="eastAsia"/>
              </w:rPr>
              <w:t>全校避難疏散演練</w:t>
            </w:r>
          </w:p>
        </w:tc>
        <w:tc>
          <w:tcPr>
            <w:tcW w:w="2977" w:type="dxa"/>
            <w:vAlign w:val="center"/>
          </w:tcPr>
          <w:p w14:paraId="340164B3" w14:textId="71000BD7" w:rsidR="002048D6" w:rsidRPr="004A7859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◎3/</w:t>
            </w:r>
            <w:r>
              <w:rPr>
                <w:rFonts w:ascii="標楷體" w:eastAsia="標楷體" w:hAnsi="標楷體" w:cs="Times New Roman" w:hint="eastAsia"/>
              </w:rPr>
              <w:t>13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53" w:type="dxa"/>
            <w:vAlign w:val="center"/>
          </w:tcPr>
          <w:p w14:paraId="34810823" w14:textId="18F32661" w:rsidR="002048D6" w:rsidRPr="00FD66E4" w:rsidRDefault="002048D6" w:rsidP="002048D6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2048D6" w:rsidRPr="003D1DA1" w14:paraId="498ED846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11124093" w14:textId="17FF77BC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444139C" w14:textId="17528881" w:rsidR="002048D6" w:rsidRPr="003D1DA1" w:rsidRDefault="002048D6" w:rsidP="002048D6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六</w:t>
            </w:r>
          </w:p>
        </w:tc>
        <w:tc>
          <w:tcPr>
            <w:tcW w:w="1417" w:type="dxa"/>
            <w:vAlign w:val="center"/>
          </w:tcPr>
          <w:p w14:paraId="5D616343" w14:textId="39419B77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法治教育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0F0BC" w14:textId="60A4558E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  <w:color w:val="FF0000"/>
              </w:rPr>
              <w:t>1</w:t>
            </w:r>
            <w:r w:rsidRPr="00274A77">
              <w:rPr>
                <w:rFonts w:ascii="標楷體" w:eastAsia="標楷體" w:hAnsi="標楷體" w:cs="微軟正黑體" w:hint="eastAsia"/>
                <w:color w:val="FF0000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2475" w14:textId="273395A2" w:rsidR="002048D6" w:rsidRPr="00436B49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</w:rPr>
              <w:t>1</w:t>
            </w:r>
            <w:r w:rsidRPr="00274A77">
              <w:rPr>
                <w:rFonts w:ascii="標楷體" w:eastAsia="標楷體" w:hAnsi="標楷體" w:cs="微軟正黑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34CE9" w14:textId="7DFCA1F9" w:rsidR="002048D6" w:rsidRPr="00436B49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</w:rPr>
              <w:t>1</w:t>
            </w:r>
            <w:r w:rsidRPr="00274A77">
              <w:rPr>
                <w:rFonts w:ascii="標楷體" w:eastAsia="標楷體" w:hAnsi="標楷體" w:cs="微軟正黑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A4728" w14:textId="03A6D11D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8B26F" w14:textId="6BC3EB7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 w:hint="eastAsia"/>
              </w:rPr>
              <w:t>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20B31" w14:textId="2ECE84E2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</w:rPr>
              <w:t>2</w:t>
            </w:r>
            <w:r w:rsidRPr="00274A77">
              <w:rPr>
                <w:rFonts w:ascii="標楷體" w:eastAsia="標楷體" w:hAnsi="標楷體" w:cs="微軟正黑體" w:hint="eastAsia"/>
              </w:rPr>
              <w:t>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4197C" w14:textId="1960E29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  <w:color w:val="FF0000"/>
              </w:rPr>
              <w:t>2</w:t>
            </w:r>
            <w:r w:rsidRPr="00274A77">
              <w:rPr>
                <w:rFonts w:ascii="標楷體" w:eastAsia="標楷體" w:hAnsi="標楷體" w:cs="微軟正黑體" w:hint="eastAsia"/>
                <w:color w:val="FF0000"/>
              </w:rPr>
              <w:t>1</w:t>
            </w:r>
          </w:p>
        </w:tc>
        <w:tc>
          <w:tcPr>
            <w:tcW w:w="2307" w:type="dxa"/>
            <w:vAlign w:val="center"/>
          </w:tcPr>
          <w:p w14:paraId="57729D36" w14:textId="3F14F9F5" w:rsidR="002048D6" w:rsidRPr="00FD66E4" w:rsidRDefault="007E5757" w:rsidP="002048D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  <w:r w:rsidRPr="007E5757">
              <w:rPr>
                <w:rFonts w:ascii="標楷體" w:eastAsia="標楷體" w:hAnsi="標楷體" w:cs="BiauKai" w:hint="eastAsia"/>
                <w:color w:val="000000" w:themeColor="text1"/>
              </w:rPr>
              <w:t>◎3/20(晚上)親師座談會</w:t>
            </w:r>
          </w:p>
        </w:tc>
        <w:tc>
          <w:tcPr>
            <w:tcW w:w="2976" w:type="dxa"/>
            <w:vAlign w:val="center"/>
          </w:tcPr>
          <w:p w14:paraId="6306016C" w14:textId="56472835" w:rsidR="002048D6" w:rsidRPr="006526D1" w:rsidRDefault="002048D6" w:rsidP="006526D1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◎3/</w:t>
            </w:r>
            <w:r>
              <w:rPr>
                <w:rFonts w:ascii="標楷體" w:eastAsia="標楷體" w:hAnsi="標楷體" w:cs="Times New Roman" w:hint="eastAsia"/>
              </w:rPr>
              <w:t>16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0F7B4A2F" w14:textId="54A1FF41" w:rsidR="002048D6" w:rsidRDefault="002048D6" w:rsidP="002048D6">
            <w:pPr>
              <w:widowControl w:val="0"/>
              <w:snapToGrid w:val="0"/>
              <w:spacing w:line="240" w:lineRule="auto"/>
              <w:ind w:leftChars="-30" w:left="-66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◎3/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國中班週會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  <w:p w14:paraId="19AA2BE5" w14:textId="77777777" w:rsidR="009E6405" w:rsidRPr="006F37B3" w:rsidRDefault="009E6405" w:rsidP="009E6405">
            <w:pPr>
              <w:ind w:leftChars="61" w:left="354" w:hangingChars="100" w:hanging="220"/>
              <w:rPr>
                <w:rFonts w:ascii="標楷體" w:eastAsia="標楷體" w:hAnsi="標楷體" w:cs="Times New Roman"/>
              </w:rPr>
            </w:pPr>
            <w:r w:rsidRPr="006F37B3">
              <w:rPr>
                <w:rFonts w:ascii="標楷體" w:eastAsia="標楷體" w:hAnsi="標楷體" w:cs="Times New Roman"/>
              </w:rPr>
              <w:sym w:font="Wingdings" w:char="F086"/>
            </w:r>
            <w:r w:rsidRPr="006F37B3">
              <w:rPr>
                <w:rFonts w:ascii="標楷體" w:eastAsia="標楷體" w:hAnsi="標楷體" w:cs="Times New Roman" w:hint="eastAsia"/>
              </w:rPr>
              <w:t>友善校園性平宣導</w:t>
            </w:r>
          </w:p>
          <w:p w14:paraId="3062A518" w14:textId="77777777" w:rsidR="009E6405" w:rsidRPr="006F37B3" w:rsidRDefault="009E6405" w:rsidP="009E6405">
            <w:pPr>
              <w:ind w:leftChars="65" w:left="152" w:hangingChars="4" w:hanging="9"/>
              <w:rPr>
                <w:rFonts w:ascii="標楷體" w:eastAsia="標楷體" w:hAnsi="標楷體" w:cs="Times New Roman"/>
              </w:rPr>
            </w:pPr>
            <w:r w:rsidRPr="006F37B3">
              <w:rPr>
                <w:rFonts w:ascii="標楷體" w:eastAsia="標楷體" w:hAnsi="標楷體" w:cs="Times New Roman"/>
              </w:rPr>
              <w:sym w:font="Wingdings" w:char="F087"/>
            </w:r>
            <w:proofErr w:type="gramStart"/>
            <w:r w:rsidRPr="006F37B3">
              <w:rPr>
                <w:rFonts w:ascii="標楷體" w:eastAsia="標楷體" w:hAnsi="標楷體" w:cs="Times New Roman" w:hint="eastAsia"/>
              </w:rPr>
              <w:t>反霸凌宣導</w:t>
            </w:r>
            <w:proofErr w:type="gramEnd"/>
          </w:p>
          <w:p w14:paraId="354E0B92" w14:textId="0BC5C4B2" w:rsidR="002048D6" w:rsidRPr="009E6405" w:rsidRDefault="009E6405" w:rsidP="009E6405">
            <w:pPr>
              <w:widowControl w:val="0"/>
              <w:snapToGrid w:val="0"/>
              <w:spacing w:line="240" w:lineRule="auto"/>
              <w:ind w:leftChars="-30" w:left="-66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◎3/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F6700A">
              <w:rPr>
                <w:rFonts w:ascii="標楷體" w:eastAsia="標楷體" w:hAnsi="標楷體" w:cs="Times New Roman" w:hint="eastAsia"/>
              </w:rPr>
              <w:t>國中部語文競賽</w:t>
            </w:r>
          </w:p>
        </w:tc>
        <w:tc>
          <w:tcPr>
            <w:tcW w:w="1853" w:type="dxa"/>
            <w:vAlign w:val="center"/>
          </w:tcPr>
          <w:p w14:paraId="0E1EAAE5" w14:textId="77777777" w:rsidR="002048D6" w:rsidRPr="006504A2" w:rsidRDefault="002048D6" w:rsidP="002048D6">
            <w:pPr>
              <w:ind w:left="227" w:hanging="227"/>
              <w:rPr>
                <w:rFonts w:ascii="標楷體" w:eastAsia="標楷體" w:hAnsi="標楷體" w:cs="Times New Roman"/>
              </w:rPr>
            </w:pPr>
          </w:p>
        </w:tc>
      </w:tr>
      <w:tr w:rsidR="002048D6" w:rsidRPr="003D1DA1" w14:paraId="420F4916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080BE168" w14:textId="6B82F8F1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AD2FC71" w14:textId="7F0BA15E" w:rsidR="002048D6" w:rsidRPr="003D1DA1" w:rsidRDefault="002048D6" w:rsidP="002048D6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七</w:t>
            </w:r>
          </w:p>
        </w:tc>
        <w:tc>
          <w:tcPr>
            <w:tcW w:w="1417" w:type="dxa"/>
            <w:vAlign w:val="center"/>
          </w:tcPr>
          <w:p w14:paraId="7095D9AB" w14:textId="4273E370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性平教育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B5498" w14:textId="6D19999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  <w:color w:val="FF0000"/>
              </w:rPr>
              <w:t>2</w:t>
            </w:r>
            <w:r w:rsidRPr="00274A77">
              <w:rPr>
                <w:rFonts w:ascii="標楷體" w:eastAsia="標楷體" w:hAnsi="標楷體" w:cs="微軟正黑體" w:hint="eastAsia"/>
                <w:color w:val="FF0000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90104" w14:textId="678FC06D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微軟正黑體"/>
              </w:rPr>
              <w:t>2</w:t>
            </w:r>
            <w:r w:rsidRPr="00274A77">
              <w:rPr>
                <w:rFonts w:ascii="標楷體" w:eastAsia="標楷體" w:hAnsi="標楷體" w:cs="微軟正黑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E054" w14:textId="7BD37BE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2C33E" w14:textId="23F8B42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8FB5E" w14:textId="6B5107EE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FF075" w14:textId="00F0E27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891E4" w14:textId="5A243F57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8</w:t>
            </w:r>
          </w:p>
        </w:tc>
        <w:tc>
          <w:tcPr>
            <w:tcW w:w="2307" w:type="dxa"/>
            <w:vAlign w:val="center"/>
          </w:tcPr>
          <w:p w14:paraId="31739E54" w14:textId="017F284D" w:rsidR="002048D6" w:rsidRPr="007C086A" w:rsidRDefault="002048D6" w:rsidP="002048D6">
            <w:pPr>
              <w:ind w:leftChars="-30" w:left="154" w:hangingChars="100" w:hanging="220"/>
              <w:rPr>
                <w:rFonts w:ascii="標楷體" w:eastAsia="標楷體" w:hAnsi="標楷體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7C086A">
              <w:rPr>
                <w:rFonts w:ascii="標楷體" w:eastAsia="標楷體" w:hAnsi="標楷體" w:hint="eastAsia"/>
              </w:rPr>
              <w:t>第1次定期評量</w:t>
            </w:r>
            <w:proofErr w:type="gramStart"/>
            <w:r w:rsidRPr="007C086A">
              <w:rPr>
                <w:rFonts w:ascii="標楷體" w:eastAsia="標楷體" w:hAnsi="標楷體" w:hint="eastAsia"/>
              </w:rPr>
              <w:t>週</w:t>
            </w:r>
            <w:proofErr w:type="gramEnd"/>
            <w:r w:rsidRPr="007C086A">
              <w:rPr>
                <w:rFonts w:ascii="標楷體" w:eastAsia="標楷體" w:hAnsi="標楷體" w:hint="eastAsia"/>
              </w:rPr>
              <w:t xml:space="preserve"> (3/23</w:t>
            </w:r>
            <w:r>
              <w:rPr>
                <w:rFonts w:ascii="標楷體" w:eastAsia="標楷體" w:hAnsi="標楷體" w:hint="eastAsia"/>
              </w:rPr>
              <w:t>-3/27)</w:t>
            </w:r>
          </w:p>
          <w:p w14:paraId="3D71CC6B" w14:textId="4D707271" w:rsidR="002048D6" w:rsidRPr="00FD66E4" w:rsidRDefault="002048D6" w:rsidP="002048D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320AF61A" w14:textId="339327CC" w:rsidR="002048D6" w:rsidRPr="004A7859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351D56">
              <w:rPr>
                <w:rFonts w:ascii="標楷體" w:eastAsia="標楷體" w:hAnsi="標楷體" w:cs="Times New Roman" w:hint="eastAsia"/>
              </w:rPr>
              <w:t>◎3/23</w:t>
            </w:r>
            <w:r w:rsidRPr="00351D56">
              <w:rPr>
                <w:rFonts w:ascii="標楷體" w:eastAsia="標楷體" w:hAnsi="標楷體" w:cs="Times New Roman"/>
              </w:rPr>
              <w:sym w:font="Wingdings" w:char="F083"/>
            </w:r>
            <w:r w:rsidRPr="00351D56">
              <w:rPr>
                <w:rFonts w:ascii="標楷體" w:eastAsia="標楷體" w:hAnsi="標楷體" w:cs="Times New Roman"/>
              </w:rPr>
              <w:sym w:font="Wingdings" w:char="F084"/>
            </w:r>
            <w:r w:rsidRPr="00351D56">
              <w:rPr>
                <w:rFonts w:ascii="標楷體" w:eastAsia="標楷體" w:hAnsi="標楷體" w:cs="Times New Roman" w:hint="eastAsia"/>
              </w:rPr>
              <w:t>高中班週會</w:t>
            </w:r>
            <w:r w:rsidRPr="00351D56">
              <w:rPr>
                <w:rFonts w:ascii="標楷體" w:eastAsia="標楷體" w:hAnsi="標楷體" w:cs="Times New Roman"/>
              </w:rPr>
              <w:t>[</w:t>
            </w:r>
            <w:r w:rsidRPr="00351D56">
              <w:rPr>
                <w:rFonts w:ascii="標楷體" w:eastAsia="標楷體" w:hAnsi="標楷體" w:cs="Times New Roman" w:hint="eastAsia"/>
              </w:rPr>
              <w:t>3</w:t>
            </w:r>
            <w:r w:rsidRPr="00351D56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59CE7F09" w14:textId="29D338BC" w:rsidR="002048D6" w:rsidRPr="004A7859" w:rsidRDefault="002048D6" w:rsidP="004A7859">
            <w:pPr>
              <w:ind w:leftChars="-30" w:left="154" w:hangingChars="100" w:hanging="220"/>
              <w:rPr>
                <w:rFonts w:ascii="Times New Roman" w:eastAsia="標楷體" w:hAnsi="Times New Roman" w:cs="Times New Roman"/>
                <w:highlight w:val="yellow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◎3/</w:t>
            </w:r>
            <w:r>
              <w:rPr>
                <w:rFonts w:ascii="標楷體" w:eastAsia="標楷體" w:hAnsi="標楷體" w:cs="Times New Roman" w:hint="eastAsia"/>
              </w:rPr>
              <w:t>27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53" w:type="dxa"/>
            <w:vAlign w:val="center"/>
          </w:tcPr>
          <w:p w14:paraId="4A604BF0" w14:textId="77777777" w:rsidR="006526D1" w:rsidRPr="00F6700A" w:rsidRDefault="006526D1" w:rsidP="006526D1">
            <w:pPr>
              <w:ind w:leftChars="-31" w:left="117" w:hangingChars="84" w:hanging="185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◎3/27</w:t>
            </w:r>
            <w:r w:rsidRPr="00F6700A">
              <w:rPr>
                <w:rFonts w:ascii="標楷體" w:eastAsia="標楷體" w:hAnsi="標楷體" w:cs="Times New Roman"/>
              </w:rPr>
              <w:sym w:font="Wingdings" w:char="F085"/>
            </w:r>
            <w:r w:rsidRPr="00F6700A">
              <w:rPr>
                <w:rFonts w:ascii="標楷體" w:eastAsia="標楷體" w:hAnsi="標楷體" w:cs="標楷體" w:hint="eastAsia"/>
              </w:rPr>
              <w:t>國三實用技能班與建教合作說明</w:t>
            </w:r>
            <w:r w:rsidRPr="00F6700A">
              <w:rPr>
                <w:rFonts w:ascii="標楷體" w:eastAsia="標楷體" w:hAnsi="標楷體" w:cs="Times New Roman" w:hint="eastAsia"/>
              </w:rPr>
              <w:t>會</w:t>
            </w:r>
          </w:p>
          <w:p w14:paraId="61EC51E9" w14:textId="14326EEC" w:rsidR="002048D6" w:rsidRPr="001408EB" w:rsidRDefault="002048D6" w:rsidP="009B3287">
            <w:pPr>
              <w:ind w:leftChars="-31" w:left="117" w:hangingChars="84" w:hanging="185"/>
              <w:rPr>
                <w:rFonts w:ascii="標楷體" w:eastAsia="標楷體" w:hAnsi="標楷體" w:cs="Times New Roman"/>
                <w:color w:val="4F81BD" w:themeColor="accent1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◎3/27</w:t>
            </w:r>
            <w:r w:rsidRPr="00F6700A">
              <w:rPr>
                <w:rFonts w:ascii="標楷體" w:eastAsia="標楷體" w:hAnsi="標楷體" w:cs="Times New Roman"/>
              </w:rPr>
              <w:sym w:font="Wingdings" w:char="F086"/>
            </w:r>
            <w:r w:rsidRPr="00F6700A">
              <w:rPr>
                <w:rFonts w:ascii="標楷體" w:eastAsia="標楷體" w:hAnsi="標楷體" w:cs="Times New Roman"/>
              </w:rPr>
              <w:sym w:font="Wingdings" w:char="F087"/>
            </w:r>
            <w:r w:rsidRPr="00F6700A">
              <w:rPr>
                <w:rFonts w:ascii="標楷體" w:eastAsia="標楷體" w:hAnsi="標楷體" w:cs="Times New Roman" w:hint="eastAsia"/>
              </w:rPr>
              <w:t>國三適性入學宣導說明會</w:t>
            </w:r>
          </w:p>
        </w:tc>
      </w:tr>
      <w:tr w:rsidR="002048D6" w:rsidRPr="003D1DA1" w14:paraId="24B589C1" w14:textId="77777777" w:rsidTr="002048D6">
        <w:trPr>
          <w:trHeight w:val="85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F73AAFB" w14:textId="79C26AAE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四</w:t>
            </w: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3733ECA" w14:textId="23C3F1F7" w:rsidR="002048D6" w:rsidRPr="003D1DA1" w:rsidRDefault="002048D6" w:rsidP="002048D6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八</w:t>
            </w:r>
          </w:p>
        </w:tc>
        <w:tc>
          <w:tcPr>
            <w:tcW w:w="1417" w:type="dxa"/>
            <w:vAlign w:val="center"/>
          </w:tcPr>
          <w:p w14:paraId="1FE6581C" w14:textId="0A6C193D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品德教育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CC2E5" w14:textId="70C5FE7C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29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D9A3D" w14:textId="5EF0004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3</w:t>
            </w:r>
            <w:r w:rsidRPr="00274A77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30833" w14:textId="2430C0A3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3</w:t>
            </w:r>
            <w:r w:rsidRPr="00274A7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E77E6" w14:textId="24C65CD1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A978E" w14:textId="7AFAB1A3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1355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51D19" w14:textId="34B0D74C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9FAF6" w14:textId="60605E89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307" w:type="dxa"/>
            <w:vAlign w:val="center"/>
          </w:tcPr>
          <w:p w14:paraId="0CA76CA9" w14:textId="7E149613" w:rsidR="002048D6" w:rsidRPr="00970C22" w:rsidRDefault="002048D6" w:rsidP="002048D6">
            <w:pPr>
              <w:widowControl w:val="0"/>
              <w:spacing w:line="240" w:lineRule="auto"/>
              <w:ind w:leftChars="-30" w:left="-66"/>
              <w:rPr>
                <w:rFonts w:ascii="標楷體" w:eastAsia="標楷體" w:hAnsi="標楷體" w:cs="BiauKai"/>
                <w:color w:val="000000" w:themeColor="text1"/>
              </w:rPr>
            </w:pPr>
            <w:r w:rsidRPr="00970C22">
              <w:rPr>
                <w:rFonts w:ascii="標楷體" w:eastAsia="標楷體" w:hAnsi="標楷體" w:cs="BiauKai" w:hint="eastAsia"/>
                <w:color w:val="000000" w:themeColor="text1"/>
              </w:rPr>
              <w:t>◎4/</w:t>
            </w:r>
            <w:r>
              <w:rPr>
                <w:rFonts w:ascii="標楷體" w:eastAsia="標楷體" w:hAnsi="標楷體" w:cs="BiauKai" w:hint="eastAsia"/>
                <w:color w:val="000000" w:themeColor="text1"/>
              </w:rPr>
              <w:t>0</w:t>
            </w:r>
            <w:r w:rsidRPr="00970C22">
              <w:rPr>
                <w:rFonts w:ascii="標楷體" w:eastAsia="標楷體" w:hAnsi="標楷體" w:cs="BiauKai" w:hint="eastAsia"/>
                <w:color w:val="000000" w:themeColor="text1"/>
              </w:rPr>
              <w:t>3補假</w:t>
            </w:r>
          </w:p>
          <w:p w14:paraId="07715408" w14:textId="76CE4006" w:rsidR="002048D6" w:rsidRPr="00FD66E4" w:rsidRDefault="002048D6" w:rsidP="002048D6">
            <w:pPr>
              <w:widowControl w:val="0"/>
              <w:spacing w:line="240" w:lineRule="auto"/>
              <w:ind w:leftChars="-30" w:left="-66"/>
              <w:rPr>
                <w:rFonts w:ascii="標楷體" w:eastAsia="標楷體" w:hAnsi="標楷體" w:cs="BiauKai"/>
                <w:color w:val="000000" w:themeColor="text1"/>
              </w:rPr>
            </w:pPr>
            <w:r w:rsidRPr="00970C22">
              <w:rPr>
                <w:rFonts w:ascii="標楷體" w:eastAsia="標楷體" w:hAnsi="標楷體" w:cs="BiauKai" w:hint="eastAsia"/>
                <w:color w:val="000000" w:themeColor="text1"/>
              </w:rPr>
              <w:t>◎4/</w:t>
            </w:r>
            <w:r>
              <w:rPr>
                <w:rFonts w:ascii="標楷體" w:eastAsia="標楷體" w:hAnsi="標楷體" w:cs="BiauKai" w:hint="eastAsia"/>
                <w:color w:val="000000" w:themeColor="text1"/>
              </w:rPr>
              <w:t>0</w:t>
            </w:r>
            <w:r w:rsidRPr="00970C22">
              <w:rPr>
                <w:rFonts w:ascii="標楷體" w:eastAsia="標楷體" w:hAnsi="標楷體" w:cs="BiauKai" w:hint="eastAsia"/>
                <w:color w:val="000000" w:themeColor="text1"/>
              </w:rPr>
              <w:t>4兒童節</w:t>
            </w:r>
          </w:p>
        </w:tc>
        <w:tc>
          <w:tcPr>
            <w:tcW w:w="2976" w:type="dxa"/>
            <w:vAlign w:val="center"/>
          </w:tcPr>
          <w:p w14:paraId="21B15BC6" w14:textId="2F6A803F" w:rsidR="002048D6" w:rsidRPr="00F6012E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◎3/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0F26C525" w14:textId="6CB32B85" w:rsidR="002048D6" w:rsidRPr="00C57433" w:rsidRDefault="002048D6" w:rsidP="002048D6">
            <w:pPr>
              <w:ind w:leftChars="-30" w:left="143" w:hangingChars="100" w:hanging="209"/>
              <w:rPr>
                <w:rFonts w:ascii="標楷體" w:eastAsia="標楷體" w:hAnsi="標楷體" w:cs="新細明體"/>
                <w:color w:val="000000" w:themeColor="text1"/>
                <w:w w:val="95"/>
              </w:rPr>
            </w:pPr>
          </w:p>
        </w:tc>
        <w:tc>
          <w:tcPr>
            <w:tcW w:w="1853" w:type="dxa"/>
            <w:vAlign w:val="center"/>
          </w:tcPr>
          <w:p w14:paraId="5D65C7F9" w14:textId="3E218D72" w:rsidR="002048D6" w:rsidRPr="001408EB" w:rsidRDefault="002048D6" w:rsidP="009B3287">
            <w:pPr>
              <w:ind w:leftChars="-36" w:left="64" w:hangingChars="65" w:hanging="143"/>
              <w:rPr>
                <w:rFonts w:ascii="標楷體" w:eastAsia="標楷體" w:hAnsi="標楷體" w:cs="標楷體"/>
                <w:color w:val="4F81BD" w:themeColor="accent1"/>
              </w:rPr>
            </w:pPr>
            <w:r w:rsidRPr="00F6700A">
              <w:rPr>
                <w:rFonts w:ascii="標楷體" w:eastAsia="標楷體" w:hAnsi="標楷體" w:cs="標楷體" w:hint="eastAsia"/>
              </w:rPr>
              <w:t>◎3/30</w:t>
            </w:r>
            <w:r w:rsidRPr="00F6700A">
              <w:rPr>
                <w:rFonts w:ascii="標楷體" w:eastAsia="標楷體" w:hAnsi="標楷體" w:cs="Times New Roman"/>
              </w:rPr>
              <w:sym w:font="Wingdings" w:char="F083"/>
            </w:r>
            <w:r w:rsidRPr="00F6700A">
              <w:rPr>
                <w:rFonts w:ascii="標楷體" w:eastAsia="標楷體" w:hAnsi="標楷體" w:cs="Times New Roman"/>
              </w:rPr>
              <w:sym w:font="Wingdings" w:char="F084"/>
            </w:r>
            <w:r w:rsidRPr="00F6700A">
              <w:rPr>
                <w:rFonts w:ascii="標楷體" w:eastAsia="標楷體" w:hAnsi="標楷體" w:cs="標楷體" w:hint="eastAsia"/>
              </w:rPr>
              <w:t>高三書面審查資料撰寫講座(報名參加)</w:t>
            </w:r>
          </w:p>
        </w:tc>
      </w:tr>
      <w:tr w:rsidR="002048D6" w:rsidRPr="003D1DA1" w14:paraId="532B01D2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637272F9" w14:textId="1B5A7EE2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8B1ADB3" w14:textId="57305B3C" w:rsidR="002048D6" w:rsidRPr="003D1DA1" w:rsidRDefault="002048D6" w:rsidP="002048D6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九</w:t>
            </w:r>
          </w:p>
        </w:tc>
        <w:tc>
          <w:tcPr>
            <w:tcW w:w="1417" w:type="dxa"/>
            <w:vAlign w:val="center"/>
          </w:tcPr>
          <w:p w14:paraId="39A066DC" w14:textId="5738586F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人權教育</w:t>
            </w:r>
            <w:proofErr w:type="gramStart"/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6D71" w14:textId="66786D73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0517C" w14:textId="1C73125B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13557">
              <w:rPr>
                <w:rFonts w:ascii="標楷體" w:eastAsia="標楷體" w:hAnsi="標楷體" w:cs="標楷體" w:hint="eastAsia"/>
                <w:color w:val="FF0000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2B5D2" w14:textId="194FA8F2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626D5" w14:textId="4B302250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CA8A6" w14:textId="141171C1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EB81B" w14:textId="1AD22DC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9A872" w14:textId="4942B5B8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0D2A818F" w14:textId="617B2063" w:rsidR="002048D6" w:rsidRPr="00321F20" w:rsidRDefault="002048D6" w:rsidP="002048D6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◎4/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0</w:t>
            </w: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5民族掃墓節</w:t>
            </w:r>
          </w:p>
          <w:p w14:paraId="5E8FDF93" w14:textId="4B9659B2" w:rsidR="002048D6" w:rsidRPr="00FD66E4" w:rsidRDefault="002048D6" w:rsidP="002048D6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◎4/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0</w:t>
            </w: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6補假</w:t>
            </w:r>
          </w:p>
        </w:tc>
        <w:tc>
          <w:tcPr>
            <w:tcW w:w="2976" w:type="dxa"/>
            <w:vAlign w:val="center"/>
          </w:tcPr>
          <w:p w14:paraId="5080F327" w14:textId="57EC2210" w:rsidR="002048D6" w:rsidRPr="00FD66E4" w:rsidRDefault="002048D6" w:rsidP="002048D6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87D7CB" w14:textId="0140CF68" w:rsidR="002048D6" w:rsidRPr="00FD66E4" w:rsidRDefault="002048D6" w:rsidP="002048D6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326E792A" w14:textId="1D8A167B" w:rsidR="002048D6" w:rsidRPr="001408EB" w:rsidRDefault="002048D6" w:rsidP="002048D6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4F81BD" w:themeColor="accent1"/>
              </w:rPr>
            </w:pPr>
          </w:p>
        </w:tc>
      </w:tr>
      <w:tr w:rsidR="002048D6" w:rsidRPr="003D1DA1" w14:paraId="1AEEAF48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3F1ACA8" w14:textId="7AA67CF0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9797AED" w14:textId="0D17B6AC" w:rsidR="002048D6" w:rsidRPr="003D1DA1" w:rsidRDefault="002048D6" w:rsidP="002048D6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十</w:t>
            </w:r>
          </w:p>
        </w:tc>
        <w:tc>
          <w:tcPr>
            <w:tcW w:w="1417" w:type="dxa"/>
            <w:vAlign w:val="center"/>
          </w:tcPr>
          <w:p w14:paraId="0A558190" w14:textId="1011AC77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100" w:hanging="1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環境教育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DC465" w14:textId="1CD0EB0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4188E" w14:textId="21CACAF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ECC76" w14:textId="43A2C4F7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6B2A6" w14:textId="62EFF25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02D73" w14:textId="24678641" w:rsidR="002048D6" w:rsidRPr="00436B49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C4F85" w14:textId="4918CEA4" w:rsidR="002048D6" w:rsidRPr="00436B49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38ABE" w14:textId="6D53677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8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273E644E" w14:textId="61FBD26F" w:rsidR="002048D6" w:rsidRPr="00FD66E4" w:rsidRDefault="002048D6" w:rsidP="002048D6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1F9AD08A" w14:textId="2AA576F4" w:rsidR="002048D6" w:rsidRPr="000C46A3" w:rsidRDefault="002048D6" w:rsidP="000C46A3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13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25094D9E" w14:textId="77777777" w:rsidR="002048D6" w:rsidRDefault="002048D6" w:rsidP="004A7859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  <w:r w:rsidRPr="00FE0F99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3AF7EF1B" w14:textId="718FBFF5" w:rsidR="00DE2738" w:rsidRPr="00DE2738" w:rsidRDefault="00DE2738" w:rsidP="00DE2738">
            <w:pPr>
              <w:ind w:leftChars="63" w:left="139"/>
              <w:rPr>
                <w:rFonts w:ascii="標楷體" w:eastAsia="標楷體" w:hAnsi="標楷體" w:cs="Times New Roman"/>
              </w:rPr>
            </w:pPr>
            <w:r w:rsidRPr="0081429F">
              <w:rPr>
                <w:rFonts w:ascii="標楷體" w:eastAsia="標楷體" w:hAnsi="標楷體" w:cs="Times New Roman"/>
              </w:rPr>
              <w:sym w:font="Wingdings" w:char="F086"/>
            </w:r>
            <w:r w:rsidRPr="0081429F">
              <w:rPr>
                <w:rFonts w:ascii="標楷體" w:eastAsia="標楷體" w:hAnsi="標楷體" w:cs="Times New Roman"/>
              </w:rPr>
              <w:sym w:font="Wingdings" w:char="F087"/>
            </w:r>
            <w:r w:rsidRPr="0081429F">
              <w:rPr>
                <w:rFonts w:ascii="標楷體" w:eastAsia="標楷體" w:hAnsi="標楷體" w:cs="Times New Roman" w:hint="eastAsia"/>
              </w:rPr>
              <w:t>國二施打HPV</w:t>
            </w:r>
          </w:p>
        </w:tc>
        <w:tc>
          <w:tcPr>
            <w:tcW w:w="1853" w:type="dxa"/>
            <w:vAlign w:val="center"/>
          </w:tcPr>
          <w:p w14:paraId="549CB593" w14:textId="60C84991" w:rsidR="002048D6" w:rsidRPr="00980D07" w:rsidRDefault="002048D6" w:rsidP="009B3287">
            <w:pPr>
              <w:ind w:leftChars="-31" w:left="159" w:hanging="227"/>
              <w:rPr>
                <w:rFonts w:ascii="標楷體" w:eastAsia="標楷體" w:hAnsi="標楷體" w:cs="標楷體"/>
                <w:color w:val="4F81BD" w:themeColor="accent1"/>
              </w:rPr>
            </w:pPr>
            <w:r w:rsidRPr="00F6700A">
              <w:rPr>
                <w:rFonts w:ascii="標楷體" w:eastAsia="標楷體" w:hAnsi="標楷體" w:cs="標楷體"/>
              </w:rPr>
              <w:t>◎4/13</w:t>
            </w:r>
            <w:r w:rsidRPr="00F6700A">
              <w:rPr>
                <w:rFonts w:ascii="標楷體" w:eastAsia="標楷體" w:hAnsi="標楷體" w:cs="Times New Roman"/>
              </w:rPr>
              <w:sym w:font="Wingdings" w:char="F083"/>
            </w:r>
            <w:r w:rsidRPr="00F6700A">
              <w:rPr>
                <w:rFonts w:ascii="標楷體" w:eastAsia="標楷體" w:hAnsi="標楷體" w:cs="Times New Roman"/>
              </w:rPr>
              <w:sym w:font="Wingdings" w:char="F084"/>
            </w:r>
            <w:r w:rsidRPr="00F6700A">
              <w:rPr>
                <w:rFonts w:ascii="標楷體" w:eastAsia="標楷體" w:hAnsi="標楷體" w:cs="標楷體"/>
              </w:rPr>
              <w:t>高三面試技巧講座(報名參加)</w:t>
            </w:r>
          </w:p>
        </w:tc>
      </w:tr>
      <w:tr w:rsidR="002048D6" w:rsidRPr="003D1DA1" w14:paraId="114303E4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51C71FB1" w14:textId="549285DB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F17AE87" w14:textId="65F1143A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十一</w:t>
            </w:r>
          </w:p>
        </w:tc>
        <w:tc>
          <w:tcPr>
            <w:tcW w:w="1417" w:type="dxa"/>
            <w:vAlign w:val="center"/>
          </w:tcPr>
          <w:p w14:paraId="077462FC" w14:textId="27B844D4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全民運動</w:t>
            </w:r>
            <w:proofErr w:type="gramStart"/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F5A18" w14:textId="226A2B51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01785" w14:textId="239A5C79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2A20" w14:textId="1B0F42D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3DB2E" w14:textId="587AF30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C271D" w14:textId="08D1AA92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4E3D" w14:textId="28CB34F8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757AB" w14:textId="3D28C243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5</w:t>
            </w:r>
          </w:p>
        </w:tc>
        <w:tc>
          <w:tcPr>
            <w:tcW w:w="2307" w:type="dxa"/>
            <w:vAlign w:val="center"/>
          </w:tcPr>
          <w:p w14:paraId="383B2F56" w14:textId="4E80BB2E" w:rsidR="002048D6" w:rsidRPr="00F6700A" w:rsidRDefault="002048D6" w:rsidP="002048D6">
            <w:pPr>
              <w:widowControl w:val="0"/>
              <w:spacing w:line="240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2976" w:type="dxa"/>
            <w:vAlign w:val="center"/>
          </w:tcPr>
          <w:p w14:paraId="4B8DC1B7" w14:textId="77777777" w:rsidR="002048D6" w:rsidRPr="00F6700A" w:rsidRDefault="002048D6" w:rsidP="002048D6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◎4/20</w:t>
            </w:r>
            <w:r w:rsidRPr="00F6700A">
              <w:rPr>
                <w:rFonts w:ascii="標楷體" w:eastAsia="標楷體" w:hAnsi="標楷體" w:cs="Times New Roman"/>
              </w:rPr>
              <w:sym w:font="Wingdings" w:char="F083"/>
            </w:r>
            <w:r w:rsidRPr="00F6700A">
              <w:rPr>
                <w:rFonts w:ascii="標楷體" w:eastAsia="標楷體" w:hAnsi="標楷體" w:cs="Times New Roman"/>
              </w:rPr>
              <w:sym w:font="Wingdings" w:char="F084"/>
            </w:r>
            <w:r w:rsidRPr="00F6700A">
              <w:rPr>
                <w:rFonts w:ascii="標楷體" w:eastAsia="標楷體" w:hAnsi="標楷體" w:cs="Times New Roman" w:hint="eastAsia"/>
              </w:rPr>
              <w:t>高中班週會</w:t>
            </w:r>
            <w:r w:rsidRPr="00F6700A">
              <w:rPr>
                <w:rFonts w:ascii="標楷體" w:eastAsia="標楷體" w:hAnsi="標楷體" w:cs="Times New Roman"/>
              </w:rPr>
              <w:t>[</w:t>
            </w:r>
            <w:r w:rsidRPr="00F6700A">
              <w:rPr>
                <w:rFonts w:ascii="標楷體" w:eastAsia="標楷體" w:hAnsi="標楷體" w:cs="Times New Roman" w:hint="eastAsia"/>
              </w:rPr>
              <w:t>4</w:t>
            </w:r>
            <w:r w:rsidRPr="00F6700A">
              <w:rPr>
                <w:rFonts w:ascii="標楷體" w:eastAsia="標楷體" w:hAnsi="標楷體" w:cs="Times New Roman"/>
              </w:rPr>
              <w:t>]</w:t>
            </w:r>
          </w:p>
          <w:p w14:paraId="0B592BC8" w14:textId="77777777" w:rsidR="002048D6" w:rsidRPr="00F6700A" w:rsidRDefault="002048D6" w:rsidP="002048D6">
            <w:pPr>
              <w:ind w:leftChars="70" w:left="154" w:firstLineChars="12" w:firstLine="26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/>
              </w:rPr>
              <w:sym w:font="Wingdings" w:char="F083"/>
            </w:r>
            <w:r w:rsidRPr="00F6700A">
              <w:rPr>
                <w:rFonts w:ascii="標楷體" w:eastAsia="標楷體" w:hAnsi="標楷體" w:cs="Times New Roman" w:hint="eastAsia"/>
              </w:rPr>
              <w:t>性平教育宣導</w:t>
            </w:r>
          </w:p>
          <w:p w14:paraId="76F152C6" w14:textId="77777777" w:rsidR="002048D6" w:rsidRPr="00F6700A" w:rsidRDefault="002048D6" w:rsidP="002048D6">
            <w:pPr>
              <w:ind w:leftChars="70" w:left="154" w:firstLineChars="12" w:firstLine="26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/>
              </w:rPr>
              <w:sym w:font="Wingdings" w:char="F084"/>
            </w:r>
            <w:r w:rsidRPr="00F6700A">
              <w:rPr>
                <w:rFonts w:ascii="標楷體" w:eastAsia="標楷體" w:hAnsi="標楷體" w:cs="Times New Roman" w:hint="eastAsia"/>
              </w:rPr>
              <w:t>交通安全宣導</w:t>
            </w:r>
          </w:p>
          <w:p w14:paraId="5193C584" w14:textId="6AB77E66" w:rsidR="002048D6" w:rsidRPr="00851C27" w:rsidRDefault="002048D6" w:rsidP="00851C27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◎4/20高中部語文競賽</w:t>
            </w:r>
          </w:p>
        </w:tc>
        <w:tc>
          <w:tcPr>
            <w:tcW w:w="2977" w:type="dxa"/>
            <w:vAlign w:val="center"/>
          </w:tcPr>
          <w:p w14:paraId="6F651BC7" w14:textId="1AB0E891" w:rsidR="002048D6" w:rsidRPr="004A7859" w:rsidRDefault="002048D6" w:rsidP="004A7859">
            <w:pPr>
              <w:ind w:leftChars="-30" w:left="-66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24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53" w:type="dxa"/>
            <w:vAlign w:val="center"/>
          </w:tcPr>
          <w:p w14:paraId="14E7876C" w14:textId="22E69BA5" w:rsidR="002048D6" w:rsidRPr="00FD66E4" w:rsidRDefault="002048D6" w:rsidP="002048D6">
            <w:pPr>
              <w:widowControl w:val="0"/>
              <w:spacing w:line="240" w:lineRule="auto"/>
              <w:ind w:left="136" w:hanging="35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2048D6" w:rsidRPr="003D1DA1" w14:paraId="54F48460" w14:textId="77777777" w:rsidTr="002048D6">
        <w:trPr>
          <w:trHeight w:val="85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2F90A82" w14:textId="2B414C59" w:rsidR="002048D6" w:rsidRPr="00B01E1D" w:rsidRDefault="002048D6" w:rsidP="00204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五月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714FE69" w14:textId="38DC9E47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十二</w:t>
            </w:r>
          </w:p>
        </w:tc>
        <w:tc>
          <w:tcPr>
            <w:tcW w:w="1417" w:type="dxa"/>
            <w:vAlign w:val="center"/>
          </w:tcPr>
          <w:p w14:paraId="5DFBCE08" w14:textId="45284753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健康體位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0CC2D" w14:textId="422FC59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59F81" w14:textId="1D8DC8D9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50ACD" w14:textId="4B56F6C8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C4CE4" w14:textId="3BECF0B8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29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E8864" w14:textId="03F12D6C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33BB1" w14:textId="76C4D26D" w:rsidR="002048D6" w:rsidRPr="00CA6FB2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CA6FB2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5ED8F" w14:textId="0B0A63FC" w:rsidR="002048D6" w:rsidRPr="00CA6FB2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CA6FB2">
              <w:rPr>
                <w:rFonts w:ascii="標楷體" w:eastAsia="標楷體" w:hAnsi="標楷體" w:cs="標楷體" w:hint="eastAsia"/>
                <w:color w:val="FF0000"/>
              </w:rPr>
              <w:t>2</w:t>
            </w:r>
          </w:p>
        </w:tc>
        <w:tc>
          <w:tcPr>
            <w:tcW w:w="2307" w:type="dxa"/>
            <w:vAlign w:val="center"/>
          </w:tcPr>
          <w:p w14:paraId="1AB77552" w14:textId="3A94A24A" w:rsidR="002048D6" w:rsidRPr="0030206A" w:rsidRDefault="0030206A" w:rsidP="0030206A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◎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01勞動</w:t>
            </w: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節</w:t>
            </w:r>
          </w:p>
        </w:tc>
        <w:tc>
          <w:tcPr>
            <w:tcW w:w="2976" w:type="dxa"/>
            <w:vAlign w:val="center"/>
          </w:tcPr>
          <w:p w14:paraId="0B1C939F" w14:textId="460F0AF3" w:rsidR="002048D6" w:rsidRPr="006526D1" w:rsidRDefault="002048D6" w:rsidP="006526D1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27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658BC71A" w14:textId="6B82E04C" w:rsidR="002048D6" w:rsidRPr="00FD66E4" w:rsidRDefault="002048D6" w:rsidP="002048D6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53" w:type="dxa"/>
            <w:vAlign w:val="center"/>
          </w:tcPr>
          <w:p w14:paraId="3E621CB8" w14:textId="239F2573" w:rsidR="002048D6" w:rsidRPr="00FD66E4" w:rsidRDefault="002048D6" w:rsidP="002048D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Cambria Math"/>
              </w:rPr>
            </w:pPr>
          </w:p>
        </w:tc>
      </w:tr>
      <w:tr w:rsidR="002048D6" w:rsidRPr="003D1DA1" w14:paraId="2209FC7A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4387464B" w14:textId="58BA5E24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7A088E8" w14:textId="1A945BF2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  <w:r>
              <w:rPr>
                <w:rFonts w:ascii="標楷體" w:eastAsia="標楷體" w:hAnsi="標楷體" w:cs="新細明體" w:hint="eastAsia"/>
              </w:rPr>
              <w:t>三</w:t>
            </w:r>
          </w:p>
        </w:tc>
        <w:tc>
          <w:tcPr>
            <w:tcW w:w="1417" w:type="dxa"/>
            <w:vAlign w:val="center"/>
          </w:tcPr>
          <w:p w14:paraId="6C600252" w14:textId="6A17A956" w:rsidR="002048D6" w:rsidRPr="003D1DA1" w:rsidRDefault="002048D6" w:rsidP="002048D6">
            <w:pPr>
              <w:keepNext/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登革熱防治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10812" w14:textId="0B060958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F6192" w14:textId="21DB099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EFF5F" w14:textId="3054FC22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7B77B" w14:textId="4BCFD790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6A69A" w14:textId="757CDBB2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22F46" w14:textId="2E607F30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C5549" w14:textId="539C4A8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9</w:t>
            </w:r>
          </w:p>
        </w:tc>
        <w:tc>
          <w:tcPr>
            <w:tcW w:w="2307" w:type="dxa"/>
            <w:vAlign w:val="center"/>
          </w:tcPr>
          <w:p w14:paraId="124EFA4C" w14:textId="77777777" w:rsidR="002048D6" w:rsidRDefault="002048D6" w:rsidP="002048D6">
            <w:pPr>
              <w:widowControl w:val="0"/>
              <w:spacing w:line="240" w:lineRule="auto"/>
              <w:ind w:leftChars="-30" w:left="501" w:hanging="567"/>
              <w:rPr>
                <w:rFonts w:ascii="標楷體" w:eastAsia="標楷體" w:hAnsi="標楷體" w:cs="BiauKai"/>
                <w:color w:val="000000" w:themeColor="text1"/>
              </w:rPr>
            </w:pPr>
            <w:r w:rsidRPr="00321F20">
              <w:rPr>
                <w:rFonts w:ascii="標楷體" w:eastAsia="標楷體" w:hAnsi="標楷體" w:cs="BiauKai" w:hint="eastAsia"/>
                <w:color w:val="000000" w:themeColor="text1"/>
              </w:rPr>
              <w:t>◎第2次定期評量</w:t>
            </w:r>
          </w:p>
          <w:p w14:paraId="2370CEF4" w14:textId="31B48D8C" w:rsidR="002048D6" w:rsidRPr="00FD66E4" w:rsidRDefault="002048D6" w:rsidP="002048D6">
            <w:pPr>
              <w:widowControl w:val="0"/>
              <w:spacing w:line="240" w:lineRule="auto"/>
              <w:ind w:leftChars="68" w:left="504" w:hanging="354"/>
              <w:rPr>
                <w:rFonts w:ascii="標楷體" w:eastAsia="標楷體" w:hAnsi="標楷體" w:cs="BiauKai"/>
                <w:color w:val="000000" w:themeColor="text1"/>
              </w:rPr>
            </w:pPr>
            <w:r w:rsidRPr="00321F20">
              <w:rPr>
                <w:rFonts w:ascii="標楷體" w:eastAsia="標楷體" w:hAnsi="標楷體" w:cs="BiauKai" w:hint="eastAsia"/>
                <w:color w:val="000000" w:themeColor="text1"/>
              </w:rPr>
              <w:t>(5/4-</w:t>
            </w:r>
            <w:r>
              <w:rPr>
                <w:rFonts w:ascii="標楷體" w:eastAsia="標楷體" w:hAnsi="標楷體" w:cs="BiauKai" w:hint="eastAsia"/>
                <w:color w:val="000000" w:themeColor="text1"/>
              </w:rPr>
              <w:t>5/8)</w:t>
            </w:r>
          </w:p>
        </w:tc>
        <w:tc>
          <w:tcPr>
            <w:tcW w:w="2976" w:type="dxa"/>
            <w:vAlign w:val="center"/>
          </w:tcPr>
          <w:p w14:paraId="39C01CD1" w14:textId="794C13CA" w:rsidR="002048D6" w:rsidRPr="00FD66E4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5C0A83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C0A83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04</w:t>
            </w:r>
            <w:r w:rsidRPr="005C0A83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5C0A83">
              <w:rPr>
                <w:rFonts w:ascii="標楷體" w:eastAsia="標楷體" w:hAnsi="標楷體" w:cs="Times New Roman" w:hint="eastAsia"/>
              </w:rPr>
              <w:t>高中班週</w:t>
            </w:r>
            <w:r>
              <w:rPr>
                <w:rFonts w:ascii="標楷體" w:eastAsia="標楷體" w:hAnsi="標楷體" w:cs="Times New Roman" w:hint="eastAsia"/>
              </w:rPr>
              <w:t>會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153A187F" w14:textId="4FA980FC" w:rsidR="002048D6" w:rsidRPr="00FD66E4" w:rsidRDefault="002048D6" w:rsidP="002048D6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08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53" w:type="dxa"/>
            <w:vAlign w:val="center"/>
          </w:tcPr>
          <w:p w14:paraId="70CA757C" w14:textId="4049D7DD" w:rsidR="002048D6" w:rsidRPr="00FD66E4" w:rsidRDefault="002048D6" w:rsidP="002048D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Cambria Math"/>
              </w:rPr>
            </w:pPr>
          </w:p>
        </w:tc>
      </w:tr>
      <w:tr w:rsidR="002048D6" w:rsidRPr="003D1DA1" w14:paraId="5B5F6F36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7427937B" w14:textId="678D36B5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D51DA9C" w14:textId="208EBBC9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  <w:r>
              <w:rPr>
                <w:rFonts w:ascii="標楷體" w:eastAsia="標楷體" w:hAnsi="標楷體" w:cs="新細明體" w:hint="eastAsia"/>
              </w:rPr>
              <w:t>四</w:t>
            </w:r>
          </w:p>
        </w:tc>
        <w:tc>
          <w:tcPr>
            <w:tcW w:w="1417" w:type="dxa"/>
            <w:vAlign w:val="center"/>
          </w:tcPr>
          <w:p w14:paraId="26319134" w14:textId="42E1E476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6A01">
              <w:rPr>
                <w:rFonts w:ascii="標楷體" w:eastAsia="標楷體" w:hAnsi="標楷體" w:cs="Times New Roman" w:hint="eastAsia"/>
                <w:sz w:val="20"/>
                <w:szCs w:val="20"/>
              </w:rPr>
              <w:t>戶外教育</w:t>
            </w:r>
            <w:proofErr w:type="gramStart"/>
            <w:r w:rsidRPr="00B66A01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C4F24" w14:textId="629A26FB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E1F4" w14:textId="1294EA22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D5197" w14:textId="31CF370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FE2C0" w14:textId="4E3DE50E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AB1DF" w14:textId="21CF9CC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694D9" w14:textId="2F4C3E1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924B3" w14:textId="0441DB0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6</w:t>
            </w:r>
          </w:p>
        </w:tc>
        <w:tc>
          <w:tcPr>
            <w:tcW w:w="2307" w:type="dxa"/>
            <w:vAlign w:val="center"/>
          </w:tcPr>
          <w:p w14:paraId="6F818EA9" w14:textId="254B92BB" w:rsidR="002048D6" w:rsidRPr="00FD66E4" w:rsidRDefault="002048D6" w:rsidP="002048D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  <w:r w:rsidRPr="00321F20">
              <w:rPr>
                <w:rFonts w:ascii="標楷體" w:eastAsia="標楷體" w:hAnsi="標楷體" w:cs="BiauKai" w:hint="eastAsia"/>
                <w:color w:val="000000" w:themeColor="text1"/>
              </w:rPr>
              <w:t>◎5/16-5/17國中教育會考</w:t>
            </w:r>
          </w:p>
        </w:tc>
        <w:tc>
          <w:tcPr>
            <w:tcW w:w="2976" w:type="dxa"/>
            <w:vAlign w:val="center"/>
          </w:tcPr>
          <w:p w14:paraId="584AECF8" w14:textId="23C6C123" w:rsidR="002048D6" w:rsidRPr="004A7859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11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55B20831" w14:textId="0CF9ACD5" w:rsidR="002048D6" w:rsidRDefault="002048D6" w:rsidP="002048D6">
            <w:pPr>
              <w:ind w:leftChars="-30" w:left="-66"/>
              <w:rPr>
                <w:rFonts w:ascii="標楷體" w:eastAsia="標楷體" w:hAnsi="標楷體" w:cs="標楷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FA38816" w14:textId="16E3AE4F" w:rsidR="002048D6" w:rsidRPr="00FD66E4" w:rsidRDefault="002048D6" w:rsidP="002048D6">
            <w:pPr>
              <w:widowControl w:val="0"/>
              <w:spacing w:line="300" w:lineRule="exact"/>
              <w:ind w:leftChars="65" w:left="152" w:hangingChars="4" w:hanging="9"/>
              <w:rPr>
                <w:rFonts w:ascii="標楷體" w:eastAsia="標楷體" w:hAnsi="標楷體" w:cs="Times New Roman"/>
                <w:color w:val="000000" w:themeColor="text1"/>
              </w:rPr>
            </w:pPr>
            <w:r w:rsidRPr="00FE0F99">
              <w:rPr>
                <w:rFonts w:ascii="Times New Roman" w:eastAsia="標楷體" w:hAnsi="Times New Roman" w:cs="Times New Roman" w:hint="eastAsia"/>
              </w:rPr>
              <w:sym w:font="Wingdings 2" w:char="F06F"/>
            </w:r>
            <w:r w:rsidRPr="00FE0F99">
              <w:rPr>
                <w:rFonts w:ascii="Times New Roman" w:eastAsia="標楷體" w:hAnsi="Times New Roman" w:cs="Times New Roman" w:hint="eastAsia"/>
              </w:rPr>
              <w:sym w:font="Wingdings 2" w:char="F070"/>
            </w:r>
            <w:r w:rsidRPr="00FE0F99">
              <w:rPr>
                <w:rFonts w:ascii="Times New Roman" w:eastAsia="標楷體" w:hAnsi="Times New Roman" w:cs="Times New Roman" w:hint="eastAsia"/>
              </w:rPr>
              <w:t>國中籃球比賽</w:t>
            </w:r>
            <w:r w:rsidRPr="00FE0F99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853" w:type="dxa"/>
            <w:vAlign w:val="center"/>
          </w:tcPr>
          <w:p w14:paraId="75FF9614" w14:textId="686E0EC5" w:rsidR="002048D6" w:rsidRPr="00F6700A" w:rsidRDefault="002048D6" w:rsidP="009B3287">
            <w:pPr>
              <w:ind w:leftChars="-31" w:left="159" w:hanging="227"/>
              <w:rPr>
                <w:rFonts w:ascii="標楷體" w:eastAsia="標楷體" w:hAnsi="標楷體" w:cs="標楷體"/>
              </w:rPr>
            </w:pPr>
            <w:r w:rsidRPr="00F6700A">
              <w:rPr>
                <w:rFonts w:ascii="標楷體" w:eastAsia="標楷體" w:hAnsi="標楷體" w:cs="標楷體"/>
              </w:rPr>
              <w:t>◎5/11</w:t>
            </w:r>
            <w:r w:rsidRPr="00F6700A">
              <w:rPr>
                <w:rFonts w:ascii="標楷體" w:eastAsia="標楷體" w:hAnsi="標楷體" w:cs="Times New Roman"/>
              </w:rPr>
              <w:sym w:font="Wingdings" w:char="F083"/>
            </w:r>
            <w:r w:rsidRPr="00F6700A">
              <w:rPr>
                <w:rFonts w:ascii="標楷體" w:eastAsia="標楷體" w:hAnsi="標楷體" w:cs="Times New Roman"/>
              </w:rPr>
              <w:sym w:font="Wingdings" w:char="F084"/>
            </w:r>
            <w:r w:rsidRPr="00F6700A">
              <w:rPr>
                <w:rFonts w:ascii="標楷體" w:eastAsia="標楷體" w:hAnsi="標楷體" w:cs="標楷體"/>
              </w:rPr>
              <w:t>高三模擬面試(報名參加)</w:t>
            </w:r>
          </w:p>
          <w:p w14:paraId="5FA86CB6" w14:textId="060FD483" w:rsidR="002048D6" w:rsidRPr="00F6700A" w:rsidRDefault="002048D6" w:rsidP="009B3287">
            <w:pPr>
              <w:ind w:leftChars="-31" w:left="159" w:hanging="227"/>
              <w:rPr>
                <w:rFonts w:ascii="標楷體" w:eastAsia="標楷體" w:hAnsi="標楷體" w:cs="標楷體"/>
              </w:rPr>
            </w:pPr>
            <w:r w:rsidRPr="00F6700A">
              <w:rPr>
                <w:rFonts w:ascii="標楷體" w:eastAsia="標楷體" w:hAnsi="標楷體" w:cs="標楷體"/>
              </w:rPr>
              <w:t>◎5/15國三技藝教育停課一次</w:t>
            </w:r>
          </w:p>
        </w:tc>
      </w:tr>
      <w:tr w:rsidR="002048D6" w:rsidRPr="003D1DA1" w14:paraId="31BD2ACE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773A5670" w14:textId="7DA5B174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1412EF24" w14:textId="15FB3E60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  <w:r>
              <w:rPr>
                <w:rFonts w:ascii="標楷體" w:eastAsia="標楷體" w:hAnsi="標楷體" w:cs="新細明體" w:hint="eastAsia"/>
              </w:rPr>
              <w:t>五</w:t>
            </w:r>
          </w:p>
        </w:tc>
        <w:tc>
          <w:tcPr>
            <w:tcW w:w="1417" w:type="dxa"/>
            <w:vAlign w:val="center"/>
          </w:tcPr>
          <w:p w14:paraId="4457775C" w14:textId="669013D7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菸檳</w:t>
            </w:r>
            <w:proofErr w:type="gramEnd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防治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CF3A6" w14:textId="6839457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BEA4B" w14:textId="1A8A6A8D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8018F" w14:textId="1A4E91E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09B46" w14:textId="47F27F7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19B7A" w14:textId="3C1DA68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6895D" w14:textId="7B4C5717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079CB" w14:textId="73DFC7F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3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082D45C1" w14:textId="46792459" w:rsidR="002048D6" w:rsidRPr="00FD66E4" w:rsidRDefault="002048D6" w:rsidP="002048D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4BD9AAE5" w14:textId="330D4A6F" w:rsidR="00CE4A28" w:rsidRPr="006526D1" w:rsidRDefault="002048D6" w:rsidP="00797FFC">
            <w:pPr>
              <w:ind w:leftChars="-30" w:left="154" w:hangingChars="100" w:hanging="220"/>
              <w:rPr>
                <w:rFonts w:ascii="Times New Roman" w:eastAsia="標楷體" w:hAnsi="Times New Roman" w:cs="Times New Roman"/>
              </w:rPr>
            </w:pPr>
            <w:r w:rsidRPr="005C0A83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C0A83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18</w:t>
            </w:r>
            <w:r w:rsidRPr="005C0A83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5C0A83">
              <w:rPr>
                <w:rFonts w:ascii="標楷體" w:eastAsia="標楷體" w:hAnsi="標楷體" w:cs="Times New Roman" w:hint="eastAsia"/>
              </w:rPr>
              <w:t>高中班週</w:t>
            </w:r>
            <w:r>
              <w:rPr>
                <w:rFonts w:ascii="標楷體" w:eastAsia="標楷體" w:hAnsi="標楷體" w:cs="Times New Roman" w:hint="eastAsia"/>
              </w:rPr>
              <w:t>會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  <w:r w:rsidRPr="00FE0F99">
              <w:rPr>
                <w:rFonts w:ascii="Times New Roman" w:eastAsia="標楷體" w:hAnsi="Times New Roman" w:cs="Times New Roman"/>
              </w:rPr>
              <w:t xml:space="preserve"> </w:t>
            </w:r>
            <w:r w:rsidRPr="00FE0F99">
              <w:rPr>
                <w:rFonts w:ascii="Times New Roman" w:eastAsia="標楷體" w:hAnsi="Times New Roman" w:cs="Times New Roman"/>
              </w:rPr>
              <w:sym w:font="Wingdings" w:char="F083"/>
            </w:r>
            <w:r w:rsidRPr="00FE0F99">
              <w:rPr>
                <w:rFonts w:ascii="Times New Roman" w:eastAsia="標楷體" w:hAnsi="Times New Roman" w:cs="Times New Roman"/>
              </w:rPr>
              <w:sym w:font="Wingdings" w:char="F084"/>
            </w:r>
            <w:r w:rsidRPr="00FE0F99">
              <w:rPr>
                <w:rFonts w:ascii="Times New Roman" w:eastAsia="標楷體" w:hAnsi="Times New Roman" w:cs="Times New Roman" w:hint="eastAsia"/>
              </w:rPr>
              <w:t>高中籃球比賽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E13EBF" w14:textId="3158C64D" w:rsidR="002048D6" w:rsidRPr="00FD66E4" w:rsidRDefault="002048D6" w:rsidP="002048D6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bookmarkStart w:id="0" w:name="_l9rmhftib6k1" w:colFirst="0" w:colLast="0"/>
            <w:bookmarkEnd w:id="0"/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0930D738" w14:textId="37C2463C" w:rsidR="002048D6" w:rsidRPr="00FD66E4" w:rsidRDefault="00797FFC" w:rsidP="002048D6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bookmarkStart w:id="1" w:name="_1fob9te" w:colFirst="0" w:colLast="0"/>
            <w:bookmarkEnd w:id="1"/>
            <w:r w:rsidRPr="005C0A83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C0A83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18</w:t>
            </w:r>
            <w:r w:rsidRPr="00FE0F99">
              <w:rPr>
                <w:rFonts w:ascii="Times New Roman" w:eastAsia="標楷體" w:hAnsi="Times New Roman" w:cs="Times New Roman"/>
              </w:rPr>
              <w:sym w:font="Wingdings" w:char="F083"/>
            </w:r>
            <w:r w:rsidRPr="00FE0F99">
              <w:rPr>
                <w:rFonts w:ascii="Times New Roman" w:eastAsia="標楷體" w:hAnsi="Times New Roman" w:cs="Times New Roman"/>
              </w:rPr>
              <w:sym w:font="Wingdings" w:char="F084"/>
            </w:r>
            <w:r w:rsidRPr="00797FFC">
              <w:rPr>
                <w:rFonts w:ascii="標楷體" w:eastAsia="標楷體" w:hAnsi="標楷體" w:cs="Times New Roman" w:hint="eastAsia"/>
              </w:rPr>
              <w:t>高三交通安全講座</w:t>
            </w:r>
          </w:p>
        </w:tc>
      </w:tr>
      <w:tr w:rsidR="002048D6" w:rsidRPr="003D1DA1" w14:paraId="7720F0DB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411FE1CD" w14:textId="7BF8B0ED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F263B74" w14:textId="70908C10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  <w:r>
              <w:rPr>
                <w:rFonts w:ascii="標楷體" w:eastAsia="標楷體" w:hAnsi="標楷體" w:cs="新細明體" w:hint="eastAsia"/>
              </w:rPr>
              <w:t>六</w:t>
            </w:r>
          </w:p>
        </w:tc>
        <w:tc>
          <w:tcPr>
            <w:tcW w:w="1417" w:type="dxa"/>
            <w:vAlign w:val="center"/>
          </w:tcPr>
          <w:p w14:paraId="69FC7ED9" w14:textId="6C926815" w:rsidR="002048D6" w:rsidRPr="003D1DA1" w:rsidRDefault="002048D6" w:rsidP="002048D6">
            <w:pPr>
              <w:widowControl w:val="0"/>
              <w:adjustRightInd w:val="0"/>
              <w:snapToGrid w:val="0"/>
              <w:spacing w:line="300" w:lineRule="exact"/>
              <w:ind w:left="220" w:hangingChars="100" w:hanging="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A362D">
              <w:rPr>
                <w:rFonts w:ascii="標楷體" w:eastAsia="標楷體" w:hAnsi="標楷體" w:cs="標楷體"/>
              </w:rPr>
              <w:t>防齲護眼</w:t>
            </w:r>
            <w:proofErr w:type="gramStart"/>
            <w:r w:rsidRPr="00AA362D"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3C401" w14:textId="52D1955D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345BD" w14:textId="5B72A037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7225F" w14:textId="6472B60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E97FC" w14:textId="46731C4E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999F4" w14:textId="494FB97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5C6" w14:textId="6955C2B7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C086A">
              <w:rPr>
                <w:rFonts w:ascii="標楷體" w:eastAsia="標楷體" w:hAnsi="標楷體" w:cs="標楷體" w:hint="eastAsia"/>
              </w:rPr>
              <w:t>29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E5892" w14:textId="3BA436C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3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0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74789222" w14:textId="3074437F" w:rsidR="002048D6" w:rsidRPr="00FD66E4" w:rsidRDefault="002048D6" w:rsidP="002048D6">
            <w:pPr>
              <w:widowControl w:val="0"/>
              <w:spacing w:line="240" w:lineRule="auto"/>
              <w:ind w:leftChars="-30" w:left="132" w:hangingChars="100" w:hanging="198"/>
              <w:rPr>
                <w:rFonts w:ascii="標楷體" w:eastAsia="標楷體" w:hAnsi="標楷體" w:cs="Times New Roman"/>
                <w:color w:val="000000" w:themeColor="text1"/>
                <w:w w:val="90"/>
              </w:rPr>
            </w:pPr>
          </w:p>
        </w:tc>
        <w:tc>
          <w:tcPr>
            <w:tcW w:w="2976" w:type="dxa"/>
            <w:vAlign w:val="center"/>
          </w:tcPr>
          <w:p w14:paraId="508B0BED" w14:textId="4A90C72D" w:rsidR="002048D6" w:rsidRPr="00FD66E4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25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C37971" w14:textId="702908C2" w:rsidR="002048D6" w:rsidRDefault="002048D6" w:rsidP="002048D6">
            <w:pPr>
              <w:ind w:leftChars="-30" w:left="-66"/>
              <w:rPr>
                <w:rFonts w:ascii="標楷體" w:eastAsia="標楷體" w:hAnsi="標楷體" w:cs="標楷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29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42797942" w14:textId="002DAB6D" w:rsidR="002048D6" w:rsidRPr="00FD66E4" w:rsidRDefault="002048D6" w:rsidP="005463E6">
            <w:pPr>
              <w:widowControl w:val="0"/>
              <w:spacing w:line="240" w:lineRule="auto"/>
              <w:ind w:leftChars="53" w:left="117" w:firstLineChars="25" w:firstLine="55"/>
              <w:rPr>
                <w:rFonts w:ascii="標楷體" w:eastAsia="標楷體" w:hAnsi="標楷體" w:cs="Times New Roman"/>
                <w:color w:val="000000" w:themeColor="text1"/>
              </w:rPr>
            </w:pPr>
            <w:r w:rsidRPr="005B7924">
              <w:rPr>
                <w:rFonts w:ascii="標楷體" w:eastAsia="標楷體" w:hAnsi="標楷體" w:cs="Times New Roman" w:hint="eastAsia"/>
              </w:rPr>
              <w:sym w:font="Wingdings 2" w:char="F06F"/>
            </w:r>
            <w:r w:rsidRPr="005B7924">
              <w:rPr>
                <w:rFonts w:ascii="標楷體" w:eastAsia="標楷體" w:hAnsi="標楷體" w:cs="Times New Roman" w:hint="eastAsia"/>
              </w:rPr>
              <w:sym w:font="Wingdings 2" w:char="F070"/>
            </w:r>
            <w:r w:rsidRPr="005B7924">
              <w:rPr>
                <w:rFonts w:ascii="標楷體" w:eastAsia="標楷體" w:hAnsi="標楷體" w:cs="Times New Roman" w:hint="eastAsia"/>
              </w:rPr>
              <w:t>國中籃球比賽2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492DA508" w14:textId="1FFB4842" w:rsidR="002048D6" w:rsidRPr="00980D07" w:rsidRDefault="002048D6" w:rsidP="009B3287">
            <w:pPr>
              <w:ind w:leftChars="-31" w:left="159" w:hanging="227"/>
              <w:rPr>
                <w:rFonts w:ascii="標楷體" w:eastAsia="標楷體" w:hAnsi="標楷體" w:cs="標楷體"/>
                <w:color w:val="4F81BD" w:themeColor="accent1"/>
              </w:rPr>
            </w:pPr>
            <w:r w:rsidRPr="00F6700A">
              <w:rPr>
                <w:rFonts w:ascii="標楷體" w:eastAsia="標楷體" w:hAnsi="標楷體" w:cs="標楷體"/>
              </w:rPr>
              <w:t>◎5/29本學期國</w:t>
            </w:r>
            <w:r w:rsidRPr="00F6700A">
              <w:rPr>
                <w:rFonts w:ascii="標楷體" w:eastAsia="標楷體" w:hAnsi="標楷體" w:cs="標楷體"/>
                <w:w w:val="96"/>
              </w:rPr>
              <w:t>三技藝教育結束</w:t>
            </w:r>
          </w:p>
        </w:tc>
      </w:tr>
      <w:tr w:rsidR="002048D6" w:rsidRPr="003D1DA1" w14:paraId="704788F8" w14:textId="77777777" w:rsidTr="002048D6">
        <w:trPr>
          <w:trHeight w:val="850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1245EF9" w14:textId="77777777" w:rsidR="002048D6" w:rsidRDefault="002048D6" w:rsidP="00204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  <w:p w14:paraId="464DAEF8" w14:textId="550BAEE4" w:rsidR="002048D6" w:rsidRPr="00B01E1D" w:rsidRDefault="002048D6" w:rsidP="00204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六月</w:t>
            </w:r>
          </w:p>
          <w:p w14:paraId="45C4F04D" w14:textId="62BC1556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F43A5CC" w14:textId="0F16F8CA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  <w:r>
              <w:rPr>
                <w:rFonts w:ascii="標楷體" w:eastAsia="標楷體" w:hAnsi="標楷體" w:cs="新細明體" w:hint="eastAsia"/>
              </w:rPr>
              <w:t>七</w:t>
            </w:r>
          </w:p>
        </w:tc>
        <w:tc>
          <w:tcPr>
            <w:tcW w:w="1417" w:type="dxa"/>
            <w:vAlign w:val="center"/>
          </w:tcPr>
          <w:p w14:paraId="5E470DB1" w14:textId="47AFD94D" w:rsidR="002048D6" w:rsidRPr="003D1DA1" w:rsidRDefault="002048D6" w:rsidP="002048D6">
            <w:pPr>
              <w:widowControl w:val="0"/>
              <w:adjustRightInd w:val="0"/>
              <w:snapToGrid w:val="0"/>
              <w:spacing w:line="300" w:lineRule="exact"/>
              <w:ind w:left="220" w:hangingChars="100" w:hanging="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B20D0">
              <w:rPr>
                <w:rFonts w:ascii="標楷體" w:eastAsia="標楷體" w:hAnsi="標楷體" w:cs="標楷體" w:hint="eastAsia"/>
              </w:rPr>
              <w:t>水域安全</w:t>
            </w:r>
            <w:proofErr w:type="gramStart"/>
            <w:r w:rsidRPr="009B20D0"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4532" w14:textId="5EBCC42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3</w:t>
            </w: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770F3" w14:textId="2604987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4CF54" w14:textId="1F62FE0C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29411" w14:textId="52D2512E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7461C" w14:textId="1D2E1DD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99CC8" w14:textId="5024CCC8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05AC2" w14:textId="22AD550A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6</w:t>
            </w:r>
          </w:p>
        </w:tc>
        <w:tc>
          <w:tcPr>
            <w:tcW w:w="2307" w:type="dxa"/>
            <w:vAlign w:val="center"/>
          </w:tcPr>
          <w:p w14:paraId="73367D7F" w14:textId="687F9981" w:rsidR="002048D6" w:rsidRPr="00FD66E4" w:rsidRDefault="002048D6" w:rsidP="002048D6">
            <w:pPr>
              <w:widowControl w:val="0"/>
              <w:spacing w:line="300" w:lineRule="exact"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28796463" w14:textId="77777777" w:rsidR="002048D6" w:rsidRPr="00F6700A" w:rsidRDefault="002048D6" w:rsidP="002048D6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5C0A83">
              <w:rPr>
                <w:rFonts w:ascii="標楷體" w:eastAsia="標楷體" w:hAnsi="標楷體" w:cs="Times New Roman" w:hint="eastAsia"/>
              </w:rPr>
              <w:t>◎</w:t>
            </w:r>
            <w:r w:rsidRPr="00F6700A">
              <w:rPr>
                <w:rFonts w:ascii="標楷體" w:eastAsia="標楷體" w:hAnsi="標楷體" w:cs="Times New Roman" w:hint="eastAsia"/>
              </w:rPr>
              <w:t>6/01</w:t>
            </w:r>
            <w:r w:rsidRPr="00F6700A">
              <w:rPr>
                <w:rFonts w:ascii="標楷體" w:eastAsia="標楷體" w:hAnsi="標楷體" w:cs="Times New Roman"/>
              </w:rPr>
              <w:sym w:font="Wingdings" w:char="F083"/>
            </w:r>
            <w:r w:rsidRPr="00F6700A">
              <w:rPr>
                <w:rFonts w:ascii="標楷體" w:eastAsia="標楷體" w:hAnsi="標楷體" w:cs="Times New Roman"/>
              </w:rPr>
              <w:sym w:font="Wingdings" w:char="F084"/>
            </w:r>
            <w:r w:rsidRPr="00F6700A">
              <w:rPr>
                <w:rFonts w:ascii="標楷體" w:eastAsia="標楷體" w:hAnsi="標楷體" w:cs="Times New Roman" w:hint="eastAsia"/>
              </w:rPr>
              <w:t>高中班週會</w:t>
            </w:r>
            <w:r w:rsidRPr="00F6700A">
              <w:rPr>
                <w:rFonts w:ascii="標楷體" w:eastAsia="標楷體" w:hAnsi="標楷體" w:cs="Times New Roman"/>
              </w:rPr>
              <w:t>[</w:t>
            </w:r>
            <w:r w:rsidRPr="00F6700A">
              <w:rPr>
                <w:rFonts w:ascii="標楷體" w:eastAsia="標楷體" w:hAnsi="標楷體" w:cs="Times New Roman" w:hint="eastAsia"/>
              </w:rPr>
              <w:t>7</w:t>
            </w:r>
            <w:r w:rsidRPr="00F6700A">
              <w:rPr>
                <w:rFonts w:ascii="標楷體" w:eastAsia="標楷體" w:hAnsi="標楷體" w:cs="Times New Roman"/>
              </w:rPr>
              <w:t>]</w:t>
            </w:r>
          </w:p>
          <w:p w14:paraId="4030E410" w14:textId="61DD9AB6" w:rsidR="002048D6" w:rsidRPr="00F6700A" w:rsidRDefault="002048D6" w:rsidP="002048D6">
            <w:pPr>
              <w:ind w:leftChars="69" w:left="153" w:hanging="1"/>
              <w:rPr>
                <w:rFonts w:ascii="Times New Roman" w:eastAsia="標楷體" w:hAnsi="Times New Roman" w:cs="Times New Roman"/>
              </w:rPr>
            </w:pPr>
            <w:r w:rsidRPr="00F6700A">
              <w:rPr>
                <w:rFonts w:ascii="Times New Roman" w:eastAsia="標楷體" w:hAnsi="Times New Roman" w:cs="Times New Roman"/>
              </w:rPr>
              <w:sym w:font="Wingdings" w:char="F083"/>
            </w:r>
            <w:r w:rsidRPr="00F6700A">
              <w:rPr>
                <w:rFonts w:ascii="Times New Roman" w:eastAsia="標楷體" w:hAnsi="Times New Roman" w:cs="Times New Roman"/>
              </w:rPr>
              <w:sym w:font="Wingdings" w:char="F084"/>
            </w:r>
            <w:r w:rsidRPr="00F6700A">
              <w:rPr>
                <w:rFonts w:ascii="Times New Roman" w:eastAsia="標楷體" w:hAnsi="Times New Roman" w:cs="Times New Roman" w:hint="eastAsia"/>
              </w:rPr>
              <w:t>高中籃球比賽</w:t>
            </w:r>
            <w:r w:rsidRPr="00F6700A">
              <w:rPr>
                <w:rFonts w:ascii="Times New Roman" w:eastAsia="標楷體" w:hAnsi="Times New Roman" w:cs="Times New Roman" w:hint="eastAsia"/>
              </w:rPr>
              <w:t>2</w:t>
            </w:r>
          </w:p>
          <w:p w14:paraId="01864D13" w14:textId="77777777" w:rsidR="002048D6" w:rsidRDefault="00C344FC" w:rsidP="006526D1">
            <w:pPr>
              <w:ind w:leftChars="-31" w:left="-68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新細明體" w:hint="eastAsia"/>
              </w:rPr>
              <w:t>◎</w:t>
            </w:r>
            <w:r w:rsidRPr="00F6700A">
              <w:rPr>
                <w:rFonts w:ascii="標楷體" w:eastAsia="標楷體" w:hAnsi="標楷體" w:cs="Times New Roman"/>
              </w:rPr>
              <w:t>6/</w:t>
            </w:r>
            <w:r w:rsidR="00F26673">
              <w:rPr>
                <w:rFonts w:ascii="標楷體" w:eastAsia="標楷體" w:hAnsi="標楷體" w:cs="Times New Roman" w:hint="eastAsia"/>
              </w:rPr>
              <w:t>0</w:t>
            </w:r>
            <w:r w:rsidRPr="00F6700A">
              <w:rPr>
                <w:rFonts w:ascii="標楷體" w:eastAsia="標楷體" w:hAnsi="標楷體" w:cs="Times New Roman"/>
              </w:rPr>
              <w:t>1高中部英文單字初賽</w:t>
            </w:r>
          </w:p>
          <w:p w14:paraId="0C7953BF" w14:textId="5BCCC39E" w:rsidR="008F7EF3" w:rsidRPr="008F7EF3" w:rsidRDefault="008F7EF3" w:rsidP="008F7EF3">
            <w:pPr>
              <w:widowControl w:val="0"/>
              <w:snapToGrid w:val="0"/>
              <w:spacing w:line="240" w:lineRule="auto"/>
              <w:ind w:leftChars="-30" w:left="155" w:hanging="221"/>
              <w:rPr>
                <w:rFonts w:ascii="標楷體" w:hAnsi="標楷體" w:cs="Cambria Math"/>
              </w:rPr>
            </w:pPr>
            <w:r w:rsidRPr="008F7EF3">
              <w:rPr>
                <w:rFonts w:ascii="標楷體" w:eastAsia="標楷體" w:hAnsi="標楷體" w:cs="Cambria Math" w:hint="eastAsia"/>
              </w:rPr>
              <w:t>◎</w:t>
            </w:r>
            <w:r w:rsidRPr="008F7EF3">
              <w:rPr>
                <w:rFonts w:ascii="標楷體" w:eastAsia="標楷體" w:hAnsi="標楷體" w:cs="Cambria Math"/>
              </w:rPr>
              <w:t>6/</w:t>
            </w:r>
            <w:r>
              <w:rPr>
                <w:rFonts w:ascii="標楷體" w:eastAsia="標楷體" w:hAnsi="標楷體" w:cs="Cambria Math" w:hint="eastAsia"/>
              </w:rPr>
              <w:t>0</w:t>
            </w:r>
            <w:r w:rsidRPr="008F7EF3">
              <w:rPr>
                <w:rFonts w:ascii="標楷體" w:eastAsia="標楷體" w:hAnsi="標楷體" w:cs="Cambria Math"/>
              </w:rPr>
              <w:t>1</w:t>
            </w:r>
            <w:r w:rsidRPr="00FE0F99">
              <w:rPr>
                <w:rFonts w:ascii="Times New Roman" w:eastAsia="標楷體" w:hAnsi="Times New Roman" w:cs="Times New Roman"/>
              </w:rPr>
              <w:sym w:font="Wingdings" w:char="F083"/>
            </w:r>
            <w:r w:rsidRPr="00FE0F99">
              <w:rPr>
                <w:rFonts w:ascii="Times New Roman" w:eastAsia="標楷體" w:hAnsi="Times New Roman" w:cs="Times New Roman"/>
              </w:rPr>
              <w:sym w:font="Wingdings" w:char="F084"/>
            </w:r>
            <w:r w:rsidRPr="008F7EF3">
              <w:rPr>
                <w:rFonts w:ascii="標楷體" w:eastAsia="標楷體" w:hAnsi="標楷體" w:cs="Cambria Math" w:hint="eastAsia"/>
              </w:rPr>
              <w:t>文山仁武自主</w:t>
            </w:r>
            <w:proofErr w:type="gramStart"/>
            <w:r w:rsidRPr="008F7EF3">
              <w:rPr>
                <w:rFonts w:ascii="標楷體" w:eastAsia="標楷體" w:hAnsi="標楷體" w:cs="Cambria Math" w:hint="eastAsia"/>
              </w:rPr>
              <w:t>學習共好發表</w:t>
            </w:r>
            <w:proofErr w:type="gramEnd"/>
          </w:p>
        </w:tc>
        <w:tc>
          <w:tcPr>
            <w:tcW w:w="2977" w:type="dxa"/>
            <w:vAlign w:val="center"/>
          </w:tcPr>
          <w:p w14:paraId="661F625E" w14:textId="15BA61FC" w:rsidR="002048D6" w:rsidRPr="00FD66E4" w:rsidRDefault="002048D6" w:rsidP="002048D6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社團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7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853" w:type="dxa"/>
            <w:vAlign w:val="center"/>
          </w:tcPr>
          <w:p w14:paraId="5D0DAA35" w14:textId="3AE48B45" w:rsidR="002048D6" w:rsidRPr="00FD66E4" w:rsidRDefault="002048D6" w:rsidP="008F7EF3">
            <w:pPr>
              <w:widowControl w:val="0"/>
              <w:snapToGrid w:val="0"/>
              <w:spacing w:line="240" w:lineRule="auto"/>
              <w:ind w:leftChars="-30" w:left="155" w:hanging="221"/>
              <w:rPr>
                <w:rFonts w:ascii="標楷體" w:eastAsia="標楷體" w:hAnsi="標楷體" w:cs="Cambria Math"/>
              </w:rPr>
            </w:pPr>
          </w:p>
        </w:tc>
      </w:tr>
      <w:tr w:rsidR="002048D6" w:rsidRPr="003D1DA1" w14:paraId="2B3C0857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035E8A82" w14:textId="7C9DA19B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CF44CCE" w14:textId="01ABF4B2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  <w:r>
              <w:rPr>
                <w:rFonts w:ascii="標楷體" w:eastAsia="標楷體" w:hAnsi="標楷體" w:cs="新細明體" w:hint="eastAsia"/>
              </w:rPr>
              <w:t>八</w:t>
            </w:r>
          </w:p>
        </w:tc>
        <w:tc>
          <w:tcPr>
            <w:tcW w:w="1417" w:type="dxa"/>
            <w:vAlign w:val="center"/>
          </w:tcPr>
          <w:p w14:paraId="7E9AA4E4" w14:textId="1F0F72F5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能源教育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361CA" w14:textId="5D154DFB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B4BE4" w14:textId="3EC74F05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B2492" w14:textId="56B342A6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6DE77" w14:textId="39E74099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14483" w14:textId="34EDE923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E21CB" w14:textId="26DCF2E3" w:rsidR="002048D6" w:rsidRPr="00770748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3382B" w14:textId="1CA51323" w:rsidR="002048D6" w:rsidRPr="00770748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3</w:t>
            </w:r>
          </w:p>
        </w:tc>
        <w:tc>
          <w:tcPr>
            <w:tcW w:w="2307" w:type="dxa"/>
            <w:vAlign w:val="center"/>
          </w:tcPr>
          <w:p w14:paraId="6F7EB823" w14:textId="0FCCD668" w:rsidR="002048D6" w:rsidRPr="00FD66E4" w:rsidRDefault="002048D6" w:rsidP="002048D6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05E52C80" w14:textId="21471C5D" w:rsidR="002048D6" w:rsidRPr="008337FE" w:rsidRDefault="002048D6" w:rsidP="002048D6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08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0D0C1E6B" w14:textId="5DA613B8" w:rsidR="00DE2738" w:rsidRPr="005F4250" w:rsidRDefault="002048D6" w:rsidP="005F4250">
            <w:pPr>
              <w:ind w:leftChars="-30" w:left="-66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12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56342187" w14:textId="44F9C004" w:rsidR="007E5757" w:rsidRPr="004A7859" w:rsidRDefault="007E5757" w:rsidP="005463E6">
            <w:pPr>
              <w:widowControl w:val="0"/>
              <w:spacing w:line="240" w:lineRule="auto"/>
              <w:ind w:leftChars="53" w:left="117" w:firstLineChars="25" w:firstLine="55"/>
              <w:rPr>
                <w:rFonts w:ascii="標楷體" w:eastAsia="標楷體" w:hAnsi="標楷體" w:cs="標楷體"/>
              </w:rPr>
            </w:pPr>
            <w:r w:rsidRPr="00F6700A">
              <w:rPr>
                <w:rFonts w:ascii="標楷體" w:eastAsia="標楷體" w:hAnsi="標楷體" w:cs="Times New Roman"/>
              </w:rPr>
              <w:sym w:font="Wingdings" w:char="F086"/>
            </w:r>
            <w:r w:rsidRPr="00F6700A">
              <w:rPr>
                <w:rFonts w:ascii="標楷體" w:eastAsia="標楷體" w:hAnsi="標楷體" w:cs="Times New Roman"/>
              </w:rPr>
              <w:sym w:font="Wingdings" w:char="F087"/>
            </w:r>
            <w:r w:rsidRPr="005463E6">
              <w:rPr>
                <w:rFonts w:ascii="標楷體" w:eastAsia="標楷體" w:hAnsi="標楷體" w:cs="Times New Roman"/>
              </w:rPr>
              <w:t>國</w:t>
            </w:r>
            <w:proofErr w:type="gramStart"/>
            <w:r w:rsidRPr="005463E6">
              <w:rPr>
                <w:rFonts w:ascii="標楷體" w:eastAsia="標楷體" w:hAnsi="標楷體" w:cs="Times New Roman"/>
              </w:rPr>
              <w:t>一</w:t>
            </w:r>
            <w:proofErr w:type="gramEnd"/>
            <w:r w:rsidRPr="005463E6">
              <w:rPr>
                <w:rFonts w:ascii="標楷體" w:eastAsia="標楷體" w:hAnsi="標楷體" w:cs="Times New Roman"/>
              </w:rPr>
              <w:t>生涯闖關活動</w:t>
            </w:r>
          </w:p>
        </w:tc>
        <w:tc>
          <w:tcPr>
            <w:tcW w:w="1853" w:type="dxa"/>
            <w:vAlign w:val="center"/>
          </w:tcPr>
          <w:p w14:paraId="28F71DB9" w14:textId="3BB1AA3F" w:rsidR="002048D6" w:rsidRPr="0067060B" w:rsidRDefault="002048D6" w:rsidP="002048D6">
            <w:pPr>
              <w:widowControl w:val="0"/>
              <w:spacing w:line="240" w:lineRule="auto"/>
              <w:ind w:leftChars="56" w:left="344" w:hanging="221"/>
              <w:rPr>
                <w:rFonts w:ascii="標楷體" w:eastAsia="標楷體" w:hAnsi="標楷體" w:cs="Times New Roman"/>
                <w:color w:val="FF0000"/>
                <w:w w:val="90"/>
              </w:rPr>
            </w:pPr>
          </w:p>
        </w:tc>
      </w:tr>
      <w:tr w:rsidR="002048D6" w:rsidRPr="003D1DA1" w14:paraId="73A9F8DC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918CC0B" w14:textId="1272C7DA" w:rsidR="002048D6" w:rsidRPr="00B01E1D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758A50E" w14:textId="74BC87DE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  <w:r>
              <w:rPr>
                <w:rFonts w:ascii="標楷體" w:eastAsia="標楷體" w:hAnsi="標楷體" w:cs="新細明體" w:hint="eastAsia"/>
              </w:rPr>
              <w:t>九</w:t>
            </w:r>
          </w:p>
        </w:tc>
        <w:tc>
          <w:tcPr>
            <w:tcW w:w="1417" w:type="dxa"/>
            <w:vAlign w:val="center"/>
          </w:tcPr>
          <w:p w14:paraId="6BC37433" w14:textId="6DE71EA2" w:rsidR="002048D6" w:rsidRPr="003D1DA1" w:rsidRDefault="002048D6" w:rsidP="002048D6">
            <w:pPr>
              <w:keepNext/>
              <w:widowControl w:val="0"/>
              <w:adjustRightInd w:val="0"/>
              <w:snapToGrid w:val="0"/>
              <w:spacing w:line="240" w:lineRule="auto"/>
              <w:ind w:left="220" w:hangingChars="100" w:hanging="2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31E4">
              <w:rPr>
                <w:rFonts w:ascii="標楷體" w:eastAsia="標楷體" w:hAnsi="標楷體" w:cs="Times New Roman" w:hint="eastAsia"/>
              </w:rPr>
              <w:t>營養教育</w:t>
            </w:r>
            <w:proofErr w:type="gramStart"/>
            <w:r w:rsidRPr="00B231E4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0C281" w14:textId="18528A2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1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2C672" w14:textId="5DE4CD63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3FFB8" w14:textId="2AF24D51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1CDE" w14:textId="31B19B59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E677C" w14:textId="1F704E78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1</w:t>
            </w:r>
            <w:r w:rsidRPr="00274A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4DD2E" w14:textId="50C6B49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C086A">
              <w:rPr>
                <w:rFonts w:ascii="標楷體" w:eastAsia="標楷體" w:hAnsi="標楷體" w:cs="標楷體" w:hint="eastAsia"/>
                <w:color w:val="FF0000"/>
              </w:rPr>
              <w:t>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62573" w14:textId="5393580C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0</w:t>
            </w:r>
          </w:p>
        </w:tc>
        <w:tc>
          <w:tcPr>
            <w:tcW w:w="2307" w:type="dxa"/>
            <w:vAlign w:val="center"/>
          </w:tcPr>
          <w:p w14:paraId="7F776A71" w14:textId="7CFE7BA2" w:rsidR="002048D6" w:rsidRPr="00FD66E4" w:rsidRDefault="002048D6" w:rsidP="002048D6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◎6/19端午節</w:t>
            </w:r>
          </w:p>
        </w:tc>
        <w:tc>
          <w:tcPr>
            <w:tcW w:w="2976" w:type="dxa"/>
            <w:vAlign w:val="center"/>
          </w:tcPr>
          <w:p w14:paraId="47B5E040" w14:textId="33425E02" w:rsidR="002048D6" w:rsidRDefault="002048D6" w:rsidP="002048D6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15</w:t>
            </w:r>
            <w:r w:rsidRPr="008E003B">
              <w:rPr>
                <w:rFonts w:ascii="標楷體" w:eastAsia="標楷體" w:hAnsi="標楷體" w:cs="新細明體"/>
                <w:color w:val="000000" w:themeColor="text1"/>
              </w:rPr>
              <w:sym w:font="Wingdings" w:char="F083"/>
            </w:r>
            <w:r w:rsidRPr="008E003B">
              <w:rPr>
                <w:rFonts w:ascii="標楷體" w:eastAsia="標楷體" w:hAnsi="標楷體" w:cs="新細明體"/>
                <w:color w:val="000000" w:themeColor="text1"/>
              </w:rPr>
              <w:sym w:font="Wingdings" w:char="F084"/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班週會</w:t>
            </w:r>
            <w:r w:rsidRPr="008E003B">
              <w:rPr>
                <w:rFonts w:ascii="標楷體" w:eastAsia="標楷體" w:hAnsi="標楷體" w:cs="新細明體"/>
                <w:color w:val="000000" w:themeColor="text1"/>
              </w:rPr>
              <w:t>[</w:t>
            </w:r>
            <w:r w:rsidRPr="008E003B">
              <w:rPr>
                <w:rFonts w:ascii="標楷體" w:eastAsia="標楷體" w:hAnsi="標楷體" w:cs="新細明體" w:hint="eastAsia"/>
                <w:color w:val="000000" w:themeColor="text1"/>
              </w:rPr>
              <w:t>8</w:t>
            </w:r>
            <w:r w:rsidRPr="008E003B">
              <w:rPr>
                <w:rFonts w:ascii="標楷體" w:eastAsia="標楷體" w:hAnsi="標楷體" w:cs="新細明體"/>
                <w:color w:val="000000" w:themeColor="text1"/>
              </w:rPr>
              <w:t>]</w:t>
            </w:r>
          </w:p>
          <w:p w14:paraId="41547C44" w14:textId="77777777" w:rsidR="006526D1" w:rsidRPr="00F6700A" w:rsidRDefault="006526D1" w:rsidP="006526D1">
            <w:pPr>
              <w:ind w:leftChars="67" w:left="204" w:hangingChars="26" w:hanging="57"/>
              <w:rPr>
                <w:rFonts w:ascii="標楷體" w:eastAsia="標楷體" w:hAnsi="標楷體" w:cs="新細明體"/>
              </w:rPr>
            </w:pPr>
            <w:r w:rsidRPr="00F6700A">
              <w:rPr>
                <w:rFonts w:ascii="標楷體" w:eastAsia="標楷體" w:hAnsi="標楷體" w:cs="新細明體"/>
              </w:rPr>
              <w:sym w:font="Wingdings" w:char="F083"/>
            </w:r>
            <w:r w:rsidRPr="00F6700A">
              <w:rPr>
                <w:rFonts w:ascii="標楷體" w:eastAsia="標楷體" w:hAnsi="標楷體" w:cs="新細明體" w:hint="eastAsia"/>
              </w:rPr>
              <w:t>學生會政見發表與投票</w:t>
            </w:r>
          </w:p>
          <w:p w14:paraId="233B5DB3" w14:textId="4326210B" w:rsidR="002048D6" w:rsidRPr="00FD66E4" w:rsidRDefault="002048D6" w:rsidP="002048D6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6700A">
              <w:rPr>
                <w:rFonts w:ascii="標楷體" w:eastAsia="標楷體" w:hAnsi="標楷體" w:cs="新細明體" w:hint="eastAsia"/>
              </w:rPr>
              <w:t>◎6/15高中部英文單字複賽</w:t>
            </w:r>
          </w:p>
        </w:tc>
        <w:tc>
          <w:tcPr>
            <w:tcW w:w="2977" w:type="dxa"/>
            <w:vAlign w:val="center"/>
          </w:tcPr>
          <w:p w14:paraId="38D84030" w14:textId="5D62E8A0" w:rsidR="002048D6" w:rsidRPr="00FD66E4" w:rsidRDefault="002048D6" w:rsidP="002048D6">
            <w:pPr>
              <w:widowControl w:val="0"/>
              <w:spacing w:line="300" w:lineRule="exact"/>
              <w:ind w:leftChars="61" w:left="3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53" w:type="dxa"/>
            <w:vAlign w:val="center"/>
          </w:tcPr>
          <w:p w14:paraId="5B2348BA" w14:textId="68685249" w:rsidR="002048D6" w:rsidRPr="00FD66E4" w:rsidRDefault="002048D6" w:rsidP="002048D6">
            <w:pPr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2048D6" w:rsidRPr="003D1DA1" w14:paraId="1B38BD08" w14:textId="77777777" w:rsidTr="002048D6">
        <w:trPr>
          <w:trHeight w:val="85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200F852C" w14:textId="3E85F3A7" w:rsidR="002048D6" w:rsidRPr="003D1DA1" w:rsidRDefault="002048D6" w:rsidP="002048D6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E7499FE" w14:textId="013AC759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二十</w:t>
            </w:r>
          </w:p>
        </w:tc>
        <w:tc>
          <w:tcPr>
            <w:tcW w:w="1417" w:type="dxa"/>
            <w:vAlign w:val="center"/>
          </w:tcPr>
          <w:p w14:paraId="721B594D" w14:textId="0230D64A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國際教育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450CF" w14:textId="6AC8AEB9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CDD22" w14:textId="544DB8F2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C2337" w14:textId="210A14D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FC1DB" w14:textId="65E3EFFB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CD655" w14:textId="15B5547B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76AAC" w14:textId="2A80C830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</w:rPr>
              <w:t>2</w:t>
            </w:r>
            <w:r w:rsidRPr="00274A7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4229F" w14:textId="15C0BCBA" w:rsidR="002048D6" w:rsidRPr="00037E78" w:rsidRDefault="002048D6" w:rsidP="002048D6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7</w:t>
            </w:r>
          </w:p>
        </w:tc>
        <w:tc>
          <w:tcPr>
            <w:tcW w:w="2307" w:type="dxa"/>
            <w:vAlign w:val="center"/>
          </w:tcPr>
          <w:p w14:paraId="32316EC1" w14:textId="4857B392" w:rsidR="002048D6" w:rsidRPr="00037E78" w:rsidRDefault="002048D6" w:rsidP="002048D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</w:rPr>
            </w:pP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◎第3次定期評量</w:t>
            </w:r>
            <w:proofErr w:type="gramStart"/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週</w:t>
            </w:r>
            <w:proofErr w:type="gramEnd"/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(6/22-6/26)</w:t>
            </w:r>
          </w:p>
        </w:tc>
        <w:tc>
          <w:tcPr>
            <w:tcW w:w="2976" w:type="dxa"/>
            <w:vAlign w:val="center"/>
          </w:tcPr>
          <w:p w14:paraId="2D72BFDA" w14:textId="2F35EC24" w:rsidR="002048D6" w:rsidRPr="004A7859" w:rsidRDefault="002048D6" w:rsidP="004A785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06D14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906D14">
              <w:rPr>
                <w:rFonts w:ascii="標楷體" w:eastAsia="標楷體" w:hAnsi="標楷體" w:cs="Times New Roman"/>
              </w:rPr>
              <w:sym w:font="Wingdings" w:char="F083"/>
            </w:r>
            <w:r w:rsidRPr="00906D14">
              <w:rPr>
                <w:rFonts w:ascii="標楷體" w:eastAsia="標楷體" w:hAnsi="標楷體" w:cs="Times New Roman"/>
              </w:rPr>
              <w:sym w:font="Wingdings" w:char="F084"/>
            </w:r>
            <w:r w:rsidRPr="00906D14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49B1AD97" w14:textId="77777777" w:rsidR="002048D6" w:rsidRDefault="002048D6" w:rsidP="002048D6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  <w:r w:rsidRPr="00274A77">
              <w:rPr>
                <w:rFonts w:ascii="標楷體" w:eastAsia="標楷體" w:hAnsi="標楷體" w:cs="標楷體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906D14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26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906D14">
              <w:rPr>
                <w:rFonts w:ascii="標楷體" w:eastAsia="標楷體" w:hAnsi="標楷體" w:cs="Times New Roman" w:hint="eastAsia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班週會</w:t>
            </w:r>
            <w:r w:rsidRPr="00906D14">
              <w:rPr>
                <w:rFonts w:ascii="標楷體" w:eastAsia="標楷體" w:hAnsi="標楷體" w:cs="Times New Roman"/>
              </w:rPr>
              <w:t>[</w:t>
            </w:r>
            <w:r>
              <w:rPr>
                <w:rFonts w:ascii="標楷體" w:eastAsia="標楷體" w:hAnsi="標楷體" w:cs="Times New Roman" w:hint="eastAsia"/>
              </w:rPr>
              <w:t>8</w:t>
            </w:r>
            <w:r w:rsidRPr="00906D14">
              <w:rPr>
                <w:rFonts w:ascii="標楷體" w:eastAsia="標楷體" w:hAnsi="標楷體" w:cs="Times New Roman"/>
              </w:rPr>
              <w:t>]</w:t>
            </w:r>
          </w:p>
          <w:p w14:paraId="61DDD1E8" w14:textId="405D5857" w:rsidR="005F4250" w:rsidRPr="00FD66E4" w:rsidRDefault="005F4250" w:rsidP="005F4250">
            <w:pPr>
              <w:widowControl w:val="0"/>
              <w:spacing w:line="240" w:lineRule="auto"/>
              <w:ind w:leftChars="67" w:left="349" w:hangingChars="100" w:hanging="202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10C">
              <w:rPr>
                <w:rFonts w:ascii="標楷體" w:eastAsia="標楷體" w:hAnsi="標楷體" w:cs="Times New Roman"/>
                <w:w w:val="92"/>
              </w:rPr>
              <w:sym w:font="Wingdings" w:char="F086"/>
            </w:r>
            <w:r>
              <w:rPr>
                <w:rFonts w:ascii="標楷體" w:eastAsia="標楷體" w:hAnsi="標楷體" w:cs="Times New Roman" w:hint="eastAsia"/>
                <w:w w:val="92"/>
              </w:rPr>
              <w:t>國</w:t>
            </w:r>
            <w:proofErr w:type="gramStart"/>
            <w:r>
              <w:rPr>
                <w:rFonts w:ascii="標楷體" w:eastAsia="標楷體" w:hAnsi="標楷體" w:cs="Times New Roman" w:hint="eastAsia"/>
                <w:w w:val="92"/>
              </w:rPr>
              <w:t>一</w:t>
            </w:r>
            <w:proofErr w:type="gramEnd"/>
            <w:r w:rsidRPr="00D4210C">
              <w:rPr>
                <w:rFonts w:ascii="標楷體" w:eastAsia="標楷體" w:hAnsi="標楷體" w:cs="Times New Roman" w:hint="eastAsia"/>
                <w:w w:val="92"/>
              </w:rPr>
              <w:t>HPV衛教宣導</w:t>
            </w:r>
          </w:p>
        </w:tc>
        <w:tc>
          <w:tcPr>
            <w:tcW w:w="1853" w:type="dxa"/>
            <w:vAlign w:val="center"/>
          </w:tcPr>
          <w:p w14:paraId="15CAAC17" w14:textId="77777777" w:rsidR="002048D6" w:rsidRPr="00FD66E4" w:rsidRDefault="002048D6" w:rsidP="002048D6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2048D6" w:rsidRPr="003D1DA1" w14:paraId="77524191" w14:textId="77777777" w:rsidTr="002048D6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AB8AB1A" w14:textId="799DCFB1" w:rsidR="002048D6" w:rsidRPr="003D1DA1" w:rsidRDefault="002048D6" w:rsidP="00204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七月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989046C" w14:textId="1356465A" w:rsidR="002048D6" w:rsidRPr="003D1DA1" w:rsidRDefault="002048D6" w:rsidP="002048D6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</w:rPr>
              <w:t>二十一</w:t>
            </w:r>
          </w:p>
        </w:tc>
        <w:tc>
          <w:tcPr>
            <w:tcW w:w="1417" w:type="dxa"/>
            <w:vAlign w:val="center"/>
          </w:tcPr>
          <w:p w14:paraId="478AA8F4" w14:textId="55019C4E" w:rsidR="002048D6" w:rsidRPr="003D1DA1" w:rsidRDefault="002048D6" w:rsidP="002048D6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資源回收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B865E" w14:textId="15F5049F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/>
                <w:color w:val="FF0000"/>
              </w:rPr>
              <w:t>2</w:t>
            </w:r>
            <w:r w:rsidRPr="00274A77">
              <w:rPr>
                <w:rFonts w:ascii="標楷體" w:eastAsia="標楷體" w:hAnsi="標楷體" w:cs="標楷體" w:hint="eastAsia"/>
                <w:color w:val="FF0000"/>
              </w:rPr>
              <w:t>8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E838A" w14:textId="0490389B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C086A">
              <w:rPr>
                <w:rFonts w:ascii="標楷體" w:eastAsia="標楷體" w:hAnsi="標楷體" w:cs="標楷體" w:hint="eastAsia"/>
              </w:rPr>
              <w:t>29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9123B" w14:textId="2469F124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C086A"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D5E1E" w14:textId="3EBEBA7B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C086A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061F8" w14:textId="7293A01C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C086A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B1BFE" w14:textId="4D8D6420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C086A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DC241" w14:textId="73B76690" w:rsidR="002048D6" w:rsidRPr="003D1DA1" w:rsidRDefault="002048D6" w:rsidP="002048D6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274A77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307" w:type="dxa"/>
            <w:vAlign w:val="center"/>
          </w:tcPr>
          <w:p w14:paraId="37C20F81" w14:textId="30DB57B7" w:rsidR="002048D6" w:rsidRPr="00FD66E4" w:rsidRDefault="002048D6" w:rsidP="002048D6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321F20">
              <w:rPr>
                <w:rFonts w:ascii="標楷體" w:eastAsia="標楷體" w:hAnsi="標楷體" w:cs="新細明體" w:hint="eastAsia"/>
                <w:color w:val="000000" w:themeColor="text1"/>
              </w:rPr>
              <w:t>◎</w:t>
            </w:r>
            <w:r w:rsidRPr="00321F20">
              <w:rPr>
                <w:rFonts w:ascii="標楷體" w:eastAsia="標楷體" w:hAnsi="標楷體" w:cs="Times New Roman" w:hint="eastAsia"/>
                <w:color w:val="000000" w:themeColor="text1"/>
              </w:rPr>
              <w:t>7/1暑假開始</w:t>
            </w:r>
          </w:p>
        </w:tc>
        <w:tc>
          <w:tcPr>
            <w:tcW w:w="2976" w:type="dxa"/>
            <w:vAlign w:val="center"/>
          </w:tcPr>
          <w:p w14:paraId="7580E0B3" w14:textId="77777777" w:rsidR="002048D6" w:rsidRPr="00F6700A" w:rsidRDefault="002048D6" w:rsidP="002048D6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6700A">
              <w:rPr>
                <w:rFonts w:ascii="標楷體" w:eastAsia="標楷體" w:hAnsi="標楷體" w:cs="Times New Roman" w:hint="eastAsia"/>
              </w:rPr>
              <w:t>◎6/29</w:t>
            </w:r>
            <w:r w:rsidRPr="00F6700A">
              <w:rPr>
                <w:rFonts w:ascii="標楷體" w:eastAsia="標楷體" w:hAnsi="標楷體" w:cs="Times New Roman"/>
              </w:rPr>
              <w:sym w:font="Wingdings" w:char="F083"/>
            </w:r>
            <w:r w:rsidRPr="00F6700A">
              <w:rPr>
                <w:rFonts w:ascii="標楷體" w:eastAsia="標楷體" w:hAnsi="標楷體" w:cs="Times New Roman"/>
              </w:rPr>
              <w:sym w:font="Wingdings" w:char="F084"/>
            </w:r>
            <w:r w:rsidRPr="00F6700A">
              <w:rPr>
                <w:rFonts w:ascii="標楷體" w:eastAsia="標楷體" w:hAnsi="標楷體" w:cs="Times New Roman" w:hint="eastAsia"/>
              </w:rPr>
              <w:t>高中班週會</w:t>
            </w:r>
            <w:r w:rsidRPr="00F6700A">
              <w:rPr>
                <w:rFonts w:ascii="標楷體" w:eastAsia="標楷體" w:hAnsi="標楷體" w:cs="Times New Roman"/>
              </w:rPr>
              <w:t>[</w:t>
            </w:r>
            <w:r w:rsidRPr="00F6700A">
              <w:rPr>
                <w:rFonts w:ascii="標楷體" w:eastAsia="標楷體" w:hAnsi="標楷體" w:cs="Times New Roman" w:hint="eastAsia"/>
              </w:rPr>
              <w:t>9</w:t>
            </w:r>
            <w:r w:rsidRPr="00F6700A">
              <w:rPr>
                <w:rFonts w:ascii="標楷體" w:eastAsia="標楷體" w:hAnsi="標楷體" w:cs="Times New Roman"/>
              </w:rPr>
              <w:t>]</w:t>
            </w:r>
          </w:p>
          <w:p w14:paraId="2AD9A42D" w14:textId="036D7DFD" w:rsidR="002048D6" w:rsidRPr="00D0381C" w:rsidRDefault="002048D6" w:rsidP="002048D6">
            <w:pPr>
              <w:ind w:leftChars="-30" w:left="145" w:hangingChars="100" w:hanging="211"/>
              <w:rPr>
                <w:rFonts w:ascii="標楷體" w:eastAsia="標楷體" w:hAnsi="標楷體" w:cs="新細明體"/>
                <w:color w:val="000000" w:themeColor="text1"/>
                <w:w w:val="96"/>
              </w:rPr>
            </w:pPr>
            <w:r w:rsidRPr="00F6700A">
              <w:rPr>
                <w:rFonts w:ascii="標楷體" w:eastAsia="標楷體" w:hAnsi="標楷體" w:cs="Times New Roman" w:hint="eastAsia"/>
                <w:w w:val="96"/>
              </w:rPr>
              <w:t>◎6/29高中數理競賽校內初賽</w:t>
            </w:r>
          </w:p>
        </w:tc>
        <w:tc>
          <w:tcPr>
            <w:tcW w:w="2977" w:type="dxa"/>
            <w:vAlign w:val="center"/>
          </w:tcPr>
          <w:p w14:paraId="07760D99" w14:textId="36EDE86A" w:rsidR="002048D6" w:rsidRPr="00FD66E4" w:rsidRDefault="002048D6" w:rsidP="002048D6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53" w:type="dxa"/>
            <w:vAlign w:val="center"/>
          </w:tcPr>
          <w:p w14:paraId="56F45AF5" w14:textId="02452C97" w:rsidR="002048D6" w:rsidRPr="00FD66E4" w:rsidRDefault="002048D6" w:rsidP="002048D6">
            <w:pPr>
              <w:widowControl w:val="0"/>
              <w:snapToGrid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</w:tbl>
    <w:p w14:paraId="75649E43" w14:textId="77777777" w:rsidR="00127FAE" w:rsidRPr="00AA5A12" w:rsidRDefault="00127FAE" w:rsidP="00B07A03">
      <w:pPr>
        <w:rPr>
          <w:rFonts w:ascii="標楷體" w:eastAsia="標楷體" w:hAnsi="標楷體"/>
        </w:rPr>
      </w:pPr>
    </w:p>
    <w:sectPr w:rsidR="00127FAE" w:rsidRPr="00AA5A12" w:rsidSect="00B07A03">
      <w:pgSz w:w="16839" w:h="23814" w:code="8"/>
      <w:pgMar w:top="1134" w:right="567" w:bottom="567" w:left="5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C8AC" w14:textId="77777777" w:rsidR="00B70FDF" w:rsidRDefault="00B70FDF" w:rsidP="000E097F">
      <w:pPr>
        <w:spacing w:line="240" w:lineRule="auto"/>
      </w:pPr>
      <w:r>
        <w:separator/>
      </w:r>
    </w:p>
  </w:endnote>
  <w:endnote w:type="continuationSeparator" w:id="0">
    <w:p w14:paraId="4461B04A" w14:textId="77777777" w:rsidR="00B70FDF" w:rsidRDefault="00B70FDF" w:rsidP="000E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PAmjMincho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8192" w14:textId="77777777" w:rsidR="00B70FDF" w:rsidRDefault="00B70FDF" w:rsidP="000E097F">
      <w:pPr>
        <w:spacing w:line="240" w:lineRule="auto"/>
      </w:pPr>
      <w:r>
        <w:separator/>
      </w:r>
    </w:p>
  </w:footnote>
  <w:footnote w:type="continuationSeparator" w:id="0">
    <w:p w14:paraId="437058EB" w14:textId="77777777" w:rsidR="00B70FDF" w:rsidRDefault="00B70FDF" w:rsidP="000E09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AE"/>
    <w:rsid w:val="0000414B"/>
    <w:rsid w:val="00017DDB"/>
    <w:rsid w:val="000203A9"/>
    <w:rsid w:val="0002650B"/>
    <w:rsid w:val="00026789"/>
    <w:rsid w:val="00037E78"/>
    <w:rsid w:val="00042546"/>
    <w:rsid w:val="00044BB7"/>
    <w:rsid w:val="000450DE"/>
    <w:rsid w:val="0006011C"/>
    <w:rsid w:val="0006450B"/>
    <w:rsid w:val="00071214"/>
    <w:rsid w:val="00071C50"/>
    <w:rsid w:val="000765C6"/>
    <w:rsid w:val="0007693F"/>
    <w:rsid w:val="000817B8"/>
    <w:rsid w:val="000912D3"/>
    <w:rsid w:val="00092803"/>
    <w:rsid w:val="00096BD9"/>
    <w:rsid w:val="000A402C"/>
    <w:rsid w:val="000B46B8"/>
    <w:rsid w:val="000B696E"/>
    <w:rsid w:val="000C041C"/>
    <w:rsid w:val="000C1F40"/>
    <w:rsid w:val="000C40A4"/>
    <w:rsid w:val="000C46A3"/>
    <w:rsid w:val="000D225E"/>
    <w:rsid w:val="000E097F"/>
    <w:rsid w:val="000E4B3E"/>
    <w:rsid w:val="000E6665"/>
    <w:rsid w:val="000F7FB6"/>
    <w:rsid w:val="00106B9D"/>
    <w:rsid w:val="00110241"/>
    <w:rsid w:val="0011163D"/>
    <w:rsid w:val="00113C5A"/>
    <w:rsid w:val="00115736"/>
    <w:rsid w:val="0011706E"/>
    <w:rsid w:val="00117A36"/>
    <w:rsid w:val="001253AF"/>
    <w:rsid w:val="00127FAE"/>
    <w:rsid w:val="0013067A"/>
    <w:rsid w:val="00131D79"/>
    <w:rsid w:val="00132A63"/>
    <w:rsid w:val="001408EB"/>
    <w:rsid w:val="0014113B"/>
    <w:rsid w:val="0015393A"/>
    <w:rsid w:val="00155E2F"/>
    <w:rsid w:val="00162883"/>
    <w:rsid w:val="00163A28"/>
    <w:rsid w:val="001649FC"/>
    <w:rsid w:val="00166AB9"/>
    <w:rsid w:val="00166F3E"/>
    <w:rsid w:val="001734B1"/>
    <w:rsid w:val="0017481F"/>
    <w:rsid w:val="00181235"/>
    <w:rsid w:val="00181CF8"/>
    <w:rsid w:val="00186BED"/>
    <w:rsid w:val="00191F88"/>
    <w:rsid w:val="00192B30"/>
    <w:rsid w:val="001960B0"/>
    <w:rsid w:val="001A0516"/>
    <w:rsid w:val="001A374F"/>
    <w:rsid w:val="001A4040"/>
    <w:rsid w:val="001B6181"/>
    <w:rsid w:val="001B718A"/>
    <w:rsid w:val="001C44ED"/>
    <w:rsid w:val="001C5E65"/>
    <w:rsid w:val="001D5300"/>
    <w:rsid w:val="001E11B6"/>
    <w:rsid w:val="001E5F3D"/>
    <w:rsid w:val="001E6FEF"/>
    <w:rsid w:val="001E7DFB"/>
    <w:rsid w:val="001F26C8"/>
    <w:rsid w:val="001F53FF"/>
    <w:rsid w:val="00201AFF"/>
    <w:rsid w:val="002047EB"/>
    <w:rsid w:val="002048D6"/>
    <w:rsid w:val="00212F3B"/>
    <w:rsid w:val="00225570"/>
    <w:rsid w:val="002266EA"/>
    <w:rsid w:val="00231BDD"/>
    <w:rsid w:val="00245DBE"/>
    <w:rsid w:val="0024728B"/>
    <w:rsid w:val="002558DD"/>
    <w:rsid w:val="00256EC0"/>
    <w:rsid w:val="00261D65"/>
    <w:rsid w:val="002655E7"/>
    <w:rsid w:val="00276A07"/>
    <w:rsid w:val="00277A12"/>
    <w:rsid w:val="002851BD"/>
    <w:rsid w:val="00295C7A"/>
    <w:rsid w:val="00297916"/>
    <w:rsid w:val="00297AA5"/>
    <w:rsid w:val="002A0247"/>
    <w:rsid w:val="002A2668"/>
    <w:rsid w:val="002A4502"/>
    <w:rsid w:val="002B2D28"/>
    <w:rsid w:val="002D1311"/>
    <w:rsid w:val="002D4379"/>
    <w:rsid w:val="002E6395"/>
    <w:rsid w:val="002F22C5"/>
    <w:rsid w:val="002F4E7E"/>
    <w:rsid w:val="002F51DB"/>
    <w:rsid w:val="002F6893"/>
    <w:rsid w:val="00300183"/>
    <w:rsid w:val="00300A1F"/>
    <w:rsid w:val="00301CB9"/>
    <w:rsid w:val="0030206A"/>
    <w:rsid w:val="00303070"/>
    <w:rsid w:val="003127C3"/>
    <w:rsid w:val="00313BCB"/>
    <w:rsid w:val="00314D58"/>
    <w:rsid w:val="00317818"/>
    <w:rsid w:val="00321703"/>
    <w:rsid w:val="00321F20"/>
    <w:rsid w:val="003303DC"/>
    <w:rsid w:val="003378AE"/>
    <w:rsid w:val="00340B1D"/>
    <w:rsid w:val="003431E7"/>
    <w:rsid w:val="0034558C"/>
    <w:rsid w:val="00345743"/>
    <w:rsid w:val="00351D56"/>
    <w:rsid w:val="003563B1"/>
    <w:rsid w:val="00356544"/>
    <w:rsid w:val="003632C0"/>
    <w:rsid w:val="00371AF2"/>
    <w:rsid w:val="00375528"/>
    <w:rsid w:val="00375981"/>
    <w:rsid w:val="003848E8"/>
    <w:rsid w:val="00385490"/>
    <w:rsid w:val="003859EE"/>
    <w:rsid w:val="00397387"/>
    <w:rsid w:val="003A205E"/>
    <w:rsid w:val="003B2132"/>
    <w:rsid w:val="003B4A8A"/>
    <w:rsid w:val="003B7A52"/>
    <w:rsid w:val="003D1DA1"/>
    <w:rsid w:val="003E4EF2"/>
    <w:rsid w:val="003F414E"/>
    <w:rsid w:val="003F4538"/>
    <w:rsid w:val="00405F61"/>
    <w:rsid w:val="0041096C"/>
    <w:rsid w:val="00410D5A"/>
    <w:rsid w:val="00413B1A"/>
    <w:rsid w:val="00421340"/>
    <w:rsid w:val="00421A46"/>
    <w:rsid w:val="004250EF"/>
    <w:rsid w:val="0043046C"/>
    <w:rsid w:val="004305A2"/>
    <w:rsid w:val="00436B49"/>
    <w:rsid w:val="00447117"/>
    <w:rsid w:val="00450078"/>
    <w:rsid w:val="00455760"/>
    <w:rsid w:val="00455B1B"/>
    <w:rsid w:val="00456A29"/>
    <w:rsid w:val="00470197"/>
    <w:rsid w:val="0047211B"/>
    <w:rsid w:val="0048311C"/>
    <w:rsid w:val="00484690"/>
    <w:rsid w:val="004968E4"/>
    <w:rsid w:val="004974D8"/>
    <w:rsid w:val="004A40D7"/>
    <w:rsid w:val="004A60EF"/>
    <w:rsid w:val="004A610D"/>
    <w:rsid w:val="004A6B3E"/>
    <w:rsid w:val="004A7859"/>
    <w:rsid w:val="004B7667"/>
    <w:rsid w:val="004C410C"/>
    <w:rsid w:val="004C76F2"/>
    <w:rsid w:val="004D1434"/>
    <w:rsid w:val="004D5ED5"/>
    <w:rsid w:val="004D6250"/>
    <w:rsid w:val="00502450"/>
    <w:rsid w:val="00512DBA"/>
    <w:rsid w:val="00521896"/>
    <w:rsid w:val="00523852"/>
    <w:rsid w:val="005356AE"/>
    <w:rsid w:val="00536914"/>
    <w:rsid w:val="005410CE"/>
    <w:rsid w:val="005463E6"/>
    <w:rsid w:val="00555419"/>
    <w:rsid w:val="00555F23"/>
    <w:rsid w:val="0058083F"/>
    <w:rsid w:val="00590C6B"/>
    <w:rsid w:val="00593DAB"/>
    <w:rsid w:val="00595E20"/>
    <w:rsid w:val="005A37FC"/>
    <w:rsid w:val="005B089D"/>
    <w:rsid w:val="005B1A18"/>
    <w:rsid w:val="005B1D30"/>
    <w:rsid w:val="005B3159"/>
    <w:rsid w:val="005D06CA"/>
    <w:rsid w:val="005D3493"/>
    <w:rsid w:val="005E008D"/>
    <w:rsid w:val="005E2153"/>
    <w:rsid w:val="005E6D65"/>
    <w:rsid w:val="005F4250"/>
    <w:rsid w:val="0061565A"/>
    <w:rsid w:val="006164A4"/>
    <w:rsid w:val="00616F32"/>
    <w:rsid w:val="00620EAA"/>
    <w:rsid w:val="00627196"/>
    <w:rsid w:val="0063530C"/>
    <w:rsid w:val="006355F8"/>
    <w:rsid w:val="00641537"/>
    <w:rsid w:val="00642F2A"/>
    <w:rsid w:val="006448FC"/>
    <w:rsid w:val="006504A2"/>
    <w:rsid w:val="006526D1"/>
    <w:rsid w:val="00662119"/>
    <w:rsid w:val="00663FF8"/>
    <w:rsid w:val="0067060B"/>
    <w:rsid w:val="006839CF"/>
    <w:rsid w:val="00683FBD"/>
    <w:rsid w:val="006901A7"/>
    <w:rsid w:val="00693D11"/>
    <w:rsid w:val="00693F01"/>
    <w:rsid w:val="006953D4"/>
    <w:rsid w:val="006A7A9A"/>
    <w:rsid w:val="006B10DD"/>
    <w:rsid w:val="006C07DB"/>
    <w:rsid w:val="006C0938"/>
    <w:rsid w:val="006C1931"/>
    <w:rsid w:val="006C1AC5"/>
    <w:rsid w:val="006C6742"/>
    <w:rsid w:val="006C6C13"/>
    <w:rsid w:val="006D3CAA"/>
    <w:rsid w:val="006E1482"/>
    <w:rsid w:val="006E4868"/>
    <w:rsid w:val="006E70EC"/>
    <w:rsid w:val="006F058B"/>
    <w:rsid w:val="006F37B3"/>
    <w:rsid w:val="006F39F3"/>
    <w:rsid w:val="00707B8B"/>
    <w:rsid w:val="00711A93"/>
    <w:rsid w:val="0071233B"/>
    <w:rsid w:val="007161D3"/>
    <w:rsid w:val="00717DE2"/>
    <w:rsid w:val="00722313"/>
    <w:rsid w:val="007266D2"/>
    <w:rsid w:val="00730D26"/>
    <w:rsid w:val="0073261E"/>
    <w:rsid w:val="007402C1"/>
    <w:rsid w:val="007404C0"/>
    <w:rsid w:val="00743302"/>
    <w:rsid w:val="00753764"/>
    <w:rsid w:val="007551D8"/>
    <w:rsid w:val="00756C7A"/>
    <w:rsid w:val="00757959"/>
    <w:rsid w:val="00760FD5"/>
    <w:rsid w:val="007636D4"/>
    <w:rsid w:val="00764AD7"/>
    <w:rsid w:val="00765AA2"/>
    <w:rsid w:val="00765FC9"/>
    <w:rsid w:val="00770748"/>
    <w:rsid w:val="00776E1C"/>
    <w:rsid w:val="007805F8"/>
    <w:rsid w:val="007817A2"/>
    <w:rsid w:val="00783271"/>
    <w:rsid w:val="007838CE"/>
    <w:rsid w:val="0079181F"/>
    <w:rsid w:val="0079273C"/>
    <w:rsid w:val="00795F92"/>
    <w:rsid w:val="00797FFC"/>
    <w:rsid w:val="007A0F78"/>
    <w:rsid w:val="007A1D3B"/>
    <w:rsid w:val="007A2F9A"/>
    <w:rsid w:val="007B4B8F"/>
    <w:rsid w:val="007B784D"/>
    <w:rsid w:val="007C7109"/>
    <w:rsid w:val="007C72C0"/>
    <w:rsid w:val="007D25A1"/>
    <w:rsid w:val="007D34F9"/>
    <w:rsid w:val="007E5757"/>
    <w:rsid w:val="007F770C"/>
    <w:rsid w:val="0080299C"/>
    <w:rsid w:val="00803860"/>
    <w:rsid w:val="008067F5"/>
    <w:rsid w:val="0080765C"/>
    <w:rsid w:val="00813978"/>
    <w:rsid w:val="0081533D"/>
    <w:rsid w:val="0082000A"/>
    <w:rsid w:val="00821497"/>
    <w:rsid w:val="008241ED"/>
    <w:rsid w:val="008258EC"/>
    <w:rsid w:val="008337FE"/>
    <w:rsid w:val="00842713"/>
    <w:rsid w:val="0084464E"/>
    <w:rsid w:val="00847EDF"/>
    <w:rsid w:val="00851C27"/>
    <w:rsid w:val="00853276"/>
    <w:rsid w:val="008630A3"/>
    <w:rsid w:val="00863C51"/>
    <w:rsid w:val="008642CB"/>
    <w:rsid w:val="0087423E"/>
    <w:rsid w:val="00874B75"/>
    <w:rsid w:val="00874C59"/>
    <w:rsid w:val="0088014B"/>
    <w:rsid w:val="008803AB"/>
    <w:rsid w:val="00881601"/>
    <w:rsid w:val="00886524"/>
    <w:rsid w:val="00886F0C"/>
    <w:rsid w:val="008957FD"/>
    <w:rsid w:val="008A25DD"/>
    <w:rsid w:val="008A5EFF"/>
    <w:rsid w:val="008A6077"/>
    <w:rsid w:val="008A6BE7"/>
    <w:rsid w:val="008B1E79"/>
    <w:rsid w:val="008B3D5A"/>
    <w:rsid w:val="008C3447"/>
    <w:rsid w:val="008C5056"/>
    <w:rsid w:val="008C5CAC"/>
    <w:rsid w:val="008E003B"/>
    <w:rsid w:val="008E1790"/>
    <w:rsid w:val="008E3CBB"/>
    <w:rsid w:val="008E6B46"/>
    <w:rsid w:val="008F093F"/>
    <w:rsid w:val="008F317E"/>
    <w:rsid w:val="008F7EF3"/>
    <w:rsid w:val="00900BC8"/>
    <w:rsid w:val="0090259F"/>
    <w:rsid w:val="00905F4B"/>
    <w:rsid w:val="0091115B"/>
    <w:rsid w:val="0092001E"/>
    <w:rsid w:val="009207C9"/>
    <w:rsid w:val="00930B8F"/>
    <w:rsid w:val="00936939"/>
    <w:rsid w:val="009419C8"/>
    <w:rsid w:val="00942143"/>
    <w:rsid w:val="00946847"/>
    <w:rsid w:val="0095140E"/>
    <w:rsid w:val="0095450E"/>
    <w:rsid w:val="00956DA2"/>
    <w:rsid w:val="00956DE8"/>
    <w:rsid w:val="009679F9"/>
    <w:rsid w:val="00970AB2"/>
    <w:rsid w:val="00970C22"/>
    <w:rsid w:val="00980D07"/>
    <w:rsid w:val="00983444"/>
    <w:rsid w:val="00984D97"/>
    <w:rsid w:val="009855A2"/>
    <w:rsid w:val="00985C56"/>
    <w:rsid w:val="009865E7"/>
    <w:rsid w:val="00992A44"/>
    <w:rsid w:val="0099368B"/>
    <w:rsid w:val="009A0226"/>
    <w:rsid w:val="009A22E9"/>
    <w:rsid w:val="009A4CB4"/>
    <w:rsid w:val="009B3287"/>
    <w:rsid w:val="009B7954"/>
    <w:rsid w:val="009C49BB"/>
    <w:rsid w:val="009D066C"/>
    <w:rsid w:val="009D4433"/>
    <w:rsid w:val="009D6120"/>
    <w:rsid w:val="009E52BF"/>
    <w:rsid w:val="009E6405"/>
    <w:rsid w:val="009F3248"/>
    <w:rsid w:val="009F3421"/>
    <w:rsid w:val="009F79C5"/>
    <w:rsid w:val="00A00F27"/>
    <w:rsid w:val="00A01072"/>
    <w:rsid w:val="00A1007A"/>
    <w:rsid w:val="00A1140A"/>
    <w:rsid w:val="00A12629"/>
    <w:rsid w:val="00A12878"/>
    <w:rsid w:val="00A1746C"/>
    <w:rsid w:val="00A21B4B"/>
    <w:rsid w:val="00A254DA"/>
    <w:rsid w:val="00A25DAD"/>
    <w:rsid w:val="00A31DB2"/>
    <w:rsid w:val="00A456FA"/>
    <w:rsid w:val="00A472F0"/>
    <w:rsid w:val="00A51FC1"/>
    <w:rsid w:val="00A538ED"/>
    <w:rsid w:val="00A56E79"/>
    <w:rsid w:val="00A5782A"/>
    <w:rsid w:val="00A7056E"/>
    <w:rsid w:val="00A74997"/>
    <w:rsid w:val="00A80482"/>
    <w:rsid w:val="00A859BF"/>
    <w:rsid w:val="00A860AA"/>
    <w:rsid w:val="00A94043"/>
    <w:rsid w:val="00A96F13"/>
    <w:rsid w:val="00AA0464"/>
    <w:rsid w:val="00AA1777"/>
    <w:rsid w:val="00AA362D"/>
    <w:rsid w:val="00AA5061"/>
    <w:rsid w:val="00AA5A12"/>
    <w:rsid w:val="00AA69B1"/>
    <w:rsid w:val="00AA6AAD"/>
    <w:rsid w:val="00AB60E0"/>
    <w:rsid w:val="00AC0BAA"/>
    <w:rsid w:val="00AD3EAF"/>
    <w:rsid w:val="00AE2B0E"/>
    <w:rsid w:val="00AF0827"/>
    <w:rsid w:val="00AF4E17"/>
    <w:rsid w:val="00B01121"/>
    <w:rsid w:val="00B01E1D"/>
    <w:rsid w:val="00B07A03"/>
    <w:rsid w:val="00B10FFA"/>
    <w:rsid w:val="00B14510"/>
    <w:rsid w:val="00B17F6D"/>
    <w:rsid w:val="00B21D88"/>
    <w:rsid w:val="00B35645"/>
    <w:rsid w:val="00B36C7C"/>
    <w:rsid w:val="00B43E3E"/>
    <w:rsid w:val="00B475EF"/>
    <w:rsid w:val="00B53D4C"/>
    <w:rsid w:val="00B57A64"/>
    <w:rsid w:val="00B614D7"/>
    <w:rsid w:val="00B646D8"/>
    <w:rsid w:val="00B66A01"/>
    <w:rsid w:val="00B70FDF"/>
    <w:rsid w:val="00B74846"/>
    <w:rsid w:val="00B82C1C"/>
    <w:rsid w:val="00B929C2"/>
    <w:rsid w:val="00B9474B"/>
    <w:rsid w:val="00BA3C92"/>
    <w:rsid w:val="00BB5463"/>
    <w:rsid w:val="00BC3E60"/>
    <w:rsid w:val="00BC7B0F"/>
    <w:rsid w:val="00BD4177"/>
    <w:rsid w:val="00BD7D87"/>
    <w:rsid w:val="00BE09C8"/>
    <w:rsid w:val="00BE439E"/>
    <w:rsid w:val="00BF332E"/>
    <w:rsid w:val="00BF57DA"/>
    <w:rsid w:val="00BF6118"/>
    <w:rsid w:val="00C04CA1"/>
    <w:rsid w:val="00C058C1"/>
    <w:rsid w:val="00C0787B"/>
    <w:rsid w:val="00C1204D"/>
    <w:rsid w:val="00C1364A"/>
    <w:rsid w:val="00C20125"/>
    <w:rsid w:val="00C2252E"/>
    <w:rsid w:val="00C23A32"/>
    <w:rsid w:val="00C25703"/>
    <w:rsid w:val="00C2610E"/>
    <w:rsid w:val="00C264B0"/>
    <w:rsid w:val="00C269A5"/>
    <w:rsid w:val="00C344FC"/>
    <w:rsid w:val="00C3600B"/>
    <w:rsid w:val="00C4355C"/>
    <w:rsid w:val="00C44DAD"/>
    <w:rsid w:val="00C457A9"/>
    <w:rsid w:val="00C5015D"/>
    <w:rsid w:val="00C5440B"/>
    <w:rsid w:val="00C555AD"/>
    <w:rsid w:val="00C57433"/>
    <w:rsid w:val="00C6054F"/>
    <w:rsid w:val="00C770E9"/>
    <w:rsid w:val="00C9223F"/>
    <w:rsid w:val="00CA1E07"/>
    <w:rsid w:val="00CA468C"/>
    <w:rsid w:val="00CA49C8"/>
    <w:rsid w:val="00CA6FB2"/>
    <w:rsid w:val="00CB033C"/>
    <w:rsid w:val="00CB12CA"/>
    <w:rsid w:val="00CD3214"/>
    <w:rsid w:val="00CD3A40"/>
    <w:rsid w:val="00CD3DE8"/>
    <w:rsid w:val="00CE2372"/>
    <w:rsid w:val="00CE33ED"/>
    <w:rsid w:val="00CE4202"/>
    <w:rsid w:val="00CE4A28"/>
    <w:rsid w:val="00CE6A6C"/>
    <w:rsid w:val="00D0381C"/>
    <w:rsid w:val="00D05B85"/>
    <w:rsid w:val="00D13378"/>
    <w:rsid w:val="00D14DB1"/>
    <w:rsid w:val="00D20A4B"/>
    <w:rsid w:val="00D220BE"/>
    <w:rsid w:val="00D2514C"/>
    <w:rsid w:val="00D25C47"/>
    <w:rsid w:val="00D25F1D"/>
    <w:rsid w:val="00D31591"/>
    <w:rsid w:val="00D33B80"/>
    <w:rsid w:val="00D34D51"/>
    <w:rsid w:val="00D41348"/>
    <w:rsid w:val="00D47AC4"/>
    <w:rsid w:val="00D50EF2"/>
    <w:rsid w:val="00D5348F"/>
    <w:rsid w:val="00D53F61"/>
    <w:rsid w:val="00D66065"/>
    <w:rsid w:val="00D66C3F"/>
    <w:rsid w:val="00D70779"/>
    <w:rsid w:val="00D732E2"/>
    <w:rsid w:val="00D73CF1"/>
    <w:rsid w:val="00D77737"/>
    <w:rsid w:val="00D87FE6"/>
    <w:rsid w:val="00D9313F"/>
    <w:rsid w:val="00D93B6C"/>
    <w:rsid w:val="00D9774C"/>
    <w:rsid w:val="00DA1701"/>
    <w:rsid w:val="00DA4DC7"/>
    <w:rsid w:val="00DA55A0"/>
    <w:rsid w:val="00DB31EE"/>
    <w:rsid w:val="00DB3448"/>
    <w:rsid w:val="00DC6A3D"/>
    <w:rsid w:val="00DC71D2"/>
    <w:rsid w:val="00DD1964"/>
    <w:rsid w:val="00DD1EBC"/>
    <w:rsid w:val="00DD21E4"/>
    <w:rsid w:val="00DD3955"/>
    <w:rsid w:val="00DE2738"/>
    <w:rsid w:val="00DE6A85"/>
    <w:rsid w:val="00DE71D0"/>
    <w:rsid w:val="00DF4CAC"/>
    <w:rsid w:val="00DF65C5"/>
    <w:rsid w:val="00DF79B8"/>
    <w:rsid w:val="00E040BC"/>
    <w:rsid w:val="00E04327"/>
    <w:rsid w:val="00E058F6"/>
    <w:rsid w:val="00E06A8E"/>
    <w:rsid w:val="00E17898"/>
    <w:rsid w:val="00E179FF"/>
    <w:rsid w:val="00E204B7"/>
    <w:rsid w:val="00E216A6"/>
    <w:rsid w:val="00E239F1"/>
    <w:rsid w:val="00E23A48"/>
    <w:rsid w:val="00E342A9"/>
    <w:rsid w:val="00E37152"/>
    <w:rsid w:val="00E371BF"/>
    <w:rsid w:val="00E42771"/>
    <w:rsid w:val="00E453DD"/>
    <w:rsid w:val="00E46873"/>
    <w:rsid w:val="00E50408"/>
    <w:rsid w:val="00E506FA"/>
    <w:rsid w:val="00E50E9A"/>
    <w:rsid w:val="00E52959"/>
    <w:rsid w:val="00E55A28"/>
    <w:rsid w:val="00E56661"/>
    <w:rsid w:val="00E607D1"/>
    <w:rsid w:val="00E632D2"/>
    <w:rsid w:val="00E7003C"/>
    <w:rsid w:val="00E723DE"/>
    <w:rsid w:val="00E72808"/>
    <w:rsid w:val="00E75216"/>
    <w:rsid w:val="00E7605B"/>
    <w:rsid w:val="00E8633C"/>
    <w:rsid w:val="00E86578"/>
    <w:rsid w:val="00E96150"/>
    <w:rsid w:val="00E96E27"/>
    <w:rsid w:val="00E97F25"/>
    <w:rsid w:val="00EA2AF8"/>
    <w:rsid w:val="00EA3B5C"/>
    <w:rsid w:val="00EA6F45"/>
    <w:rsid w:val="00EB0E24"/>
    <w:rsid w:val="00EB0E4D"/>
    <w:rsid w:val="00EB235F"/>
    <w:rsid w:val="00EC298C"/>
    <w:rsid w:val="00ED14ED"/>
    <w:rsid w:val="00ED1CDB"/>
    <w:rsid w:val="00EE5ED7"/>
    <w:rsid w:val="00EF7CBE"/>
    <w:rsid w:val="00F0331A"/>
    <w:rsid w:val="00F0496E"/>
    <w:rsid w:val="00F052F6"/>
    <w:rsid w:val="00F11C4C"/>
    <w:rsid w:val="00F21882"/>
    <w:rsid w:val="00F23311"/>
    <w:rsid w:val="00F264A7"/>
    <w:rsid w:val="00F26673"/>
    <w:rsid w:val="00F268B9"/>
    <w:rsid w:val="00F3189B"/>
    <w:rsid w:val="00F368B0"/>
    <w:rsid w:val="00F426D7"/>
    <w:rsid w:val="00F441CB"/>
    <w:rsid w:val="00F457AE"/>
    <w:rsid w:val="00F52880"/>
    <w:rsid w:val="00F553BD"/>
    <w:rsid w:val="00F6012E"/>
    <w:rsid w:val="00F612B7"/>
    <w:rsid w:val="00F66FB6"/>
    <w:rsid w:val="00F6700A"/>
    <w:rsid w:val="00F71F2B"/>
    <w:rsid w:val="00F824C5"/>
    <w:rsid w:val="00F92443"/>
    <w:rsid w:val="00F94504"/>
    <w:rsid w:val="00F950FB"/>
    <w:rsid w:val="00F95158"/>
    <w:rsid w:val="00F968A4"/>
    <w:rsid w:val="00FA2745"/>
    <w:rsid w:val="00FA2919"/>
    <w:rsid w:val="00FA7325"/>
    <w:rsid w:val="00FB0051"/>
    <w:rsid w:val="00FB161F"/>
    <w:rsid w:val="00FB55A6"/>
    <w:rsid w:val="00FC210D"/>
    <w:rsid w:val="00FC2E0F"/>
    <w:rsid w:val="00FC6DA1"/>
    <w:rsid w:val="00FD66E4"/>
    <w:rsid w:val="00FE280C"/>
    <w:rsid w:val="00FE3EE3"/>
    <w:rsid w:val="00FE65AC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0065"/>
  <w15:docId w15:val="{9F384B74-C5FD-4394-B130-57BBA95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605B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9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9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40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4043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207C9"/>
    <w:pPr>
      <w:widowControl w:val="0"/>
      <w:autoSpaceDE w:val="0"/>
      <w:autoSpaceDN w:val="0"/>
      <w:spacing w:line="240" w:lineRule="auto"/>
    </w:pPr>
    <w:rPr>
      <w:rFonts w:ascii="IPAmjMincho" w:eastAsia="IPAmjMincho" w:hAnsi="IPAmjMincho" w:cs="IPAmjMincho"/>
    </w:rPr>
  </w:style>
  <w:style w:type="paragraph" w:customStyle="1" w:styleId="Default">
    <w:name w:val="Default"/>
    <w:rsid w:val="009207C9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4A6B3E"/>
    <w:rPr>
      <w:b/>
      <w:bCs/>
    </w:rPr>
  </w:style>
  <w:style w:type="paragraph" w:customStyle="1" w:styleId="cdt4ke">
    <w:name w:val="cdt4ke"/>
    <w:basedOn w:val="a"/>
    <w:rsid w:val="001A374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蔡淑芬</cp:lastModifiedBy>
  <cp:revision>4</cp:revision>
  <cp:lastPrinted>2025-01-06T03:20:00Z</cp:lastPrinted>
  <dcterms:created xsi:type="dcterms:W3CDTF">2026-01-16T05:33:00Z</dcterms:created>
  <dcterms:modified xsi:type="dcterms:W3CDTF">2026-01-16T06:04:00Z</dcterms:modified>
</cp:coreProperties>
</file>